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C11C" w14:textId="657A5C2A" w:rsidR="000B02F6" w:rsidRDefault="002A0DD2">
      <w:pPr>
        <w:rPr>
          <w:b/>
          <w:bCs/>
        </w:rPr>
      </w:pPr>
      <w:r>
        <w:rPr>
          <w:b/>
          <w:bCs/>
        </w:rPr>
        <w:t xml:space="preserve">YHS: The </w:t>
      </w:r>
      <w:proofErr w:type="spellStart"/>
      <w:r>
        <w:rPr>
          <w:b/>
          <w:bCs/>
        </w:rPr>
        <w:t>Yetholm</w:t>
      </w:r>
      <w:proofErr w:type="spellEnd"/>
      <w:r>
        <w:rPr>
          <w:b/>
          <w:bCs/>
        </w:rPr>
        <w:t xml:space="preserve"> Militia Club</w:t>
      </w:r>
    </w:p>
    <w:p w14:paraId="222EAF12" w14:textId="03574F01" w:rsidR="002A0DD2" w:rsidRDefault="002A0DD2">
      <w:r>
        <w:t xml:space="preserve">Laws of the </w:t>
      </w:r>
      <w:proofErr w:type="spellStart"/>
      <w:r>
        <w:t>Yetholm</w:t>
      </w:r>
      <w:proofErr w:type="spellEnd"/>
      <w:r>
        <w:t xml:space="preserve"> Parish Militia Club</w:t>
      </w:r>
    </w:p>
    <w:p w14:paraId="477E81C0" w14:textId="5B4478EB" w:rsidR="002A0DD2" w:rsidRDefault="002A0DD2"/>
    <w:p w14:paraId="64B7D257" w14:textId="3F76FCC9" w:rsidR="00E16AA2" w:rsidRDefault="002A0DD2" w:rsidP="002A0DD2">
      <w:pPr>
        <w:pStyle w:val="ListParagraph"/>
        <w:numPr>
          <w:ilvl w:val="0"/>
          <w:numId w:val="1"/>
        </w:numPr>
      </w:pPr>
      <w:r>
        <w:t>The Club shall hold yearly two general meetings.   The one shall be held on one of the days between the twentieth and the thirtieth of April and the other on one of the days between the twentieth and the thirtieth of October and the management of affairs shall be entrusted to a Clerk or</w:t>
      </w:r>
      <w:r w:rsidR="00742C09">
        <w:t xml:space="preserve"> </w:t>
      </w:r>
      <w:r w:rsidR="005D4B8F">
        <w:t xml:space="preserve">Treasurer </w:t>
      </w:r>
      <w:r w:rsidR="00742C09">
        <w:t>and a Committee of nine members of the Club chosen annually by a general meeting.</w:t>
      </w:r>
      <w:r w:rsidR="00742C09">
        <w:tab/>
      </w:r>
      <w:r w:rsidR="00742C09">
        <w:tab/>
      </w:r>
      <w:r w:rsidR="00742C09">
        <w:tab/>
      </w:r>
      <w:r w:rsidR="00742C09">
        <w:tab/>
      </w:r>
      <w:r w:rsidR="00742C09">
        <w:tab/>
      </w:r>
      <w:r w:rsidR="00742C09">
        <w:tab/>
      </w:r>
      <w:r w:rsidR="00742C09">
        <w:tab/>
      </w:r>
      <w:r w:rsidR="00742C09">
        <w:tab/>
      </w:r>
      <w:r w:rsidR="00742C09">
        <w:tab/>
      </w:r>
      <w:r w:rsidR="00742C09">
        <w:tab/>
      </w:r>
      <w:r w:rsidR="00742C09">
        <w:tab/>
        <w:t xml:space="preserve">The Clerk shall possess the power of convening </w:t>
      </w:r>
      <w:proofErr w:type="gramStart"/>
      <w:r w:rsidR="00742C09">
        <w:t>the two general meetings of April and October,</w:t>
      </w:r>
      <w:proofErr w:type="gramEnd"/>
      <w:r w:rsidR="00742C09">
        <w:t xml:space="preserve"> of convening meetings of the managers and with any two of the Committee of admitting members to the Club</w:t>
      </w:r>
      <w:r w:rsidR="00E16AA2">
        <w:t>, but the managers shall possess the power of calling special general meetings, auditing Accounts, giving instructions to the Clerk, etc.</w:t>
      </w:r>
      <w:r w:rsidR="00E16AA2">
        <w:tab/>
      </w:r>
      <w:r w:rsidR="00E16AA2">
        <w:tab/>
      </w:r>
      <w:r w:rsidR="00E16AA2">
        <w:tab/>
        <w:t>The Clerk and four of the Committee shall form a quorum of a meeting of managers.</w:t>
      </w:r>
      <w:r w:rsidR="00E16AA2">
        <w:tab/>
      </w:r>
      <w:r w:rsidR="00DA48F8">
        <w:tab/>
      </w:r>
      <w:r w:rsidR="00DA48F8">
        <w:tab/>
      </w:r>
      <w:r w:rsidR="00DA48F8">
        <w:tab/>
      </w:r>
      <w:r w:rsidR="00DA48F8">
        <w:tab/>
      </w:r>
      <w:r w:rsidR="00DA48F8">
        <w:tab/>
      </w:r>
      <w:r w:rsidR="00DA48F8">
        <w:tab/>
      </w:r>
      <w:r w:rsidR="00DA48F8">
        <w:tab/>
      </w:r>
      <w:r w:rsidR="00DA48F8">
        <w:tab/>
      </w:r>
      <w:r w:rsidR="00DA48F8">
        <w:tab/>
      </w:r>
      <w:r w:rsidR="00DA48F8">
        <w:tab/>
      </w:r>
      <w:r w:rsidR="00E16AA2">
        <w:t xml:space="preserve">A manager or a person appointed by the managers shall attend the ballots and the attesting of </w:t>
      </w:r>
      <w:proofErr w:type="spellStart"/>
      <w:r w:rsidR="006133B1">
        <w:t>ballotted</w:t>
      </w:r>
      <w:proofErr w:type="spellEnd"/>
      <w:r w:rsidR="006133B1">
        <w:t xml:space="preserve"> [sic] </w:t>
      </w:r>
      <w:r w:rsidR="00E16AA2">
        <w:t>men and two managers or two persons appointed by the managers shall be appointed to procure Substitutes.</w:t>
      </w:r>
    </w:p>
    <w:p w14:paraId="28237837" w14:textId="77777777" w:rsidR="0077496B" w:rsidRDefault="00E16AA2" w:rsidP="002A0DD2">
      <w:pPr>
        <w:pStyle w:val="ListParagraph"/>
        <w:numPr>
          <w:ilvl w:val="0"/>
          <w:numId w:val="1"/>
        </w:numPr>
      </w:pPr>
      <w:r>
        <w:t xml:space="preserve">Every person who enters the Club at the time of its establishment shall pay Ten shillings sterling of entry and afterwards </w:t>
      </w:r>
      <w:r w:rsidR="0077496B">
        <w:t xml:space="preserve">a half yearly contribution of two shillings sterling and every person who enters the Club after its establishment shall pay a sum of entry money equal to the share of the funds of the Club which at the time of his entrance belongs to every member thereof and afterwards the half yearly contribution exacted by the Laws and moreover if at any time the funds are likely to be inadequate to meet the </w:t>
      </w:r>
      <w:proofErr w:type="spellStart"/>
      <w:r w:rsidR="0077496B">
        <w:t>expences</w:t>
      </w:r>
      <w:proofErr w:type="spellEnd"/>
      <w:r w:rsidR="0077496B">
        <w:t xml:space="preserve"> [sic] every member shall contribute such an equal sum as shall make the amount of contribution equal to the deficiency.</w:t>
      </w:r>
    </w:p>
    <w:p w14:paraId="6CDFA4DD" w14:textId="7B1F19D8" w:rsidR="002A0DD2" w:rsidRDefault="005D4B8F" w:rsidP="002A0DD2">
      <w:pPr>
        <w:pStyle w:val="ListParagraph"/>
        <w:numPr>
          <w:ilvl w:val="0"/>
          <w:numId w:val="1"/>
        </w:numPr>
      </w:pPr>
      <w:r>
        <w:t>The half yearly contributions shall fall due on every twentieth of October and every twentieth of April</w:t>
      </w:r>
      <w:r w:rsidR="002A0DD2">
        <w:t xml:space="preserve"> </w:t>
      </w:r>
      <w:r>
        <w:t>and shall be paid at the general meeting held about those times and moreover every member in arrears for one contribution shall pay a fine of sixpence sterling</w:t>
      </w:r>
      <w:r w:rsidR="00C73D45">
        <w:t>, for two one shilling sterling and for more than two shall forfeit all his privileges in and claims on the Club and shall not regain them without paying a new entry money.</w:t>
      </w:r>
    </w:p>
    <w:p w14:paraId="732F6834" w14:textId="2BA2FC65" w:rsidR="00C73D45" w:rsidRDefault="00C73D45" w:rsidP="002A0DD2">
      <w:pPr>
        <w:pStyle w:val="ListParagraph"/>
        <w:numPr>
          <w:ilvl w:val="0"/>
          <w:numId w:val="1"/>
        </w:numPr>
      </w:pPr>
      <w:r>
        <w:t>Every person not belonging to this parish shall at all times be excluded from becoming a member of the Club and every person belonging to the parish shall be considered unentered until he has paid his entry money.</w:t>
      </w:r>
    </w:p>
    <w:p w14:paraId="2517CB74" w14:textId="77777777" w:rsidR="00DA48F8" w:rsidRDefault="00C73D45" w:rsidP="002A0DD2">
      <w:pPr>
        <w:pStyle w:val="ListParagraph"/>
        <w:numPr>
          <w:ilvl w:val="0"/>
          <w:numId w:val="1"/>
        </w:numPr>
      </w:pPr>
      <w:r>
        <w:t xml:space="preserve">The Club shall procure proper substitutes to serve in the room of such of their numbers as shall be </w:t>
      </w:r>
      <w:proofErr w:type="spellStart"/>
      <w:r w:rsidR="006133B1">
        <w:t>ballotted</w:t>
      </w:r>
      <w:proofErr w:type="spellEnd"/>
      <w:r w:rsidR="006133B1">
        <w:t xml:space="preserve"> upon the said members paying them the sum of one pound ten shillings sterling but if the said members shall prefer to serve personally the Club shall allow them the bounty which would have to be given for substitutes after deducting  the sum of one pound ten shillings sterling; but if it should happen that substitutes cannot be procured for the sum of fifteen pounds sterling which shall be the maximum the Club shall</w:t>
      </w:r>
      <w:r w:rsidR="00DA48F8">
        <w:t xml:space="preserve"> be bound to give the principals shall receive the above mentioned sum and all their privileges in and claims on the Club shall cease.</w:t>
      </w:r>
    </w:p>
    <w:p w14:paraId="54419FD0" w14:textId="77777777" w:rsidR="00AA47C4" w:rsidRDefault="006133B1" w:rsidP="002A0DD2">
      <w:pPr>
        <w:pStyle w:val="ListParagraph"/>
        <w:numPr>
          <w:ilvl w:val="0"/>
          <w:numId w:val="1"/>
        </w:numPr>
      </w:pPr>
      <w:r>
        <w:t xml:space="preserve"> </w:t>
      </w:r>
      <w:r w:rsidR="00DA48F8">
        <w:t xml:space="preserve">Every member of the Club upon his ceasing to have a residence in the parish , or  arriving at the age of forty five or becoming not liable to serve for this parish from any other cause, and after his name is taken out of the </w:t>
      </w:r>
      <w:proofErr w:type="spellStart"/>
      <w:r w:rsidR="00DA48F8">
        <w:t>Yetholm</w:t>
      </w:r>
      <w:proofErr w:type="spellEnd"/>
      <w:r w:rsidR="00DA48F8">
        <w:t xml:space="preserve"> ballot box shall have the power to demand</w:t>
      </w:r>
      <w:r w:rsidR="00F53507">
        <w:t xml:space="preserve"> an equal share of the funds which belonged to the Club at the time he ceased to be a member, which the Club bind themselves to pay upon his leaving five per cent as a discount but if the </w:t>
      </w:r>
      <w:r w:rsidR="00F53507">
        <w:lastRenderedPageBreak/>
        <w:t>said member shall fail to make his demand within the space of one year and a half after his retirement he shall forfeit his claim and his share become part of the common funds.</w:t>
      </w:r>
      <w:r w:rsidR="00F53507">
        <w:tab/>
      </w:r>
      <w:r w:rsidR="00F53507">
        <w:tab/>
      </w:r>
      <w:proofErr w:type="gramStart"/>
      <w:r w:rsidR="00F53507">
        <w:t>However</w:t>
      </w:r>
      <w:proofErr w:type="gramEnd"/>
      <w:r w:rsidR="00F53507">
        <w:t xml:space="preserve"> the provisions of this article shall not extend to any member for whom the Club have fulfilled the fifth article upon the fulfilment </w:t>
      </w:r>
      <w:r w:rsidR="00AA47C4">
        <w:t>of which all other claims shall cease nor to any member in the parish so long as he remains liable to serve.</w:t>
      </w:r>
    </w:p>
    <w:p w14:paraId="32F1BEDE" w14:textId="77777777" w:rsidR="00AA47C4" w:rsidRDefault="00AA47C4" w:rsidP="002A0DD2">
      <w:pPr>
        <w:pStyle w:val="ListParagraph"/>
        <w:numPr>
          <w:ilvl w:val="0"/>
          <w:numId w:val="1"/>
        </w:numPr>
      </w:pPr>
      <w:r>
        <w:t xml:space="preserve">The Club shall allow reasonable day’s wages to the person who shall attend the ballots and the attesting </w:t>
      </w:r>
      <w:proofErr w:type="spellStart"/>
      <w:r>
        <w:t>ballotted</w:t>
      </w:r>
      <w:proofErr w:type="spellEnd"/>
      <w:r>
        <w:t xml:space="preserve"> men and to the persons who shall be employed to procure substitutes and shall defray all other </w:t>
      </w:r>
      <w:proofErr w:type="spellStart"/>
      <w:r>
        <w:t>expences</w:t>
      </w:r>
      <w:proofErr w:type="spellEnd"/>
      <w:r>
        <w:t xml:space="preserve"> necessarily incurred in transacting </w:t>
      </w:r>
      <w:proofErr w:type="spellStart"/>
      <w:r>
        <w:t>theit</w:t>
      </w:r>
      <w:proofErr w:type="spellEnd"/>
      <w:r>
        <w:t xml:space="preserve"> business.</w:t>
      </w:r>
    </w:p>
    <w:p w14:paraId="182D8AA8" w14:textId="77777777" w:rsidR="001D461C" w:rsidRDefault="00AA47C4" w:rsidP="002A0DD2">
      <w:pPr>
        <w:pStyle w:val="ListParagraph"/>
        <w:numPr>
          <w:ilvl w:val="0"/>
          <w:numId w:val="1"/>
        </w:numPr>
      </w:pPr>
      <w:r>
        <w:t xml:space="preserve">Whenever </w:t>
      </w:r>
      <w:r>
        <w:rPr>
          <w:i/>
          <w:iCs/>
        </w:rPr>
        <w:t>there</w:t>
      </w:r>
      <w:r>
        <w:t xml:space="preserve"> [</w:t>
      </w:r>
      <w:r w:rsidR="001D461C">
        <w:t xml:space="preserve">omitted and written in margin] shall be the sum of ten pounds sterling in the hands of the Treasurer he shall put it to interest in the Bank of Scotland in the name and for the </w:t>
      </w:r>
      <w:proofErr w:type="spellStart"/>
      <w:r w:rsidR="001D461C">
        <w:t>benifit</w:t>
      </w:r>
      <w:proofErr w:type="spellEnd"/>
      <w:r w:rsidR="001D461C">
        <w:t xml:space="preserve"> [sic] of the Club.</w:t>
      </w:r>
    </w:p>
    <w:p w14:paraId="679AC957" w14:textId="77777777" w:rsidR="001D461C" w:rsidRDefault="001D461C" w:rsidP="002A0DD2">
      <w:pPr>
        <w:pStyle w:val="ListParagraph"/>
        <w:numPr>
          <w:ilvl w:val="0"/>
          <w:numId w:val="1"/>
        </w:numPr>
      </w:pPr>
      <w:r>
        <w:t>The Club shall not be dissolved without the unanimous consent of the contributing members.</w:t>
      </w:r>
    </w:p>
    <w:p w14:paraId="21E5F30B" w14:textId="77777777" w:rsidR="001D461C" w:rsidRDefault="001D461C" w:rsidP="002A0DD2">
      <w:pPr>
        <w:pStyle w:val="ListParagraph"/>
        <w:numPr>
          <w:ilvl w:val="0"/>
          <w:numId w:val="1"/>
        </w:numPr>
      </w:pPr>
      <w:r>
        <w:t>A general meeting or a Committee appointed by a general meeting shall possess the power of altering amending or repealing the laws and proposing and making new ones.</w:t>
      </w:r>
    </w:p>
    <w:p w14:paraId="2E39872B" w14:textId="4FD4F003" w:rsidR="00C73D45" w:rsidRDefault="001D461C" w:rsidP="002A0DD2">
      <w:pPr>
        <w:pStyle w:val="ListParagraph"/>
        <w:numPr>
          <w:ilvl w:val="0"/>
          <w:numId w:val="1"/>
        </w:numPr>
      </w:pPr>
      <w:r>
        <w:t>Every person who enters the Club shall subscribe the Laws contained in this and the preceding pages and his signature shall be considered</w:t>
      </w:r>
      <w:r w:rsidR="00B06985">
        <w:t xml:space="preserve"> as binding him to fulfil them.</w:t>
      </w:r>
      <w:r w:rsidR="00F53507">
        <w:t xml:space="preserve">  </w:t>
      </w:r>
    </w:p>
    <w:p w14:paraId="37087E21" w14:textId="5BDB8610" w:rsidR="00832D52" w:rsidRDefault="00832D52" w:rsidP="00832D52">
      <w:pPr>
        <w:pStyle w:val="ListParagraph"/>
      </w:pPr>
    </w:p>
    <w:p w14:paraId="0FB2F7FF" w14:textId="5FE09F7E" w:rsidR="00832D52" w:rsidRDefault="00832D52" w:rsidP="00832D52">
      <w:pPr>
        <w:pStyle w:val="ListParagraph"/>
      </w:pPr>
    </w:p>
    <w:p w14:paraId="475384E8" w14:textId="339BC9DA" w:rsidR="00832D52" w:rsidRDefault="00832D52" w:rsidP="00832D52">
      <w:pPr>
        <w:pStyle w:val="ListParagraph"/>
        <w:rPr>
          <w:i/>
          <w:iCs/>
        </w:rPr>
      </w:pPr>
      <w:r>
        <w:rPr>
          <w:i/>
          <w:iCs/>
        </w:rPr>
        <w:t>At other end of book, reversing the pages</w:t>
      </w:r>
    </w:p>
    <w:p w14:paraId="7A9B822A" w14:textId="3ADD7A85" w:rsidR="00832D52" w:rsidRDefault="00832D52" w:rsidP="00832D52">
      <w:pPr>
        <w:pStyle w:val="ListParagraph"/>
        <w:rPr>
          <w:i/>
          <w:iCs/>
        </w:rPr>
      </w:pPr>
    </w:p>
    <w:p w14:paraId="5DB2247E" w14:textId="4F179E1A" w:rsidR="00832D52" w:rsidRDefault="00832D52" w:rsidP="00832D52">
      <w:pPr>
        <w:pStyle w:val="ListParagraph"/>
      </w:pPr>
      <w:r>
        <w:rPr>
          <w:b/>
          <w:bCs/>
        </w:rPr>
        <w:t xml:space="preserve">[Minutes of </w:t>
      </w:r>
      <w:proofErr w:type="spellStart"/>
      <w:r>
        <w:rPr>
          <w:b/>
          <w:bCs/>
        </w:rPr>
        <w:t>Yetholm</w:t>
      </w:r>
      <w:proofErr w:type="spellEnd"/>
      <w:r>
        <w:rPr>
          <w:b/>
          <w:bCs/>
        </w:rPr>
        <w:t xml:space="preserve"> Militia Club]</w:t>
      </w:r>
    </w:p>
    <w:p w14:paraId="58193A7D" w14:textId="5AE5AE97" w:rsidR="00832D52" w:rsidRDefault="00832D52" w:rsidP="00832D52">
      <w:pPr>
        <w:pStyle w:val="ListParagraph"/>
      </w:pPr>
    </w:p>
    <w:p w14:paraId="3867C740" w14:textId="088F56BD" w:rsidR="00832D52" w:rsidRPr="00730A5A" w:rsidRDefault="00832D52" w:rsidP="00832D52">
      <w:pPr>
        <w:pStyle w:val="ListParagraph"/>
        <w:rPr>
          <w:b/>
          <w:bCs/>
        </w:rPr>
      </w:pPr>
      <w:r>
        <w:tab/>
      </w:r>
      <w:r>
        <w:tab/>
      </w:r>
      <w:r>
        <w:tab/>
      </w:r>
      <w:proofErr w:type="spellStart"/>
      <w:r w:rsidRPr="00730A5A">
        <w:rPr>
          <w:b/>
          <w:bCs/>
        </w:rPr>
        <w:t>Yetholm</w:t>
      </w:r>
      <w:proofErr w:type="spellEnd"/>
      <w:r w:rsidRPr="00730A5A">
        <w:rPr>
          <w:b/>
          <w:bCs/>
        </w:rPr>
        <w:t xml:space="preserve"> School 18</w:t>
      </w:r>
      <w:r w:rsidRPr="00730A5A">
        <w:rPr>
          <w:b/>
          <w:bCs/>
          <w:vertAlign w:val="superscript"/>
        </w:rPr>
        <w:t>th</w:t>
      </w:r>
      <w:r w:rsidRPr="00730A5A">
        <w:rPr>
          <w:b/>
          <w:bCs/>
        </w:rPr>
        <w:t xml:space="preserve"> May 1820</w:t>
      </w:r>
    </w:p>
    <w:p w14:paraId="7DFF5524" w14:textId="77777777" w:rsidR="00832D52" w:rsidRDefault="00832D52" w:rsidP="00832D52">
      <w:pPr>
        <w:pStyle w:val="ListParagraph"/>
      </w:pPr>
    </w:p>
    <w:p w14:paraId="43EC16C6" w14:textId="0634176F" w:rsidR="00832D52" w:rsidRDefault="00832D52" w:rsidP="00832D52">
      <w:pPr>
        <w:pStyle w:val="ListParagraph"/>
      </w:pPr>
      <w:r>
        <w:t xml:space="preserve">A Meeting of Persons in the Parish of </w:t>
      </w:r>
      <w:proofErr w:type="spellStart"/>
      <w:r>
        <w:t>Yetholm</w:t>
      </w:r>
      <w:proofErr w:type="spellEnd"/>
      <w:r>
        <w:t xml:space="preserve"> liable for the regular Militia of Scotland was held at </w:t>
      </w:r>
      <w:proofErr w:type="spellStart"/>
      <w:r>
        <w:t>Tounyetholm</w:t>
      </w:r>
      <w:proofErr w:type="spellEnd"/>
      <w:r>
        <w:t xml:space="preserve"> [sic] in the Schoolhouse for the purposes of establishing</w:t>
      </w:r>
      <w:r w:rsidR="00AC13B6">
        <w:t xml:space="preserve"> a Club in order to provide funds for the procuring of Substitutes to serve in the room of such of the members of the Club as might be </w:t>
      </w:r>
      <w:proofErr w:type="spellStart"/>
      <w:r w:rsidR="00AC13B6">
        <w:t>ballotted</w:t>
      </w:r>
      <w:proofErr w:type="spellEnd"/>
      <w:r w:rsidR="00AC13B6">
        <w:t xml:space="preserve"> to serve in said Militia Force.</w:t>
      </w:r>
    </w:p>
    <w:p w14:paraId="1773B17A" w14:textId="4C6C58FB" w:rsidR="00AC13B6" w:rsidRDefault="00AC13B6" w:rsidP="00832D52">
      <w:pPr>
        <w:pStyle w:val="ListParagraph"/>
      </w:pPr>
    </w:p>
    <w:p w14:paraId="739E6FD8" w14:textId="537DDFD3" w:rsidR="00AC13B6" w:rsidRDefault="00AC13B6" w:rsidP="00832D52">
      <w:pPr>
        <w:pStyle w:val="ListParagraph"/>
      </w:pPr>
      <w:r>
        <w:t>The meeting made choice of Mr George Henderson Merchant for their Presses and William Henderson Teacher for their Clerk.</w:t>
      </w:r>
    </w:p>
    <w:p w14:paraId="1F00890E" w14:textId="7296AB09" w:rsidR="00AC13B6" w:rsidRDefault="00AC13B6" w:rsidP="00832D52">
      <w:pPr>
        <w:pStyle w:val="ListParagraph"/>
      </w:pPr>
    </w:p>
    <w:p w14:paraId="192C6704" w14:textId="1670D262" w:rsidR="00AC13B6" w:rsidRDefault="00AC13B6" w:rsidP="00832D52">
      <w:pPr>
        <w:pStyle w:val="ListParagraph"/>
      </w:pPr>
      <w:r>
        <w:t xml:space="preserve">After the Presses had taken the chair, he moved that the present meeting form themselves into a Club under the name of the </w:t>
      </w:r>
      <w:proofErr w:type="spellStart"/>
      <w:r>
        <w:t>Yetholm</w:t>
      </w:r>
      <w:proofErr w:type="spellEnd"/>
      <w:r>
        <w:t xml:space="preserve"> Parish Militia Club, that the Clerk and a committee of nine persons </w:t>
      </w:r>
      <w:r w:rsidR="000F7E23">
        <w:t>be appointed to frame Laws for the government thereof and that said laws be submitted to a general meeting to be held on Saturday the 27</w:t>
      </w:r>
      <w:r w:rsidR="000F7E23" w:rsidRPr="000F7E23">
        <w:rPr>
          <w:vertAlign w:val="superscript"/>
        </w:rPr>
        <w:t>th</w:t>
      </w:r>
      <w:r w:rsidR="000F7E23">
        <w:t xml:space="preserve"> Instant at 8 o’clock P.M.</w:t>
      </w:r>
    </w:p>
    <w:p w14:paraId="0143C236" w14:textId="1F7E4578" w:rsidR="000F7E23" w:rsidRDefault="000F7E23" w:rsidP="00832D52">
      <w:pPr>
        <w:pStyle w:val="ListParagraph"/>
      </w:pPr>
    </w:p>
    <w:p w14:paraId="6F70ACC2" w14:textId="77777777" w:rsidR="003267F5" w:rsidRPr="00832D52" w:rsidRDefault="000F7E23" w:rsidP="00832D52">
      <w:pPr>
        <w:pStyle w:val="ListParagraph"/>
      </w:pPr>
      <w:r>
        <w:t xml:space="preserve">This motion was carried unanimously and in pursuance thereof the following persons chosen for a </w:t>
      </w:r>
      <w:proofErr w:type="gramStart"/>
      <w:r>
        <w:t>Committee</w:t>
      </w:r>
      <w:proofErr w:type="gramEnd"/>
      <w:r>
        <w:t>, viz</w:t>
      </w:r>
    </w:p>
    <w:tbl>
      <w:tblPr>
        <w:tblStyle w:val="TableGrid"/>
        <w:tblW w:w="0" w:type="auto"/>
        <w:tblInd w:w="720" w:type="dxa"/>
        <w:tblLook w:val="04A0" w:firstRow="1" w:lastRow="0" w:firstColumn="1" w:lastColumn="0" w:noHBand="0" w:noVBand="1"/>
      </w:tblPr>
      <w:tblGrid>
        <w:gridCol w:w="2741"/>
        <w:gridCol w:w="2783"/>
        <w:gridCol w:w="2772"/>
      </w:tblGrid>
      <w:tr w:rsidR="003267F5" w14:paraId="4BC7F304" w14:textId="77777777" w:rsidTr="003267F5">
        <w:tc>
          <w:tcPr>
            <w:tcW w:w="3005" w:type="dxa"/>
          </w:tcPr>
          <w:p w14:paraId="1324555A" w14:textId="77C63BC1" w:rsidR="003267F5" w:rsidRDefault="003267F5" w:rsidP="00832D52">
            <w:pPr>
              <w:pStyle w:val="ListParagraph"/>
              <w:ind w:left="0"/>
            </w:pPr>
            <w:r>
              <w:t>Mr Robert Turner</w:t>
            </w:r>
          </w:p>
        </w:tc>
        <w:tc>
          <w:tcPr>
            <w:tcW w:w="3005" w:type="dxa"/>
          </w:tcPr>
          <w:p w14:paraId="73EB1909" w14:textId="1B051EA5" w:rsidR="003267F5" w:rsidRDefault="003267F5" w:rsidP="00832D52">
            <w:pPr>
              <w:pStyle w:val="ListParagraph"/>
              <w:ind w:left="0"/>
            </w:pPr>
            <w:r>
              <w:t>Surgeon</w:t>
            </w:r>
          </w:p>
        </w:tc>
        <w:tc>
          <w:tcPr>
            <w:tcW w:w="3006" w:type="dxa"/>
          </w:tcPr>
          <w:p w14:paraId="1D2C6914" w14:textId="014C3302" w:rsidR="003267F5" w:rsidRDefault="003267F5" w:rsidP="00832D52">
            <w:pPr>
              <w:pStyle w:val="ListParagraph"/>
              <w:ind w:left="0"/>
            </w:pPr>
            <w:proofErr w:type="spellStart"/>
            <w:r>
              <w:t>Tounyetholm</w:t>
            </w:r>
            <w:proofErr w:type="spellEnd"/>
          </w:p>
        </w:tc>
      </w:tr>
      <w:tr w:rsidR="003267F5" w14:paraId="79BB1D20" w14:textId="77777777" w:rsidTr="003267F5">
        <w:tc>
          <w:tcPr>
            <w:tcW w:w="3005" w:type="dxa"/>
          </w:tcPr>
          <w:p w14:paraId="50C2B69F" w14:textId="352AA911" w:rsidR="003267F5" w:rsidRDefault="003267F5" w:rsidP="00832D52">
            <w:pPr>
              <w:pStyle w:val="ListParagraph"/>
              <w:ind w:left="0"/>
            </w:pPr>
            <w:r>
              <w:t>Mr James Ainslie</w:t>
            </w:r>
          </w:p>
        </w:tc>
        <w:tc>
          <w:tcPr>
            <w:tcW w:w="3005" w:type="dxa"/>
          </w:tcPr>
          <w:p w14:paraId="58E4C741" w14:textId="549611EA" w:rsidR="003267F5" w:rsidRDefault="003267F5" w:rsidP="00832D52">
            <w:pPr>
              <w:pStyle w:val="ListParagraph"/>
              <w:ind w:left="0"/>
            </w:pPr>
            <w:r>
              <w:t>Baker</w:t>
            </w:r>
          </w:p>
        </w:tc>
        <w:tc>
          <w:tcPr>
            <w:tcW w:w="3006" w:type="dxa"/>
          </w:tcPr>
          <w:p w14:paraId="5BBCEC1E" w14:textId="2C252780" w:rsidR="003267F5" w:rsidRDefault="003267F5" w:rsidP="00832D52">
            <w:pPr>
              <w:pStyle w:val="ListParagraph"/>
              <w:ind w:left="0"/>
            </w:pPr>
            <w:r>
              <w:t>Do.</w:t>
            </w:r>
          </w:p>
        </w:tc>
      </w:tr>
      <w:tr w:rsidR="003267F5" w14:paraId="38735542" w14:textId="77777777" w:rsidTr="003267F5">
        <w:tc>
          <w:tcPr>
            <w:tcW w:w="3005" w:type="dxa"/>
          </w:tcPr>
          <w:p w14:paraId="1A5959DA" w14:textId="039050BC" w:rsidR="003267F5" w:rsidRDefault="003267F5" w:rsidP="00832D52">
            <w:pPr>
              <w:pStyle w:val="ListParagraph"/>
              <w:ind w:left="0"/>
            </w:pPr>
            <w:r>
              <w:t>Mr James Turnbull</w:t>
            </w:r>
          </w:p>
        </w:tc>
        <w:tc>
          <w:tcPr>
            <w:tcW w:w="3005" w:type="dxa"/>
          </w:tcPr>
          <w:p w14:paraId="70D8B22B" w14:textId="0587E297" w:rsidR="003267F5" w:rsidRDefault="003267F5" w:rsidP="00832D52">
            <w:pPr>
              <w:pStyle w:val="ListParagraph"/>
              <w:ind w:left="0"/>
            </w:pPr>
            <w:r>
              <w:t>Hosier</w:t>
            </w:r>
          </w:p>
        </w:tc>
        <w:tc>
          <w:tcPr>
            <w:tcW w:w="3006" w:type="dxa"/>
          </w:tcPr>
          <w:p w14:paraId="443821BE" w14:textId="13B5B475" w:rsidR="003267F5" w:rsidRDefault="003267F5" w:rsidP="00832D52">
            <w:pPr>
              <w:pStyle w:val="ListParagraph"/>
              <w:ind w:left="0"/>
            </w:pPr>
            <w:r>
              <w:t>Do.</w:t>
            </w:r>
          </w:p>
        </w:tc>
      </w:tr>
      <w:tr w:rsidR="003267F5" w14:paraId="1AF6FFB2" w14:textId="77777777" w:rsidTr="003267F5">
        <w:tc>
          <w:tcPr>
            <w:tcW w:w="3005" w:type="dxa"/>
          </w:tcPr>
          <w:p w14:paraId="3B9A99A5" w14:textId="5D9BAEA6" w:rsidR="003267F5" w:rsidRDefault="003267F5" w:rsidP="00832D52">
            <w:pPr>
              <w:pStyle w:val="ListParagraph"/>
              <w:ind w:left="0"/>
            </w:pPr>
            <w:r>
              <w:t>Mr George Henderson</w:t>
            </w:r>
          </w:p>
        </w:tc>
        <w:tc>
          <w:tcPr>
            <w:tcW w:w="3005" w:type="dxa"/>
          </w:tcPr>
          <w:p w14:paraId="35053286" w14:textId="7DEC5C69" w:rsidR="003267F5" w:rsidRDefault="003267F5" w:rsidP="00832D52">
            <w:pPr>
              <w:pStyle w:val="ListParagraph"/>
              <w:ind w:left="0"/>
            </w:pPr>
            <w:r>
              <w:t>Merchant</w:t>
            </w:r>
          </w:p>
        </w:tc>
        <w:tc>
          <w:tcPr>
            <w:tcW w:w="3006" w:type="dxa"/>
          </w:tcPr>
          <w:p w14:paraId="23700185" w14:textId="2ECCFBEB" w:rsidR="003267F5" w:rsidRDefault="003267F5" w:rsidP="00832D52">
            <w:pPr>
              <w:pStyle w:val="ListParagraph"/>
              <w:ind w:left="0"/>
            </w:pPr>
            <w:r>
              <w:t>Do.</w:t>
            </w:r>
          </w:p>
        </w:tc>
      </w:tr>
      <w:tr w:rsidR="003267F5" w14:paraId="1AE817DC" w14:textId="77777777" w:rsidTr="003267F5">
        <w:tc>
          <w:tcPr>
            <w:tcW w:w="3005" w:type="dxa"/>
          </w:tcPr>
          <w:p w14:paraId="10BC01DF" w14:textId="4E7A7073" w:rsidR="003267F5" w:rsidRDefault="003267F5" w:rsidP="00832D52">
            <w:pPr>
              <w:pStyle w:val="ListParagraph"/>
              <w:ind w:left="0"/>
            </w:pPr>
            <w:r>
              <w:t>Mr John Davidson</w:t>
            </w:r>
          </w:p>
        </w:tc>
        <w:tc>
          <w:tcPr>
            <w:tcW w:w="3005" w:type="dxa"/>
          </w:tcPr>
          <w:p w14:paraId="17A06FF4" w14:textId="642DBBF9" w:rsidR="003267F5" w:rsidRDefault="003267F5" w:rsidP="00832D52">
            <w:pPr>
              <w:pStyle w:val="ListParagraph"/>
              <w:ind w:left="0"/>
            </w:pPr>
            <w:r>
              <w:t>Merchant</w:t>
            </w:r>
          </w:p>
        </w:tc>
        <w:tc>
          <w:tcPr>
            <w:tcW w:w="3006" w:type="dxa"/>
          </w:tcPr>
          <w:p w14:paraId="00F39001" w14:textId="5F4EFBEE" w:rsidR="003267F5" w:rsidRDefault="003267F5" w:rsidP="00832D52">
            <w:pPr>
              <w:pStyle w:val="ListParagraph"/>
              <w:ind w:left="0"/>
            </w:pPr>
            <w:r>
              <w:t>Do.</w:t>
            </w:r>
          </w:p>
        </w:tc>
      </w:tr>
      <w:tr w:rsidR="003267F5" w14:paraId="3783FDD2" w14:textId="77777777" w:rsidTr="003267F5">
        <w:tc>
          <w:tcPr>
            <w:tcW w:w="3005" w:type="dxa"/>
          </w:tcPr>
          <w:p w14:paraId="54E80DD1" w14:textId="708D6525" w:rsidR="003267F5" w:rsidRDefault="003267F5" w:rsidP="00832D52">
            <w:pPr>
              <w:pStyle w:val="ListParagraph"/>
              <w:ind w:left="0"/>
            </w:pPr>
            <w:r>
              <w:t>Mr Henry Kerr</w:t>
            </w:r>
          </w:p>
        </w:tc>
        <w:tc>
          <w:tcPr>
            <w:tcW w:w="3005" w:type="dxa"/>
          </w:tcPr>
          <w:p w14:paraId="6566E76C" w14:textId="5195E2A9" w:rsidR="003267F5" w:rsidRDefault="003267F5" w:rsidP="00832D52">
            <w:pPr>
              <w:pStyle w:val="ListParagraph"/>
              <w:ind w:left="0"/>
            </w:pPr>
            <w:r>
              <w:t>Clothier</w:t>
            </w:r>
          </w:p>
        </w:tc>
        <w:tc>
          <w:tcPr>
            <w:tcW w:w="3006" w:type="dxa"/>
          </w:tcPr>
          <w:p w14:paraId="37C91052" w14:textId="409B9E11" w:rsidR="003267F5" w:rsidRDefault="003267F5" w:rsidP="00832D52">
            <w:pPr>
              <w:pStyle w:val="ListParagraph"/>
              <w:ind w:left="0"/>
            </w:pPr>
            <w:proofErr w:type="spellStart"/>
            <w:r>
              <w:t>Bluntiesmill</w:t>
            </w:r>
            <w:proofErr w:type="spellEnd"/>
          </w:p>
        </w:tc>
      </w:tr>
      <w:tr w:rsidR="003267F5" w14:paraId="6C266652" w14:textId="77777777" w:rsidTr="003267F5">
        <w:tc>
          <w:tcPr>
            <w:tcW w:w="3005" w:type="dxa"/>
          </w:tcPr>
          <w:p w14:paraId="5DAD2792" w14:textId="62FB7CC2" w:rsidR="003267F5" w:rsidRDefault="008F12FF" w:rsidP="00832D52">
            <w:pPr>
              <w:pStyle w:val="ListParagraph"/>
              <w:ind w:left="0"/>
            </w:pPr>
            <w:r>
              <w:lastRenderedPageBreak/>
              <w:t>Mr William Kerr</w:t>
            </w:r>
          </w:p>
        </w:tc>
        <w:tc>
          <w:tcPr>
            <w:tcW w:w="3005" w:type="dxa"/>
          </w:tcPr>
          <w:p w14:paraId="56D3F46A" w14:textId="521F4856" w:rsidR="003267F5" w:rsidRDefault="008F12FF" w:rsidP="00832D52">
            <w:pPr>
              <w:pStyle w:val="ListParagraph"/>
              <w:ind w:left="0"/>
            </w:pPr>
            <w:r>
              <w:t>Merchant</w:t>
            </w:r>
          </w:p>
        </w:tc>
        <w:tc>
          <w:tcPr>
            <w:tcW w:w="3006" w:type="dxa"/>
          </w:tcPr>
          <w:p w14:paraId="1C546153" w14:textId="413F54CD" w:rsidR="003267F5" w:rsidRDefault="008F12FF" w:rsidP="00832D52">
            <w:pPr>
              <w:pStyle w:val="ListParagraph"/>
              <w:ind w:left="0"/>
            </w:pPr>
            <w:proofErr w:type="spellStart"/>
            <w:r>
              <w:t>Kirkyetholm</w:t>
            </w:r>
            <w:proofErr w:type="spellEnd"/>
          </w:p>
        </w:tc>
      </w:tr>
      <w:tr w:rsidR="003267F5" w14:paraId="2D76BCF7" w14:textId="77777777" w:rsidTr="003267F5">
        <w:tc>
          <w:tcPr>
            <w:tcW w:w="3005" w:type="dxa"/>
          </w:tcPr>
          <w:p w14:paraId="18304856" w14:textId="0F1D34BA" w:rsidR="003267F5" w:rsidRDefault="008F12FF" w:rsidP="00832D52">
            <w:pPr>
              <w:pStyle w:val="ListParagraph"/>
              <w:ind w:left="0"/>
            </w:pPr>
            <w:r>
              <w:t>Mr James Brown</w:t>
            </w:r>
          </w:p>
        </w:tc>
        <w:tc>
          <w:tcPr>
            <w:tcW w:w="3005" w:type="dxa"/>
          </w:tcPr>
          <w:p w14:paraId="0F53B821" w14:textId="0911DE06" w:rsidR="003267F5" w:rsidRDefault="008F12FF" w:rsidP="00832D52">
            <w:pPr>
              <w:pStyle w:val="ListParagraph"/>
              <w:ind w:left="0"/>
            </w:pPr>
            <w:r>
              <w:t>Joiner</w:t>
            </w:r>
          </w:p>
        </w:tc>
        <w:tc>
          <w:tcPr>
            <w:tcW w:w="3006" w:type="dxa"/>
          </w:tcPr>
          <w:p w14:paraId="19CB75E6" w14:textId="0F48F629" w:rsidR="003267F5" w:rsidRDefault="008F12FF" w:rsidP="00832D52">
            <w:pPr>
              <w:pStyle w:val="ListParagraph"/>
              <w:ind w:left="0"/>
            </w:pPr>
            <w:r>
              <w:t>Do.</w:t>
            </w:r>
          </w:p>
        </w:tc>
      </w:tr>
      <w:tr w:rsidR="003267F5" w14:paraId="1C6C1AA0" w14:textId="77777777" w:rsidTr="003267F5">
        <w:tc>
          <w:tcPr>
            <w:tcW w:w="3005" w:type="dxa"/>
          </w:tcPr>
          <w:p w14:paraId="3F3C235A" w14:textId="77A4B84F" w:rsidR="003267F5" w:rsidRDefault="008F12FF" w:rsidP="00832D52">
            <w:pPr>
              <w:pStyle w:val="ListParagraph"/>
              <w:ind w:left="0"/>
            </w:pPr>
            <w:r>
              <w:t>Mr Alexander Scott</w:t>
            </w:r>
          </w:p>
        </w:tc>
        <w:tc>
          <w:tcPr>
            <w:tcW w:w="3005" w:type="dxa"/>
          </w:tcPr>
          <w:p w14:paraId="01250273" w14:textId="22A4307B" w:rsidR="003267F5" w:rsidRDefault="008F12FF" w:rsidP="00832D52">
            <w:pPr>
              <w:pStyle w:val="ListParagraph"/>
              <w:ind w:left="0"/>
            </w:pPr>
            <w:r>
              <w:t>Farmer</w:t>
            </w:r>
          </w:p>
        </w:tc>
        <w:tc>
          <w:tcPr>
            <w:tcW w:w="3006" w:type="dxa"/>
          </w:tcPr>
          <w:p w14:paraId="03DBA596" w14:textId="79EEB2AA" w:rsidR="003267F5" w:rsidRDefault="008F12FF" w:rsidP="00832D52">
            <w:pPr>
              <w:pStyle w:val="ListParagraph"/>
              <w:ind w:left="0"/>
            </w:pPr>
            <w:proofErr w:type="spellStart"/>
            <w:r>
              <w:t>Kirkyetholm</w:t>
            </w:r>
            <w:proofErr w:type="spellEnd"/>
            <w:r>
              <w:t xml:space="preserve"> Mill</w:t>
            </w:r>
          </w:p>
        </w:tc>
      </w:tr>
      <w:tr w:rsidR="003267F5" w14:paraId="2D0301E8" w14:textId="77777777" w:rsidTr="003267F5">
        <w:tc>
          <w:tcPr>
            <w:tcW w:w="3005" w:type="dxa"/>
          </w:tcPr>
          <w:p w14:paraId="7A4634C3" w14:textId="3BED20BF" w:rsidR="003267F5" w:rsidRDefault="008F12FF" w:rsidP="00832D52">
            <w:pPr>
              <w:pStyle w:val="ListParagraph"/>
              <w:ind w:left="0"/>
            </w:pPr>
            <w:r>
              <w:t>William Henderson</w:t>
            </w:r>
          </w:p>
        </w:tc>
        <w:tc>
          <w:tcPr>
            <w:tcW w:w="3005" w:type="dxa"/>
          </w:tcPr>
          <w:p w14:paraId="72630613" w14:textId="2FC2A06E" w:rsidR="003267F5" w:rsidRDefault="008F12FF" w:rsidP="00832D52">
            <w:pPr>
              <w:pStyle w:val="ListParagraph"/>
              <w:ind w:left="0"/>
            </w:pPr>
            <w:r>
              <w:t>Schoolmaster, Clerk</w:t>
            </w:r>
          </w:p>
        </w:tc>
        <w:tc>
          <w:tcPr>
            <w:tcW w:w="3006" w:type="dxa"/>
          </w:tcPr>
          <w:p w14:paraId="5BECF86B" w14:textId="77777777" w:rsidR="003267F5" w:rsidRDefault="003267F5" w:rsidP="00832D52">
            <w:pPr>
              <w:pStyle w:val="ListParagraph"/>
              <w:ind w:left="0"/>
            </w:pPr>
          </w:p>
        </w:tc>
      </w:tr>
    </w:tbl>
    <w:p w14:paraId="4A3BDABF" w14:textId="589164F1" w:rsidR="000F7E23" w:rsidRDefault="000F7E23" w:rsidP="00832D52">
      <w:pPr>
        <w:pStyle w:val="ListParagraph"/>
      </w:pPr>
    </w:p>
    <w:p w14:paraId="5CDA483E" w14:textId="69DDA15A" w:rsidR="008F12FF" w:rsidRDefault="008F12FF" w:rsidP="00832D52">
      <w:pPr>
        <w:pStyle w:val="ListParagraph"/>
      </w:pPr>
      <w:r>
        <w:t xml:space="preserve">The meeting appointed that the above Committee shall have power to meet at any time during the interval before the general meeting, and that any four of them with the Clerk shall form a quorum.   Further the Clerk shall have the power to convene </w:t>
      </w:r>
      <w:r w:rsidR="00083B59">
        <w:t>said</w:t>
      </w:r>
      <w:r>
        <w:t xml:space="preserve"> Committee</w:t>
      </w:r>
      <w:r w:rsidR="00083B59">
        <w:t>.</w:t>
      </w:r>
    </w:p>
    <w:p w14:paraId="7683E6B7" w14:textId="61BEAF08" w:rsidR="00083B59" w:rsidRDefault="00083B59" w:rsidP="00832D52">
      <w:pPr>
        <w:pStyle w:val="ListParagraph"/>
      </w:pPr>
      <w:r>
        <w:tab/>
      </w:r>
      <w:r>
        <w:tab/>
      </w:r>
      <w:r>
        <w:tab/>
      </w:r>
      <w:r>
        <w:tab/>
      </w:r>
    </w:p>
    <w:p w14:paraId="6B4DAAD5" w14:textId="531D2CFB" w:rsidR="00083B59" w:rsidRDefault="00083B59" w:rsidP="00832D52">
      <w:pPr>
        <w:pStyle w:val="ListParagraph"/>
      </w:pPr>
      <w:r>
        <w:tab/>
      </w:r>
      <w:r>
        <w:tab/>
      </w:r>
      <w:r>
        <w:tab/>
      </w:r>
      <w:r>
        <w:tab/>
        <w:t>[signed] Geo Henderson, Presses</w:t>
      </w:r>
    </w:p>
    <w:p w14:paraId="21536CE1" w14:textId="1884C975" w:rsidR="00083B59" w:rsidRDefault="00083B59" w:rsidP="00832D52">
      <w:pPr>
        <w:pStyle w:val="ListParagraph"/>
      </w:pPr>
    </w:p>
    <w:p w14:paraId="39315F8D" w14:textId="5FFF7DA3" w:rsidR="00083B59" w:rsidRPr="00730A5A" w:rsidRDefault="00083B59" w:rsidP="00832D52">
      <w:pPr>
        <w:pStyle w:val="ListParagraph"/>
        <w:rPr>
          <w:b/>
          <w:bCs/>
        </w:rPr>
      </w:pPr>
      <w:r>
        <w:tab/>
      </w:r>
      <w:r>
        <w:tab/>
      </w:r>
      <w:r>
        <w:tab/>
      </w:r>
      <w:r>
        <w:tab/>
      </w:r>
      <w:proofErr w:type="spellStart"/>
      <w:r w:rsidRPr="00730A5A">
        <w:rPr>
          <w:b/>
          <w:bCs/>
        </w:rPr>
        <w:t>Yetholm</w:t>
      </w:r>
      <w:proofErr w:type="spellEnd"/>
      <w:r w:rsidRPr="00730A5A">
        <w:rPr>
          <w:b/>
          <w:bCs/>
        </w:rPr>
        <w:t xml:space="preserve"> School 25</w:t>
      </w:r>
      <w:r w:rsidRPr="00730A5A">
        <w:rPr>
          <w:b/>
          <w:bCs/>
          <w:vertAlign w:val="superscript"/>
        </w:rPr>
        <w:t>th</w:t>
      </w:r>
      <w:r w:rsidRPr="00730A5A">
        <w:rPr>
          <w:b/>
          <w:bCs/>
        </w:rPr>
        <w:t xml:space="preserve"> May 1820</w:t>
      </w:r>
    </w:p>
    <w:p w14:paraId="6783AD5B" w14:textId="419E5F6A" w:rsidR="00083B59" w:rsidRDefault="00083B59" w:rsidP="00832D52">
      <w:pPr>
        <w:pStyle w:val="ListParagraph"/>
      </w:pPr>
    </w:p>
    <w:p w14:paraId="7E72E0E9" w14:textId="77777777" w:rsidR="00083B59" w:rsidRDefault="00083B59" w:rsidP="00832D52">
      <w:pPr>
        <w:pStyle w:val="ListParagraph"/>
      </w:pPr>
      <w:r>
        <w:t xml:space="preserve">The Committee appointed on the 18 Instant being desired to meet at </w:t>
      </w:r>
      <w:proofErr w:type="spellStart"/>
      <w:r>
        <w:t>Tounyetholm</w:t>
      </w:r>
      <w:proofErr w:type="spellEnd"/>
      <w:r>
        <w:t xml:space="preserve"> in the School in terms of the Minutes of the Meeting there appeared, viz:</w:t>
      </w:r>
    </w:p>
    <w:p w14:paraId="4CFD99F2" w14:textId="77777777" w:rsidR="00083B59" w:rsidRDefault="00083B59" w:rsidP="00832D52">
      <w:pPr>
        <w:pStyle w:val="ListParagraph"/>
      </w:pPr>
    </w:p>
    <w:p w14:paraId="06DDF916" w14:textId="77777777" w:rsidR="00DC4839" w:rsidRDefault="00083B59" w:rsidP="00832D52">
      <w:pPr>
        <w:pStyle w:val="ListParagraph"/>
      </w:pPr>
      <w:r>
        <w:tab/>
      </w:r>
      <w:r>
        <w:tab/>
      </w:r>
      <w:r>
        <w:rPr>
          <w:i/>
          <w:iCs/>
        </w:rPr>
        <w:t>[see above table</w:t>
      </w:r>
      <w:r w:rsidR="00DC4839">
        <w:rPr>
          <w:i/>
          <w:iCs/>
        </w:rPr>
        <w:t>]</w:t>
      </w:r>
    </w:p>
    <w:p w14:paraId="5B494850" w14:textId="77777777" w:rsidR="00DC4839" w:rsidRDefault="00DC4839" w:rsidP="00832D52">
      <w:pPr>
        <w:pStyle w:val="ListParagraph"/>
      </w:pPr>
    </w:p>
    <w:p w14:paraId="2C535975" w14:textId="77777777" w:rsidR="00DC4839" w:rsidRDefault="00DC4839" w:rsidP="00832D52">
      <w:pPr>
        <w:pStyle w:val="ListParagraph"/>
      </w:pPr>
      <w:r>
        <w:t>The meeting forthwith proceeded to the business for which they met and drew up a body of Laws for the government of the Club which they directed not to be inserted into the books of the Club until the said Laws had been submitted to the general meeting.</w:t>
      </w:r>
    </w:p>
    <w:p w14:paraId="31D31F4D" w14:textId="77777777" w:rsidR="00DC4839" w:rsidRDefault="00DC4839" w:rsidP="00832D52">
      <w:pPr>
        <w:pStyle w:val="ListParagraph"/>
      </w:pPr>
    </w:p>
    <w:p w14:paraId="0E8570E1" w14:textId="020C313F" w:rsidR="00730A5A" w:rsidRDefault="00DC4839" w:rsidP="00832D52">
      <w:pPr>
        <w:pStyle w:val="ListParagraph"/>
      </w:pPr>
      <w:r>
        <w:tab/>
      </w:r>
      <w:r>
        <w:tab/>
      </w:r>
      <w:r>
        <w:tab/>
      </w:r>
      <w:r>
        <w:tab/>
        <w:t>[signed] William Henderson, Clerk</w:t>
      </w:r>
    </w:p>
    <w:p w14:paraId="28C9F376" w14:textId="668DCAD6" w:rsidR="00730A5A" w:rsidRDefault="00730A5A" w:rsidP="00832D52">
      <w:pPr>
        <w:pStyle w:val="ListParagraph"/>
      </w:pPr>
    </w:p>
    <w:p w14:paraId="68AB63D5" w14:textId="27E41356" w:rsidR="00730A5A" w:rsidRDefault="00730A5A" w:rsidP="00832D52">
      <w:pPr>
        <w:pStyle w:val="ListParagraph"/>
        <w:rPr>
          <w:b/>
          <w:bCs/>
        </w:rPr>
      </w:pPr>
      <w:r>
        <w:tab/>
      </w:r>
      <w:r>
        <w:tab/>
      </w:r>
      <w:r>
        <w:tab/>
      </w:r>
      <w:r>
        <w:tab/>
      </w:r>
      <w:proofErr w:type="spellStart"/>
      <w:r>
        <w:rPr>
          <w:b/>
          <w:bCs/>
        </w:rPr>
        <w:t>Yetholm</w:t>
      </w:r>
      <w:proofErr w:type="spellEnd"/>
      <w:r>
        <w:rPr>
          <w:b/>
          <w:bCs/>
        </w:rPr>
        <w:t xml:space="preserve"> School 27</w:t>
      </w:r>
      <w:r w:rsidRPr="00730A5A">
        <w:rPr>
          <w:b/>
          <w:bCs/>
          <w:vertAlign w:val="superscript"/>
        </w:rPr>
        <w:t>th</w:t>
      </w:r>
      <w:r>
        <w:rPr>
          <w:b/>
          <w:bCs/>
        </w:rPr>
        <w:t xml:space="preserve"> May 1820</w:t>
      </w:r>
    </w:p>
    <w:p w14:paraId="73C68309" w14:textId="77777777" w:rsidR="00730A5A" w:rsidRDefault="00730A5A" w:rsidP="00832D52">
      <w:pPr>
        <w:pStyle w:val="ListParagraph"/>
      </w:pPr>
    </w:p>
    <w:p w14:paraId="065F2222" w14:textId="5388D53A" w:rsidR="00730A5A" w:rsidRDefault="00730A5A" w:rsidP="00730A5A">
      <w:r>
        <w:t xml:space="preserve">A number of men residing in the Parish of </w:t>
      </w:r>
      <w:proofErr w:type="spellStart"/>
      <w:r>
        <w:t>Yetholm</w:t>
      </w:r>
      <w:proofErr w:type="spellEnd"/>
      <w:r>
        <w:t xml:space="preserve"> liable for the regular Militia of Scotland met at Toun </w:t>
      </w:r>
      <w:proofErr w:type="spellStart"/>
      <w:r>
        <w:t>Yetholm</w:t>
      </w:r>
      <w:proofErr w:type="spellEnd"/>
      <w:r>
        <w:t xml:space="preserve"> in the School house where they appointed James Ainslie baker Toun </w:t>
      </w:r>
      <w:proofErr w:type="spellStart"/>
      <w:r>
        <w:t>Yetholm</w:t>
      </w:r>
      <w:proofErr w:type="spellEnd"/>
      <w:r>
        <w:t xml:space="preserve"> as Presses and George Henderson merchant Toun </w:t>
      </w:r>
      <w:proofErr w:type="spellStart"/>
      <w:r>
        <w:t>Yetholm</w:t>
      </w:r>
      <w:proofErr w:type="spellEnd"/>
      <w:r>
        <w:t xml:space="preserve"> as Clerk to the Meeting.</w:t>
      </w:r>
    </w:p>
    <w:p w14:paraId="4368EAB6" w14:textId="48FC436D" w:rsidR="00730A5A" w:rsidRDefault="00730A5A" w:rsidP="00730A5A">
      <w:pPr>
        <w:pStyle w:val="ListParagraph"/>
        <w:numPr>
          <w:ilvl w:val="0"/>
          <w:numId w:val="3"/>
        </w:numPr>
      </w:pPr>
      <w:r>
        <w:t>Regulations drawn up by a Committee appointed at a meeting on the 18</w:t>
      </w:r>
      <w:r w:rsidRPr="00730A5A">
        <w:rPr>
          <w:vertAlign w:val="superscript"/>
        </w:rPr>
        <w:t>th</w:t>
      </w:r>
      <w:r>
        <w:t xml:space="preserve"> Instant were read and after being submitted to the judgement</w:t>
      </w:r>
      <w:r w:rsidR="0000414E">
        <w:t xml:space="preserve"> of the meeting were unanimously approved of and agreed upon as Laws to Govern the </w:t>
      </w:r>
      <w:proofErr w:type="spellStart"/>
      <w:r w:rsidR="0000414E">
        <w:t>Yetholm</w:t>
      </w:r>
      <w:proofErr w:type="spellEnd"/>
      <w:r w:rsidR="0000414E">
        <w:t xml:space="preserve"> Parish Militia Club.</w:t>
      </w:r>
    </w:p>
    <w:p w14:paraId="10B38970" w14:textId="3B9F87DA" w:rsidR="0000414E" w:rsidRDefault="0000414E" w:rsidP="00730A5A">
      <w:pPr>
        <w:pStyle w:val="ListParagraph"/>
        <w:numPr>
          <w:ilvl w:val="0"/>
          <w:numId w:val="3"/>
        </w:numPr>
      </w:pPr>
      <w:r>
        <w:t xml:space="preserve">William Henderson Schoolmaster </w:t>
      </w:r>
      <w:proofErr w:type="spellStart"/>
      <w:r>
        <w:t>Yetholm</w:t>
      </w:r>
      <w:proofErr w:type="spellEnd"/>
      <w:r>
        <w:t xml:space="preserve"> was unanimously appointed permanent Treasurer and Clerk to the Club for which office he is to receive one pound one shilling sterling annually as a fee out of the funds of the Society and the Committee appointed on the 18</w:t>
      </w:r>
      <w:r w:rsidRPr="0000414E">
        <w:rPr>
          <w:vertAlign w:val="superscript"/>
        </w:rPr>
        <w:t>th</w:t>
      </w:r>
      <w:r>
        <w:t xml:space="preserve"> Instant are to be continued.</w:t>
      </w:r>
    </w:p>
    <w:p w14:paraId="722B9474" w14:textId="2D45DE22" w:rsidR="0000414E" w:rsidRDefault="0000414E" w:rsidP="00831381">
      <w:pPr>
        <w:pStyle w:val="ListParagraph"/>
        <w:numPr>
          <w:ilvl w:val="0"/>
          <w:numId w:val="3"/>
        </w:numPr>
      </w:pPr>
      <w:r>
        <w:t xml:space="preserve">All the members who give in their names this night shall attend here on </w:t>
      </w:r>
      <w:proofErr w:type="spellStart"/>
      <w:r>
        <w:t>tuesday</w:t>
      </w:r>
      <w:proofErr w:type="spellEnd"/>
      <w:r>
        <w:t xml:space="preserve"> [sic] the 6</w:t>
      </w:r>
      <w:r w:rsidRPr="00831381">
        <w:rPr>
          <w:vertAlign w:val="superscript"/>
        </w:rPr>
        <w:t>th</w:t>
      </w:r>
      <w:r>
        <w:t xml:space="preserve"> of June next at half past seven </w:t>
      </w:r>
      <w:proofErr w:type="spellStart"/>
      <w:r>
        <w:t>oclock</w:t>
      </w:r>
      <w:proofErr w:type="spellEnd"/>
      <w:r>
        <w:t xml:space="preserve"> [sic] evening to pay in </w:t>
      </w:r>
      <w:proofErr w:type="spellStart"/>
      <w:r>
        <w:t>thier</w:t>
      </w:r>
      <w:proofErr w:type="spellEnd"/>
      <w:r>
        <w:t xml:space="preserve"> [sic] entry money and subscribe the Regulations for governing the Club and farther all who give in their names at present and any who may do the same after to the Clerk before the said meeting shall be bound to adhere to the Regulations of the Club as approved of this night the same as if they had paid their entry money and subscribed those Regulations should any of the individuals be </w:t>
      </w:r>
      <w:proofErr w:type="spellStart"/>
      <w:r>
        <w:t>ballotted</w:t>
      </w:r>
      <w:proofErr w:type="spellEnd"/>
      <w:r>
        <w:t xml:space="preserve"> before the meeting thus appointed </w:t>
      </w:r>
      <w:r w:rsidR="00831381">
        <w:t>on the 6th of June and the numbers who have given in their names are as follows:</w:t>
      </w:r>
    </w:p>
    <w:tbl>
      <w:tblPr>
        <w:tblStyle w:val="TableGrid"/>
        <w:tblW w:w="0" w:type="auto"/>
        <w:tblLook w:val="04A0" w:firstRow="1" w:lastRow="0" w:firstColumn="1" w:lastColumn="0" w:noHBand="0" w:noVBand="1"/>
      </w:tblPr>
      <w:tblGrid>
        <w:gridCol w:w="2254"/>
        <w:gridCol w:w="2254"/>
        <w:gridCol w:w="2254"/>
        <w:gridCol w:w="2254"/>
      </w:tblGrid>
      <w:tr w:rsidR="00831381" w14:paraId="1212C1CC" w14:textId="77777777" w:rsidTr="00831381">
        <w:tc>
          <w:tcPr>
            <w:tcW w:w="2254" w:type="dxa"/>
          </w:tcPr>
          <w:p w14:paraId="69D88AD1" w14:textId="1984E733" w:rsidR="00831381" w:rsidRDefault="00831381" w:rsidP="00831381">
            <w:r>
              <w:t>Mr</w:t>
            </w:r>
          </w:p>
        </w:tc>
        <w:tc>
          <w:tcPr>
            <w:tcW w:w="2254" w:type="dxa"/>
          </w:tcPr>
          <w:p w14:paraId="335265E5" w14:textId="0F61FD38" w:rsidR="00831381" w:rsidRDefault="00831381" w:rsidP="00831381">
            <w:r>
              <w:t>George Henderson</w:t>
            </w:r>
          </w:p>
        </w:tc>
        <w:tc>
          <w:tcPr>
            <w:tcW w:w="2254" w:type="dxa"/>
          </w:tcPr>
          <w:p w14:paraId="7B1BC03B" w14:textId="0738E7AC" w:rsidR="00831381" w:rsidRDefault="00831381" w:rsidP="00831381">
            <w:r>
              <w:t>Merchant</w:t>
            </w:r>
          </w:p>
        </w:tc>
        <w:tc>
          <w:tcPr>
            <w:tcW w:w="2254" w:type="dxa"/>
          </w:tcPr>
          <w:p w14:paraId="72AA808E" w14:textId="7588DD60" w:rsidR="00831381" w:rsidRDefault="00831381" w:rsidP="00831381">
            <w:proofErr w:type="spellStart"/>
            <w:r>
              <w:t>Tounyetholm</w:t>
            </w:r>
            <w:proofErr w:type="spellEnd"/>
          </w:p>
        </w:tc>
      </w:tr>
      <w:tr w:rsidR="00831381" w14:paraId="3BFEE585" w14:textId="77777777" w:rsidTr="00831381">
        <w:tc>
          <w:tcPr>
            <w:tcW w:w="2254" w:type="dxa"/>
          </w:tcPr>
          <w:p w14:paraId="74A16C79" w14:textId="77777777" w:rsidR="00831381" w:rsidRDefault="00831381" w:rsidP="00831381"/>
        </w:tc>
        <w:tc>
          <w:tcPr>
            <w:tcW w:w="2254" w:type="dxa"/>
          </w:tcPr>
          <w:p w14:paraId="6FCB5517" w14:textId="16B65CB1" w:rsidR="00831381" w:rsidRDefault="00831381" w:rsidP="00831381">
            <w:r>
              <w:t>John Turnbull</w:t>
            </w:r>
          </w:p>
        </w:tc>
        <w:tc>
          <w:tcPr>
            <w:tcW w:w="2254" w:type="dxa"/>
          </w:tcPr>
          <w:p w14:paraId="668C4C5D" w14:textId="6EB8A6C7" w:rsidR="00831381" w:rsidRDefault="00831381" w:rsidP="00831381">
            <w:r>
              <w:t>Joiner</w:t>
            </w:r>
          </w:p>
        </w:tc>
        <w:tc>
          <w:tcPr>
            <w:tcW w:w="2254" w:type="dxa"/>
          </w:tcPr>
          <w:p w14:paraId="2F5A731D" w14:textId="3244C3BE" w:rsidR="00831381" w:rsidRDefault="00831381" w:rsidP="00831381">
            <w:r>
              <w:t>“</w:t>
            </w:r>
          </w:p>
        </w:tc>
      </w:tr>
      <w:tr w:rsidR="00831381" w14:paraId="14F2F08C" w14:textId="77777777" w:rsidTr="00831381">
        <w:tc>
          <w:tcPr>
            <w:tcW w:w="2254" w:type="dxa"/>
          </w:tcPr>
          <w:p w14:paraId="3CB7EBD2" w14:textId="77777777" w:rsidR="00831381" w:rsidRDefault="00831381" w:rsidP="00831381"/>
        </w:tc>
        <w:tc>
          <w:tcPr>
            <w:tcW w:w="2254" w:type="dxa"/>
          </w:tcPr>
          <w:p w14:paraId="76DE9C38" w14:textId="6BF24D32" w:rsidR="00831381" w:rsidRDefault="00831381" w:rsidP="00831381">
            <w:r>
              <w:t>Walter Ainslie</w:t>
            </w:r>
          </w:p>
        </w:tc>
        <w:tc>
          <w:tcPr>
            <w:tcW w:w="2254" w:type="dxa"/>
          </w:tcPr>
          <w:p w14:paraId="551C14BE" w14:textId="037E83C5" w:rsidR="00831381" w:rsidRDefault="00831381" w:rsidP="00831381">
            <w:r>
              <w:t>Surgeon</w:t>
            </w:r>
          </w:p>
        </w:tc>
        <w:tc>
          <w:tcPr>
            <w:tcW w:w="2254" w:type="dxa"/>
          </w:tcPr>
          <w:p w14:paraId="3154955D" w14:textId="21E6AF48" w:rsidR="00831381" w:rsidRDefault="00831381" w:rsidP="00831381">
            <w:r>
              <w:t>“</w:t>
            </w:r>
          </w:p>
        </w:tc>
      </w:tr>
      <w:tr w:rsidR="00831381" w14:paraId="16DB50E4" w14:textId="77777777" w:rsidTr="00831381">
        <w:tc>
          <w:tcPr>
            <w:tcW w:w="2254" w:type="dxa"/>
          </w:tcPr>
          <w:p w14:paraId="4702E394" w14:textId="77777777" w:rsidR="00831381" w:rsidRDefault="00831381" w:rsidP="00831381"/>
        </w:tc>
        <w:tc>
          <w:tcPr>
            <w:tcW w:w="2254" w:type="dxa"/>
          </w:tcPr>
          <w:p w14:paraId="54E191DC" w14:textId="297872A2" w:rsidR="00831381" w:rsidRDefault="00831381" w:rsidP="00831381">
            <w:r>
              <w:t>William Young</w:t>
            </w:r>
          </w:p>
        </w:tc>
        <w:tc>
          <w:tcPr>
            <w:tcW w:w="2254" w:type="dxa"/>
          </w:tcPr>
          <w:p w14:paraId="6CA590BE" w14:textId="25B05159" w:rsidR="00831381" w:rsidRDefault="00831381" w:rsidP="00831381">
            <w:r>
              <w:t>Farmer</w:t>
            </w:r>
          </w:p>
        </w:tc>
        <w:tc>
          <w:tcPr>
            <w:tcW w:w="2254" w:type="dxa"/>
          </w:tcPr>
          <w:p w14:paraId="26AEB17A" w14:textId="69B5C0E6" w:rsidR="00831381" w:rsidRDefault="00831381" w:rsidP="00831381">
            <w:r>
              <w:t>“</w:t>
            </w:r>
          </w:p>
        </w:tc>
      </w:tr>
      <w:tr w:rsidR="00831381" w14:paraId="4FE9AD85" w14:textId="77777777" w:rsidTr="00831381">
        <w:tc>
          <w:tcPr>
            <w:tcW w:w="2254" w:type="dxa"/>
          </w:tcPr>
          <w:p w14:paraId="76BAFDD0" w14:textId="77777777" w:rsidR="00831381" w:rsidRDefault="00831381" w:rsidP="00831381"/>
        </w:tc>
        <w:tc>
          <w:tcPr>
            <w:tcW w:w="2254" w:type="dxa"/>
          </w:tcPr>
          <w:p w14:paraId="7EA7FD3C" w14:textId="3CB16B42" w:rsidR="00831381" w:rsidRDefault="001F4795" w:rsidP="00831381">
            <w:r>
              <w:t>John Young</w:t>
            </w:r>
          </w:p>
        </w:tc>
        <w:tc>
          <w:tcPr>
            <w:tcW w:w="2254" w:type="dxa"/>
          </w:tcPr>
          <w:p w14:paraId="0DAADD90" w14:textId="5C5B2066" w:rsidR="001F4795" w:rsidRDefault="001F4795" w:rsidP="00831381">
            <w:r>
              <w:t>Student</w:t>
            </w:r>
          </w:p>
        </w:tc>
        <w:tc>
          <w:tcPr>
            <w:tcW w:w="2254" w:type="dxa"/>
          </w:tcPr>
          <w:p w14:paraId="6F028D0A" w14:textId="00522F4E" w:rsidR="00831381" w:rsidRDefault="001F4795" w:rsidP="00831381">
            <w:r>
              <w:t>“</w:t>
            </w:r>
          </w:p>
        </w:tc>
      </w:tr>
      <w:tr w:rsidR="00831381" w14:paraId="3F9BC440" w14:textId="77777777" w:rsidTr="001F4795">
        <w:trPr>
          <w:trHeight w:val="144"/>
        </w:trPr>
        <w:tc>
          <w:tcPr>
            <w:tcW w:w="2254" w:type="dxa"/>
          </w:tcPr>
          <w:p w14:paraId="52B2AEF1" w14:textId="77777777" w:rsidR="00831381" w:rsidRDefault="00831381" w:rsidP="00831381"/>
        </w:tc>
        <w:tc>
          <w:tcPr>
            <w:tcW w:w="2254" w:type="dxa"/>
          </w:tcPr>
          <w:p w14:paraId="2BEE3569" w14:textId="5D4BBDCE" w:rsidR="00831381" w:rsidRDefault="001F4795" w:rsidP="00831381">
            <w:r>
              <w:t>Robert Turner</w:t>
            </w:r>
          </w:p>
        </w:tc>
        <w:tc>
          <w:tcPr>
            <w:tcW w:w="2254" w:type="dxa"/>
          </w:tcPr>
          <w:p w14:paraId="6C83B929" w14:textId="6DEF7031" w:rsidR="00831381" w:rsidRDefault="001F4795" w:rsidP="00831381">
            <w:r>
              <w:t>Surgeon</w:t>
            </w:r>
          </w:p>
        </w:tc>
        <w:tc>
          <w:tcPr>
            <w:tcW w:w="2254" w:type="dxa"/>
          </w:tcPr>
          <w:p w14:paraId="146346B2" w14:textId="7DE94D47" w:rsidR="00831381" w:rsidRDefault="001F4795" w:rsidP="00831381">
            <w:r>
              <w:t>“</w:t>
            </w:r>
          </w:p>
        </w:tc>
      </w:tr>
      <w:tr w:rsidR="00831381" w14:paraId="17B9BCAF" w14:textId="77777777" w:rsidTr="00831381">
        <w:tc>
          <w:tcPr>
            <w:tcW w:w="2254" w:type="dxa"/>
          </w:tcPr>
          <w:p w14:paraId="55C49DD2" w14:textId="77777777" w:rsidR="00831381" w:rsidRDefault="00831381" w:rsidP="00831381"/>
        </w:tc>
        <w:tc>
          <w:tcPr>
            <w:tcW w:w="2254" w:type="dxa"/>
          </w:tcPr>
          <w:p w14:paraId="72E76192" w14:textId="0220396D" w:rsidR="00831381" w:rsidRDefault="001F4795" w:rsidP="00831381">
            <w:r>
              <w:t>James Turnbull</w:t>
            </w:r>
          </w:p>
        </w:tc>
        <w:tc>
          <w:tcPr>
            <w:tcW w:w="2254" w:type="dxa"/>
          </w:tcPr>
          <w:p w14:paraId="3197078A" w14:textId="15B8F530" w:rsidR="00831381" w:rsidRDefault="001F4795" w:rsidP="00831381">
            <w:r>
              <w:t>Hosier</w:t>
            </w:r>
          </w:p>
        </w:tc>
        <w:tc>
          <w:tcPr>
            <w:tcW w:w="2254" w:type="dxa"/>
          </w:tcPr>
          <w:p w14:paraId="0A090962" w14:textId="32D83D83" w:rsidR="00831381" w:rsidRDefault="001F4795" w:rsidP="00831381">
            <w:r>
              <w:t>“</w:t>
            </w:r>
          </w:p>
        </w:tc>
      </w:tr>
      <w:tr w:rsidR="00831381" w14:paraId="431D1ECB" w14:textId="77777777" w:rsidTr="00831381">
        <w:tc>
          <w:tcPr>
            <w:tcW w:w="2254" w:type="dxa"/>
          </w:tcPr>
          <w:p w14:paraId="4B88555F" w14:textId="77777777" w:rsidR="00831381" w:rsidRDefault="00831381" w:rsidP="00831381"/>
        </w:tc>
        <w:tc>
          <w:tcPr>
            <w:tcW w:w="2254" w:type="dxa"/>
          </w:tcPr>
          <w:p w14:paraId="48400882" w14:textId="3999AA47" w:rsidR="00831381" w:rsidRDefault="001F4795" w:rsidP="00831381">
            <w:r>
              <w:t>Andrew Leach</w:t>
            </w:r>
          </w:p>
        </w:tc>
        <w:tc>
          <w:tcPr>
            <w:tcW w:w="2254" w:type="dxa"/>
          </w:tcPr>
          <w:p w14:paraId="5B934BC0" w14:textId="355DD9EC" w:rsidR="00831381" w:rsidRDefault="001F4795" w:rsidP="00831381">
            <w:r>
              <w:t>Smith</w:t>
            </w:r>
          </w:p>
        </w:tc>
        <w:tc>
          <w:tcPr>
            <w:tcW w:w="2254" w:type="dxa"/>
          </w:tcPr>
          <w:p w14:paraId="3CCDED80" w14:textId="665C6C71" w:rsidR="00831381" w:rsidRDefault="001F4795" w:rsidP="00831381">
            <w:r>
              <w:t>“</w:t>
            </w:r>
          </w:p>
        </w:tc>
      </w:tr>
      <w:tr w:rsidR="00831381" w14:paraId="06629379" w14:textId="77777777" w:rsidTr="00831381">
        <w:tc>
          <w:tcPr>
            <w:tcW w:w="2254" w:type="dxa"/>
          </w:tcPr>
          <w:p w14:paraId="4F331CAC" w14:textId="77777777" w:rsidR="00831381" w:rsidRDefault="00831381" w:rsidP="00831381"/>
        </w:tc>
        <w:tc>
          <w:tcPr>
            <w:tcW w:w="2254" w:type="dxa"/>
          </w:tcPr>
          <w:p w14:paraId="76DFE4E6" w14:textId="3C2EB1C0" w:rsidR="00831381" w:rsidRDefault="001F4795" w:rsidP="00831381">
            <w:r>
              <w:t>Thomas Young</w:t>
            </w:r>
          </w:p>
        </w:tc>
        <w:tc>
          <w:tcPr>
            <w:tcW w:w="2254" w:type="dxa"/>
          </w:tcPr>
          <w:p w14:paraId="065D3369" w14:textId="6F347818" w:rsidR="00831381" w:rsidRDefault="001F4795" w:rsidP="00831381">
            <w:r>
              <w:t>Mason</w:t>
            </w:r>
          </w:p>
        </w:tc>
        <w:tc>
          <w:tcPr>
            <w:tcW w:w="2254" w:type="dxa"/>
          </w:tcPr>
          <w:p w14:paraId="4089ED54" w14:textId="03480BCF" w:rsidR="00831381" w:rsidRDefault="001F4795" w:rsidP="00831381">
            <w:r>
              <w:t>“</w:t>
            </w:r>
          </w:p>
        </w:tc>
      </w:tr>
      <w:tr w:rsidR="00831381" w14:paraId="483B461F" w14:textId="77777777" w:rsidTr="00831381">
        <w:tc>
          <w:tcPr>
            <w:tcW w:w="2254" w:type="dxa"/>
          </w:tcPr>
          <w:p w14:paraId="0EC04846" w14:textId="77777777" w:rsidR="00831381" w:rsidRDefault="00831381" w:rsidP="00831381"/>
        </w:tc>
        <w:tc>
          <w:tcPr>
            <w:tcW w:w="2254" w:type="dxa"/>
          </w:tcPr>
          <w:p w14:paraId="01A16B91" w14:textId="363625D0" w:rsidR="00831381" w:rsidRDefault="001F4795" w:rsidP="00831381">
            <w:r>
              <w:t>William Simpson</w:t>
            </w:r>
          </w:p>
        </w:tc>
        <w:tc>
          <w:tcPr>
            <w:tcW w:w="2254" w:type="dxa"/>
          </w:tcPr>
          <w:p w14:paraId="28A84DC1" w14:textId="0C1B4827" w:rsidR="00831381" w:rsidRDefault="001F4795" w:rsidP="00831381">
            <w:r>
              <w:t>Joiner</w:t>
            </w:r>
          </w:p>
        </w:tc>
        <w:tc>
          <w:tcPr>
            <w:tcW w:w="2254" w:type="dxa"/>
          </w:tcPr>
          <w:p w14:paraId="5BBBA1CE" w14:textId="7AC708AC" w:rsidR="00831381" w:rsidRDefault="001F4795" w:rsidP="00831381">
            <w:r>
              <w:t>“</w:t>
            </w:r>
          </w:p>
        </w:tc>
      </w:tr>
      <w:tr w:rsidR="00831381" w14:paraId="372C7BD0" w14:textId="77777777" w:rsidTr="00831381">
        <w:tc>
          <w:tcPr>
            <w:tcW w:w="2254" w:type="dxa"/>
          </w:tcPr>
          <w:p w14:paraId="24FDF32C" w14:textId="77777777" w:rsidR="00831381" w:rsidRDefault="00831381" w:rsidP="00831381"/>
        </w:tc>
        <w:tc>
          <w:tcPr>
            <w:tcW w:w="2254" w:type="dxa"/>
          </w:tcPr>
          <w:p w14:paraId="3D66A5A4" w14:textId="3E74EDA4" w:rsidR="00831381" w:rsidRDefault="001F4795" w:rsidP="00831381">
            <w:r>
              <w:t>John Elliot</w:t>
            </w:r>
          </w:p>
        </w:tc>
        <w:tc>
          <w:tcPr>
            <w:tcW w:w="2254" w:type="dxa"/>
          </w:tcPr>
          <w:p w14:paraId="25ED696F" w14:textId="3EF6DEFC" w:rsidR="00831381" w:rsidRDefault="001F4795" w:rsidP="00831381">
            <w:r>
              <w:t>Baker</w:t>
            </w:r>
          </w:p>
        </w:tc>
        <w:tc>
          <w:tcPr>
            <w:tcW w:w="2254" w:type="dxa"/>
          </w:tcPr>
          <w:p w14:paraId="1FF28D89" w14:textId="0C58E755" w:rsidR="00831381" w:rsidRDefault="001F4795" w:rsidP="00831381">
            <w:r>
              <w:t>“</w:t>
            </w:r>
          </w:p>
        </w:tc>
      </w:tr>
      <w:tr w:rsidR="00831381" w14:paraId="290F1CC0" w14:textId="77777777" w:rsidTr="00831381">
        <w:tc>
          <w:tcPr>
            <w:tcW w:w="2254" w:type="dxa"/>
          </w:tcPr>
          <w:p w14:paraId="4096B97F" w14:textId="77777777" w:rsidR="00831381" w:rsidRDefault="00831381" w:rsidP="00831381"/>
        </w:tc>
        <w:tc>
          <w:tcPr>
            <w:tcW w:w="2254" w:type="dxa"/>
          </w:tcPr>
          <w:p w14:paraId="71571C4B" w14:textId="43B54506" w:rsidR="00831381" w:rsidRDefault="001F4795" w:rsidP="00831381">
            <w:r>
              <w:t>Thomas Elliot</w:t>
            </w:r>
          </w:p>
        </w:tc>
        <w:tc>
          <w:tcPr>
            <w:tcW w:w="2254" w:type="dxa"/>
          </w:tcPr>
          <w:p w14:paraId="35E55D50" w14:textId="6518B8BD" w:rsidR="00831381" w:rsidRDefault="001F4795" w:rsidP="00831381">
            <w:r>
              <w:t>Farmer</w:t>
            </w:r>
          </w:p>
        </w:tc>
        <w:tc>
          <w:tcPr>
            <w:tcW w:w="2254" w:type="dxa"/>
          </w:tcPr>
          <w:p w14:paraId="3B39877A" w14:textId="68EB57B3" w:rsidR="00831381" w:rsidRDefault="001F4795" w:rsidP="00831381">
            <w:r>
              <w:t>“</w:t>
            </w:r>
          </w:p>
        </w:tc>
      </w:tr>
      <w:tr w:rsidR="00831381" w14:paraId="30F88353" w14:textId="77777777" w:rsidTr="00831381">
        <w:tc>
          <w:tcPr>
            <w:tcW w:w="2254" w:type="dxa"/>
          </w:tcPr>
          <w:p w14:paraId="43CECBE4" w14:textId="77777777" w:rsidR="00831381" w:rsidRDefault="00831381" w:rsidP="00831381"/>
        </w:tc>
        <w:tc>
          <w:tcPr>
            <w:tcW w:w="2254" w:type="dxa"/>
          </w:tcPr>
          <w:p w14:paraId="6F70B102" w14:textId="0D6F5EC1" w:rsidR="00831381" w:rsidRDefault="001F4795" w:rsidP="00831381">
            <w:r>
              <w:t>John Davidson</w:t>
            </w:r>
          </w:p>
        </w:tc>
        <w:tc>
          <w:tcPr>
            <w:tcW w:w="2254" w:type="dxa"/>
          </w:tcPr>
          <w:p w14:paraId="514388FF" w14:textId="30835D05" w:rsidR="00831381" w:rsidRDefault="001F4795" w:rsidP="00831381">
            <w:r>
              <w:t>Merchant</w:t>
            </w:r>
          </w:p>
        </w:tc>
        <w:tc>
          <w:tcPr>
            <w:tcW w:w="2254" w:type="dxa"/>
          </w:tcPr>
          <w:p w14:paraId="26EB6E70" w14:textId="75C3E7DF" w:rsidR="00831381" w:rsidRDefault="001F4795" w:rsidP="00831381">
            <w:r>
              <w:t>“</w:t>
            </w:r>
          </w:p>
        </w:tc>
      </w:tr>
      <w:tr w:rsidR="00831381" w14:paraId="2D3A5777" w14:textId="77777777" w:rsidTr="00831381">
        <w:tc>
          <w:tcPr>
            <w:tcW w:w="2254" w:type="dxa"/>
          </w:tcPr>
          <w:p w14:paraId="48D2C950" w14:textId="77777777" w:rsidR="00831381" w:rsidRDefault="00831381" w:rsidP="00831381"/>
        </w:tc>
        <w:tc>
          <w:tcPr>
            <w:tcW w:w="2254" w:type="dxa"/>
          </w:tcPr>
          <w:p w14:paraId="5981EAD0" w14:textId="6AB9C436" w:rsidR="00831381" w:rsidRDefault="001F4795" w:rsidP="00831381">
            <w:r>
              <w:t>Alexander Scott</w:t>
            </w:r>
          </w:p>
        </w:tc>
        <w:tc>
          <w:tcPr>
            <w:tcW w:w="2254" w:type="dxa"/>
          </w:tcPr>
          <w:p w14:paraId="681A04DA" w14:textId="74E06653" w:rsidR="00831381" w:rsidRDefault="001F4795" w:rsidP="00831381">
            <w:r>
              <w:t>Farmer</w:t>
            </w:r>
          </w:p>
        </w:tc>
        <w:tc>
          <w:tcPr>
            <w:tcW w:w="2254" w:type="dxa"/>
          </w:tcPr>
          <w:p w14:paraId="4939107D" w14:textId="3527A527" w:rsidR="00831381" w:rsidRDefault="001F4795" w:rsidP="00831381">
            <w:proofErr w:type="spellStart"/>
            <w:r>
              <w:t>Kirkyetholm</w:t>
            </w:r>
            <w:proofErr w:type="spellEnd"/>
            <w:r>
              <w:t xml:space="preserve"> Mill</w:t>
            </w:r>
          </w:p>
        </w:tc>
      </w:tr>
      <w:tr w:rsidR="00831381" w14:paraId="26C69A8C" w14:textId="77777777" w:rsidTr="00831381">
        <w:tc>
          <w:tcPr>
            <w:tcW w:w="2254" w:type="dxa"/>
          </w:tcPr>
          <w:p w14:paraId="323A31B8" w14:textId="77777777" w:rsidR="00831381" w:rsidRDefault="00831381" w:rsidP="00831381"/>
        </w:tc>
        <w:tc>
          <w:tcPr>
            <w:tcW w:w="2254" w:type="dxa"/>
          </w:tcPr>
          <w:p w14:paraId="7D92303D" w14:textId="440F7DEE" w:rsidR="00831381" w:rsidRDefault="001F4795" w:rsidP="00831381">
            <w:r>
              <w:t>James Hope</w:t>
            </w:r>
          </w:p>
        </w:tc>
        <w:tc>
          <w:tcPr>
            <w:tcW w:w="2254" w:type="dxa"/>
          </w:tcPr>
          <w:p w14:paraId="6C51908A" w14:textId="121A0494" w:rsidR="00831381" w:rsidRDefault="001F4795" w:rsidP="00831381">
            <w:r>
              <w:t>Mason</w:t>
            </w:r>
          </w:p>
        </w:tc>
        <w:tc>
          <w:tcPr>
            <w:tcW w:w="2254" w:type="dxa"/>
          </w:tcPr>
          <w:p w14:paraId="1022EC0E" w14:textId="51E31AD3" w:rsidR="00831381" w:rsidRDefault="001F4795" w:rsidP="00831381">
            <w:proofErr w:type="spellStart"/>
            <w:r>
              <w:t>Kirkyetholm</w:t>
            </w:r>
            <w:proofErr w:type="spellEnd"/>
          </w:p>
        </w:tc>
      </w:tr>
      <w:tr w:rsidR="00831381" w14:paraId="5130DBDD" w14:textId="77777777" w:rsidTr="00831381">
        <w:tc>
          <w:tcPr>
            <w:tcW w:w="2254" w:type="dxa"/>
          </w:tcPr>
          <w:p w14:paraId="2C23AEF3" w14:textId="77777777" w:rsidR="00831381" w:rsidRDefault="00831381" w:rsidP="00831381"/>
        </w:tc>
        <w:tc>
          <w:tcPr>
            <w:tcW w:w="2254" w:type="dxa"/>
          </w:tcPr>
          <w:p w14:paraId="6FFB5BB1" w14:textId="6D1F73A4" w:rsidR="00831381" w:rsidRDefault="001F4795" w:rsidP="00831381">
            <w:r>
              <w:t>William Kerr</w:t>
            </w:r>
          </w:p>
        </w:tc>
        <w:tc>
          <w:tcPr>
            <w:tcW w:w="2254" w:type="dxa"/>
          </w:tcPr>
          <w:p w14:paraId="18F99714" w14:textId="3EF68580" w:rsidR="00831381" w:rsidRDefault="001F4795" w:rsidP="00831381">
            <w:r>
              <w:t>Merchant</w:t>
            </w:r>
          </w:p>
        </w:tc>
        <w:tc>
          <w:tcPr>
            <w:tcW w:w="2254" w:type="dxa"/>
          </w:tcPr>
          <w:p w14:paraId="3A25A4D2" w14:textId="130C0162" w:rsidR="00831381" w:rsidRDefault="001F4795" w:rsidP="00831381">
            <w:r>
              <w:t>“</w:t>
            </w:r>
          </w:p>
        </w:tc>
      </w:tr>
      <w:tr w:rsidR="00831381" w14:paraId="7D55865F" w14:textId="77777777" w:rsidTr="00831381">
        <w:tc>
          <w:tcPr>
            <w:tcW w:w="2254" w:type="dxa"/>
          </w:tcPr>
          <w:p w14:paraId="5A6F8360" w14:textId="77777777" w:rsidR="00831381" w:rsidRDefault="00831381" w:rsidP="00831381"/>
        </w:tc>
        <w:tc>
          <w:tcPr>
            <w:tcW w:w="2254" w:type="dxa"/>
          </w:tcPr>
          <w:p w14:paraId="030FEEC4" w14:textId="4876DC3E" w:rsidR="00831381" w:rsidRDefault="001F4795" w:rsidP="00831381">
            <w:r>
              <w:t>James Brown</w:t>
            </w:r>
          </w:p>
        </w:tc>
        <w:tc>
          <w:tcPr>
            <w:tcW w:w="2254" w:type="dxa"/>
          </w:tcPr>
          <w:p w14:paraId="15479678" w14:textId="2032BBCD" w:rsidR="00831381" w:rsidRDefault="001F4795" w:rsidP="00831381">
            <w:r>
              <w:t>Weaver</w:t>
            </w:r>
          </w:p>
        </w:tc>
        <w:tc>
          <w:tcPr>
            <w:tcW w:w="2254" w:type="dxa"/>
          </w:tcPr>
          <w:p w14:paraId="76643516" w14:textId="10485230" w:rsidR="00831381" w:rsidRDefault="001F4795" w:rsidP="00831381">
            <w:r>
              <w:t>“</w:t>
            </w:r>
          </w:p>
        </w:tc>
      </w:tr>
      <w:tr w:rsidR="00831381" w14:paraId="2A2EEC03" w14:textId="77777777" w:rsidTr="00831381">
        <w:tc>
          <w:tcPr>
            <w:tcW w:w="2254" w:type="dxa"/>
          </w:tcPr>
          <w:p w14:paraId="5510F49B" w14:textId="77777777" w:rsidR="00831381" w:rsidRDefault="00831381" w:rsidP="00831381"/>
        </w:tc>
        <w:tc>
          <w:tcPr>
            <w:tcW w:w="2254" w:type="dxa"/>
          </w:tcPr>
          <w:p w14:paraId="0684AF29" w14:textId="6A77891E" w:rsidR="00831381" w:rsidRDefault="001F4795" w:rsidP="00831381">
            <w:r>
              <w:t>James Brown</w:t>
            </w:r>
          </w:p>
        </w:tc>
        <w:tc>
          <w:tcPr>
            <w:tcW w:w="2254" w:type="dxa"/>
          </w:tcPr>
          <w:p w14:paraId="2B406AFF" w14:textId="3D387965" w:rsidR="00831381" w:rsidRDefault="001F4795" w:rsidP="00831381">
            <w:r>
              <w:t>Joiner</w:t>
            </w:r>
          </w:p>
        </w:tc>
        <w:tc>
          <w:tcPr>
            <w:tcW w:w="2254" w:type="dxa"/>
          </w:tcPr>
          <w:p w14:paraId="61558DD4" w14:textId="10675522" w:rsidR="00831381" w:rsidRDefault="001F4795" w:rsidP="00831381">
            <w:r>
              <w:t>“</w:t>
            </w:r>
          </w:p>
        </w:tc>
      </w:tr>
      <w:tr w:rsidR="00831381" w14:paraId="368CEC96" w14:textId="77777777" w:rsidTr="00831381">
        <w:tc>
          <w:tcPr>
            <w:tcW w:w="2254" w:type="dxa"/>
          </w:tcPr>
          <w:p w14:paraId="6520FB71" w14:textId="77777777" w:rsidR="00831381" w:rsidRDefault="00831381" w:rsidP="00831381"/>
        </w:tc>
        <w:tc>
          <w:tcPr>
            <w:tcW w:w="2254" w:type="dxa"/>
          </w:tcPr>
          <w:p w14:paraId="3D5AFB69" w14:textId="3C83C884" w:rsidR="00831381" w:rsidRDefault="001F4795" w:rsidP="00831381">
            <w:r>
              <w:t>William Wilson</w:t>
            </w:r>
          </w:p>
        </w:tc>
        <w:tc>
          <w:tcPr>
            <w:tcW w:w="2254" w:type="dxa"/>
          </w:tcPr>
          <w:p w14:paraId="666BD16B" w14:textId="5724C485" w:rsidR="00831381" w:rsidRDefault="001F4795" w:rsidP="00831381">
            <w:r>
              <w:t>Servant</w:t>
            </w:r>
          </w:p>
        </w:tc>
        <w:tc>
          <w:tcPr>
            <w:tcW w:w="2254" w:type="dxa"/>
          </w:tcPr>
          <w:p w14:paraId="514DF3C0" w14:textId="12434CDC" w:rsidR="00831381" w:rsidRDefault="001F4795" w:rsidP="00831381">
            <w:proofErr w:type="spellStart"/>
            <w:r>
              <w:t>Yetholm</w:t>
            </w:r>
            <w:proofErr w:type="spellEnd"/>
            <w:r>
              <w:t xml:space="preserve"> Manse</w:t>
            </w:r>
          </w:p>
        </w:tc>
      </w:tr>
      <w:tr w:rsidR="00831381" w14:paraId="08BB3B51" w14:textId="77777777" w:rsidTr="00831381">
        <w:tc>
          <w:tcPr>
            <w:tcW w:w="2254" w:type="dxa"/>
          </w:tcPr>
          <w:p w14:paraId="575CF62E" w14:textId="77777777" w:rsidR="00831381" w:rsidRDefault="00831381" w:rsidP="00831381"/>
        </w:tc>
        <w:tc>
          <w:tcPr>
            <w:tcW w:w="2254" w:type="dxa"/>
          </w:tcPr>
          <w:p w14:paraId="245D2BB0" w14:textId="1398F326" w:rsidR="00831381" w:rsidRDefault="001F4795" w:rsidP="00831381">
            <w:r>
              <w:t>Robert Davidson</w:t>
            </w:r>
          </w:p>
        </w:tc>
        <w:tc>
          <w:tcPr>
            <w:tcW w:w="2254" w:type="dxa"/>
          </w:tcPr>
          <w:p w14:paraId="2561C4C6" w14:textId="45BF2EF0" w:rsidR="00831381" w:rsidRDefault="001F4795" w:rsidP="00831381">
            <w:r>
              <w:t>“</w:t>
            </w:r>
          </w:p>
        </w:tc>
        <w:tc>
          <w:tcPr>
            <w:tcW w:w="2254" w:type="dxa"/>
          </w:tcPr>
          <w:p w14:paraId="32C69E7F" w14:textId="0C136F8A" w:rsidR="00831381" w:rsidRDefault="001F4795" w:rsidP="00831381">
            <w:proofErr w:type="spellStart"/>
            <w:r>
              <w:t>Kirkyetholm</w:t>
            </w:r>
            <w:proofErr w:type="spellEnd"/>
            <w:r>
              <w:t xml:space="preserve"> Mill</w:t>
            </w:r>
          </w:p>
        </w:tc>
      </w:tr>
      <w:tr w:rsidR="00831381" w14:paraId="16030444" w14:textId="77777777" w:rsidTr="00831381">
        <w:tc>
          <w:tcPr>
            <w:tcW w:w="2254" w:type="dxa"/>
          </w:tcPr>
          <w:p w14:paraId="11DF495A" w14:textId="77777777" w:rsidR="00831381" w:rsidRDefault="00831381" w:rsidP="00831381"/>
        </w:tc>
        <w:tc>
          <w:tcPr>
            <w:tcW w:w="2254" w:type="dxa"/>
          </w:tcPr>
          <w:p w14:paraId="3E0DBAA4" w14:textId="27345232" w:rsidR="00831381" w:rsidRDefault="001F4795" w:rsidP="00831381">
            <w:r>
              <w:t>Henry Kerr</w:t>
            </w:r>
          </w:p>
        </w:tc>
        <w:tc>
          <w:tcPr>
            <w:tcW w:w="2254" w:type="dxa"/>
          </w:tcPr>
          <w:p w14:paraId="2FBE0137" w14:textId="147DA9AF" w:rsidR="00831381" w:rsidRDefault="001F4795" w:rsidP="00831381">
            <w:r>
              <w:t>Clothier</w:t>
            </w:r>
          </w:p>
        </w:tc>
        <w:tc>
          <w:tcPr>
            <w:tcW w:w="2254" w:type="dxa"/>
          </w:tcPr>
          <w:p w14:paraId="27417A71" w14:textId="7903E096" w:rsidR="00831381" w:rsidRDefault="001F4795" w:rsidP="00831381">
            <w:proofErr w:type="spellStart"/>
            <w:r>
              <w:t>Blunties</w:t>
            </w:r>
            <w:proofErr w:type="spellEnd"/>
            <w:r>
              <w:t xml:space="preserve"> Mill</w:t>
            </w:r>
          </w:p>
        </w:tc>
      </w:tr>
      <w:tr w:rsidR="00831381" w14:paraId="48505C56" w14:textId="77777777" w:rsidTr="00831381">
        <w:tc>
          <w:tcPr>
            <w:tcW w:w="2254" w:type="dxa"/>
          </w:tcPr>
          <w:p w14:paraId="0CC7558F" w14:textId="3B80881E" w:rsidR="00831381" w:rsidRDefault="001F4795" w:rsidP="00831381">
            <w:r>
              <w:t>Mr</w:t>
            </w:r>
          </w:p>
        </w:tc>
        <w:tc>
          <w:tcPr>
            <w:tcW w:w="2254" w:type="dxa"/>
          </w:tcPr>
          <w:p w14:paraId="562A12E8" w14:textId="3022D66F" w:rsidR="00831381" w:rsidRDefault="001F4795" w:rsidP="00831381">
            <w:r>
              <w:t>William Welsh</w:t>
            </w:r>
          </w:p>
        </w:tc>
        <w:tc>
          <w:tcPr>
            <w:tcW w:w="2254" w:type="dxa"/>
          </w:tcPr>
          <w:p w14:paraId="272444D2" w14:textId="29111EDA" w:rsidR="00831381" w:rsidRDefault="001F4795" w:rsidP="00831381">
            <w:r>
              <w:t>Shepherd</w:t>
            </w:r>
          </w:p>
        </w:tc>
        <w:tc>
          <w:tcPr>
            <w:tcW w:w="2254" w:type="dxa"/>
          </w:tcPr>
          <w:p w14:paraId="3570ED67" w14:textId="2066E83C" w:rsidR="00831381" w:rsidRDefault="001F4795" w:rsidP="00831381">
            <w:proofErr w:type="spellStart"/>
            <w:r>
              <w:t>Kirkyetholm</w:t>
            </w:r>
            <w:proofErr w:type="spellEnd"/>
            <w:r>
              <w:t xml:space="preserve"> Mains</w:t>
            </w:r>
          </w:p>
        </w:tc>
      </w:tr>
      <w:tr w:rsidR="00831381" w14:paraId="0B3CBE80" w14:textId="77777777" w:rsidTr="00831381">
        <w:tc>
          <w:tcPr>
            <w:tcW w:w="2254" w:type="dxa"/>
          </w:tcPr>
          <w:p w14:paraId="4DF339DD" w14:textId="77777777" w:rsidR="00831381" w:rsidRDefault="00831381" w:rsidP="00831381"/>
        </w:tc>
        <w:tc>
          <w:tcPr>
            <w:tcW w:w="2254" w:type="dxa"/>
          </w:tcPr>
          <w:p w14:paraId="06FFBF56" w14:textId="70B04D6E" w:rsidR="00831381" w:rsidRDefault="001F4795" w:rsidP="00831381">
            <w:r>
              <w:t>George Welsh</w:t>
            </w:r>
          </w:p>
        </w:tc>
        <w:tc>
          <w:tcPr>
            <w:tcW w:w="2254" w:type="dxa"/>
          </w:tcPr>
          <w:p w14:paraId="1C5BF6E0" w14:textId="0DEE1FFF" w:rsidR="00831381" w:rsidRDefault="001F4795" w:rsidP="00831381">
            <w:r>
              <w:t>“</w:t>
            </w:r>
          </w:p>
        </w:tc>
        <w:tc>
          <w:tcPr>
            <w:tcW w:w="2254" w:type="dxa"/>
          </w:tcPr>
          <w:p w14:paraId="0F1A9E6F" w14:textId="128C5D05" w:rsidR="00831381" w:rsidRDefault="001F4795" w:rsidP="00831381">
            <w:r>
              <w:t>“</w:t>
            </w:r>
          </w:p>
        </w:tc>
      </w:tr>
      <w:tr w:rsidR="00831381" w14:paraId="3F37C66C" w14:textId="77777777" w:rsidTr="00831381">
        <w:tc>
          <w:tcPr>
            <w:tcW w:w="2254" w:type="dxa"/>
          </w:tcPr>
          <w:p w14:paraId="3464F47D" w14:textId="77777777" w:rsidR="00831381" w:rsidRDefault="00831381" w:rsidP="00831381"/>
        </w:tc>
        <w:tc>
          <w:tcPr>
            <w:tcW w:w="2254" w:type="dxa"/>
          </w:tcPr>
          <w:p w14:paraId="20043DE6" w14:textId="65A1D035" w:rsidR="00831381" w:rsidRDefault="001F4795" w:rsidP="00831381">
            <w:r>
              <w:t>Robert Melrose</w:t>
            </w:r>
          </w:p>
        </w:tc>
        <w:tc>
          <w:tcPr>
            <w:tcW w:w="2254" w:type="dxa"/>
          </w:tcPr>
          <w:p w14:paraId="5DC755E7" w14:textId="6F8D67BE" w:rsidR="00831381" w:rsidRDefault="001F4795" w:rsidP="00831381">
            <w:r>
              <w:t>“</w:t>
            </w:r>
          </w:p>
        </w:tc>
        <w:tc>
          <w:tcPr>
            <w:tcW w:w="2254" w:type="dxa"/>
          </w:tcPr>
          <w:p w14:paraId="43376558" w14:textId="5516A6CD" w:rsidR="00831381" w:rsidRDefault="001F4795" w:rsidP="00831381">
            <w:proofErr w:type="spellStart"/>
            <w:r>
              <w:t>Breahouse</w:t>
            </w:r>
            <w:proofErr w:type="spellEnd"/>
            <w:r>
              <w:t xml:space="preserve"> [sic]</w:t>
            </w:r>
          </w:p>
        </w:tc>
      </w:tr>
      <w:tr w:rsidR="00831381" w14:paraId="2EC06D24" w14:textId="77777777" w:rsidTr="00831381">
        <w:tc>
          <w:tcPr>
            <w:tcW w:w="2254" w:type="dxa"/>
          </w:tcPr>
          <w:p w14:paraId="59C3F4D3" w14:textId="77777777" w:rsidR="00831381" w:rsidRDefault="00831381" w:rsidP="00831381"/>
        </w:tc>
        <w:tc>
          <w:tcPr>
            <w:tcW w:w="2254" w:type="dxa"/>
          </w:tcPr>
          <w:p w14:paraId="4D942974" w14:textId="38CAB1A6" w:rsidR="00831381" w:rsidRDefault="001F4795" w:rsidP="00831381">
            <w:r>
              <w:t>Andrew Young</w:t>
            </w:r>
          </w:p>
        </w:tc>
        <w:tc>
          <w:tcPr>
            <w:tcW w:w="2254" w:type="dxa"/>
          </w:tcPr>
          <w:p w14:paraId="48072912" w14:textId="2F685654" w:rsidR="00831381" w:rsidRDefault="00D87256" w:rsidP="00831381">
            <w:r>
              <w:t>“</w:t>
            </w:r>
          </w:p>
        </w:tc>
        <w:tc>
          <w:tcPr>
            <w:tcW w:w="2254" w:type="dxa"/>
          </w:tcPr>
          <w:p w14:paraId="55BF80E3" w14:textId="75A67315" w:rsidR="00831381" w:rsidRDefault="00D87256" w:rsidP="00831381">
            <w:proofErr w:type="spellStart"/>
            <w:r>
              <w:t>Hayhope</w:t>
            </w:r>
            <w:proofErr w:type="spellEnd"/>
          </w:p>
        </w:tc>
      </w:tr>
      <w:tr w:rsidR="00831381" w14:paraId="50D04AC4" w14:textId="77777777" w:rsidTr="00831381">
        <w:tc>
          <w:tcPr>
            <w:tcW w:w="2254" w:type="dxa"/>
          </w:tcPr>
          <w:p w14:paraId="2727CE67" w14:textId="77777777" w:rsidR="00831381" w:rsidRDefault="00831381" w:rsidP="00831381"/>
        </w:tc>
        <w:tc>
          <w:tcPr>
            <w:tcW w:w="2254" w:type="dxa"/>
          </w:tcPr>
          <w:p w14:paraId="3D261478" w14:textId="379D63C2" w:rsidR="00831381" w:rsidRDefault="00D87256" w:rsidP="00831381">
            <w:r>
              <w:t>George Thompson</w:t>
            </w:r>
          </w:p>
        </w:tc>
        <w:tc>
          <w:tcPr>
            <w:tcW w:w="2254" w:type="dxa"/>
          </w:tcPr>
          <w:p w14:paraId="78EC0B45" w14:textId="51770709" w:rsidR="00831381" w:rsidRDefault="00D87256" w:rsidP="00831381">
            <w:r>
              <w:t>Servant</w:t>
            </w:r>
          </w:p>
        </w:tc>
        <w:tc>
          <w:tcPr>
            <w:tcW w:w="2254" w:type="dxa"/>
          </w:tcPr>
          <w:p w14:paraId="12794171" w14:textId="4C732214" w:rsidR="00831381" w:rsidRDefault="00D87256" w:rsidP="00831381">
            <w:r>
              <w:t>“</w:t>
            </w:r>
          </w:p>
        </w:tc>
      </w:tr>
      <w:tr w:rsidR="00831381" w14:paraId="7D7B1CF3" w14:textId="77777777" w:rsidTr="00831381">
        <w:tc>
          <w:tcPr>
            <w:tcW w:w="2254" w:type="dxa"/>
          </w:tcPr>
          <w:p w14:paraId="61D11C50" w14:textId="77777777" w:rsidR="00831381" w:rsidRDefault="00831381" w:rsidP="00831381"/>
        </w:tc>
        <w:tc>
          <w:tcPr>
            <w:tcW w:w="2254" w:type="dxa"/>
          </w:tcPr>
          <w:p w14:paraId="2E382479" w14:textId="287A5059" w:rsidR="00831381" w:rsidRDefault="00D87256" w:rsidP="00831381">
            <w:r>
              <w:t>George Alexander</w:t>
            </w:r>
          </w:p>
        </w:tc>
        <w:tc>
          <w:tcPr>
            <w:tcW w:w="2254" w:type="dxa"/>
          </w:tcPr>
          <w:p w14:paraId="3ADBEFA7" w14:textId="3AA2FB90" w:rsidR="00831381" w:rsidRDefault="00D87256" w:rsidP="00831381">
            <w:r>
              <w:t>Miller</w:t>
            </w:r>
          </w:p>
        </w:tc>
        <w:tc>
          <w:tcPr>
            <w:tcW w:w="2254" w:type="dxa"/>
          </w:tcPr>
          <w:p w14:paraId="2285AE44" w14:textId="01476093" w:rsidR="00831381" w:rsidRDefault="00D87256" w:rsidP="00831381">
            <w:proofErr w:type="spellStart"/>
            <w:r>
              <w:t>Duncanhaugh</w:t>
            </w:r>
            <w:proofErr w:type="spellEnd"/>
            <w:r>
              <w:t xml:space="preserve"> Mill</w:t>
            </w:r>
          </w:p>
        </w:tc>
      </w:tr>
      <w:tr w:rsidR="00831381" w14:paraId="512B5F39" w14:textId="77777777" w:rsidTr="00831381">
        <w:tc>
          <w:tcPr>
            <w:tcW w:w="2254" w:type="dxa"/>
          </w:tcPr>
          <w:p w14:paraId="77128398" w14:textId="77777777" w:rsidR="00831381" w:rsidRDefault="00831381" w:rsidP="00831381"/>
        </w:tc>
        <w:tc>
          <w:tcPr>
            <w:tcW w:w="2254" w:type="dxa"/>
          </w:tcPr>
          <w:p w14:paraId="1C4F5F06" w14:textId="4E0D82C1" w:rsidR="00831381" w:rsidRDefault="00D87256" w:rsidP="00831381">
            <w:r>
              <w:t>William Alexander</w:t>
            </w:r>
          </w:p>
        </w:tc>
        <w:tc>
          <w:tcPr>
            <w:tcW w:w="2254" w:type="dxa"/>
          </w:tcPr>
          <w:p w14:paraId="2BFD25F3" w14:textId="3B1B693F" w:rsidR="00831381" w:rsidRDefault="00D87256" w:rsidP="00831381">
            <w:r>
              <w:t>Farmer</w:t>
            </w:r>
          </w:p>
        </w:tc>
        <w:tc>
          <w:tcPr>
            <w:tcW w:w="2254" w:type="dxa"/>
          </w:tcPr>
          <w:p w14:paraId="29A59AAB" w14:textId="7F04E5DD" w:rsidR="00831381" w:rsidRDefault="00D87256" w:rsidP="00831381">
            <w:r>
              <w:t>“</w:t>
            </w:r>
          </w:p>
        </w:tc>
      </w:tr>
      <w:tr w:rsidR="00831381" w14:paraId="292321A7" w14:textId="77777777" w:rsidTr="00831381">
        <w:tc>
          <w:tcPr>
            <w:tcW w:w="2254" w:type="dxa"/>
          </w:tcPr>
          <w:p w14:paraId="07F0E407" w14:textId="77777777" w:rsidR="00831381" w:rsidRDefault="00831381" w:rsidP="00831381"/>
        </w:tc>
        <w:tc>
          <w:tcPr>
            <w:tcW w:w="2254" w:type="dxa"/>
          </w:tcPr>
          <w:p w14:paraId="3F689D9C" w14:textId="433CBD69" w:rsidR="00831381" w:rsidRDefault="00D87256" w:rsidP="00831381">
            <w:r>
              <w:t>George Tait</w:t>
            </w:r>
          </w:p>
        </w:tc>
        <w:tc>
          <w:tcPr>
            <w:tcW w:w="2254" w:type="dxa"/>
          </w:tcPr>
          <w:p w14:paraId="2B7344F0" w14:textId="2453CAE6" w:rsidR="00831381" w:rsidRDefault="00D87256" w:rsidP="00831381">
            <w:r>
              <w:t>Shepherd</w:t>
            </w:r>
          </w:p>
        </w:tc>
        <w:tc>
          <w:tcPr>
            <w:tcW w:w="2254" w:type="dxa"/>
          </w:tcPr>
          <w:p w14:paraId="002867CF" w14:textId="2726D4DE" w:rsidR="00831381" w:rsidRDefault="00D87256" w:rsidP="00831381">
            <w:proofErr w:type="spellStart"/>
            <w:r>
              <w:t>Halterburnhead</w:t>
            </w:r>
            <w:proofErr w:type="spellEnd"/>
          </w:p>
        </w:tc>
      </w:tr>
      <w:tr w:rsidR="00831381" w14:paraId="4423007E" w14:textId="77777777" w:rsidTr="00831381">
        <w:tc>
          <w:tcPr>
            <w:tcW w:w="2254" w:type="dxa"/>
          </w:tcPr>
          <w:p w14:paraId="43CED903" w14:textId="77777777" w:rsidR="00831381" w:rsidRDefault="00831381" w:rsidP="00831381"/>
        </w:tc>
        <w:tc>
          <w:tcPr>
            <w:tcW w:w="2254" w:type="dxa"/>
          </w:tcPr>
          <w:p w14:paraId="71682C0B" w14:textId="473FBBFA" w:rsidR="00831381" w:rsidRDefault="00D87256" w:rsidP="00831381">
            <w:r>
              <w:t>Robert Elliot</w:t>
            </w:r>
          </w:p>
        </w:tc>
        <w:tc>
          <w:tcPr>
            <w:tcW w:w="2254" w:type="dxa"/>
          </w:tcPr>
          <w:p w14:paraId="446E87AD" w14:textId="273528ED" w:rsidR="00831381" w:rsidRDefault="00D87256" w:rsidP="00831381">
            <w:r>
              <w:t>Ploughman</w:t>
            </w:r>
          </w:p>
        </w:tc>
        <w:tc>
          <w:tcPr>
            <w:tcW w:w="2254" w:type="dxa"/>
          </w:tcPr>
          <w:p w14:paraId="5F57BE0E" w14:textId="567EFB54" w:rsidR="00831381" w:rsidRDefault="00D87256" w:rsidP="00831381">
            <w:proofErr w:type="spellStart"/>
            <w:r>
              <w:t>Venshun</w:t>
            </w:r>
            <w:proofErr w:type="spellEnd"/>
            <w:r>
              <w:t xml:space="preserve"> [sic]</w:t>
            </w:r>
          </w:p>
        </w:tc>
      </w:tr>
      <w:tr w:rsidR="00831381" w14:paraId="0EF8F0F9" w14:textId="77777777" w:rsidTr="00831381">
        <w:tc>
          <w:tcPr>
            <w:tcW w:w="2254" w:type="dxa"/>
          </w:tcPr>
          <w:p w14:paraId="0DD6C0B6" w14:textId="77777777" w:rsidR="00831381" w:rsidRDefault="00831381" w:rsidP="00831381"/>
        </w:tc>
        <w:tc>
          <w:tcPr>
            <w:tcW w:w="2254" w:type="dxa"/>
          </w:tcPr>
          <w:p w14:paraId="02ABBEEB" w14:textId="19F25E46" w:rsidR="00831381" w:rsidRDefault="00D87256" w:rsidP="00831381">
            <w:r>
              <w:t>Thomas Elliot</w:t>
            </w:r>
          </w:p>
        </w:tc>
        <w:tc>
          <w:tcPr>
            <w:tcW w:w="2254" w:type="dxa"/>
          </w:tcPr>
          <w:p w14:paraId="11C7E4B6" w14:textId="0C8F4691" w:rsidR="00831381" w:rsidRDefault="00D87256" w:rsidP="00831381">
            <w:r>
              <w:t>“</w:t>
            </w:r>
          </w:p>
        </w:tc>
        <w:tc>
          <w:tcPr>
            <w:tcW w:w="2254" w:type="dxa"/>
          </w:tcPr>
          <w:p w14:paraId="3C9DDB75" w14:textId="33531D88" w:rsidR="00831381" w:rsidRDefault="00D87256" w:rsidP="00831381">
            <w:r>
              <w:t>“</w:t>
            </w:r>
          </w:p>
        </w:tc>
      </w:tr>
      <w:tr w:rsidR="00831381" w14:paraId="02E0CBF3" w14:textId="77777777" w:rsidTr="00831381">
        <w:tc>
          <w:tcPr>
            <w:tcW w:w="2254" w:type="dxa"/>
          </w:tcPr>
          <w:p w14:paraId="7F412F49" w14:textId="77777777" w:rsidR="00831381" w:rsidRDefault="00831381" w:rsidP="00831381"/>
        </w:tc>
        <w:tc>
          <w:tcPr>
            <w:tcW w:w="2254" w:type="dxa"/>
          </w:tcPr>
          <w:p w14:paraId="02BFF185" w14:textId="04CAE1C8" w:rsidR="00831381" w:rsidRDefault="00D87256" w:rsidP="00831381">
            <w:r>
              <w:t>John Wilson</w:t>
            </w:r>
          </w:p>
        </w:tc>
        <w:tc>
          <w:tcPr>
            <w:tcW w:w="2254" w:type="dxa"/>
          </w:tcPr>
          <w:p w14:paraId="18A1214F" w14:textId="1D9D8F1D" w:rsidR="00831381" w:rsidRDefault="00D87256" w:rsidP="00831381">
            <w:r>
              <w:t>Servant</w:t>
            </w:r>
          </w:p>
        </w:tc>
        <w:tc>
          <w:tcPr>
            <w:tcW w:w="2254" w:type="dxa"/>
          </w:tcPr>
          <w:p w14:paraId="78878AB2" w14:textId="7150C0BA" w:rsidR="00831381" w:rsidRDefault="00D87256" w:rsidP="00831381">
            <w:r>
              <w:t>“</w:t>
            </w:r>
          </w:p>
        </w:tc>
      </w:tr>
      <w:tr w:rsidR="00831381" w14:paraId="41632A3D" w14:textId="77777777" w:rsidTr="00831381">
        <w:tc>
          <w:tcPr>
            <w:tcW w:w="2254" w:type="dxa"/>
          </w:tcPr>
          <w:p w14:paraId="04FCD15E" w14:textId="77777777" w:rsidR="00831381" w:rsidRDefault="00831381" w:rsidP="00831381"/>
        </w:tc>
        <w:tc>
          <w:tcPr>
            <w:tcW w:w="2254" w:type="dxa"/>
          </w:tcPr>
          <w:p w14:paraId="71F8BD71" w14:textId="4F56E60C" w:rsidR="00831381" w:rsidRDefault="00D87256" w:rsidP="00831381">
            <w:r>
              <w:t>John Young</w:t>
            </w:r>
          </w:p>
        </w:tc>
        <w:tc>
          <w:tcPr>
            <w:tcW w:w="2254" w:type="dxa"/>
          </w:tcPr>
          <w:p w14:paraId="6E889505" w14:textId="1ABD01BE" w:rsidR="00831381" w:rsidRDefault="00D87256" w:rsidP="00831381">
            <w:r>
              <w:t>Carter</w:t>
            </w:r>
          </w:p>
        </w:tc>
        <w:tc>
          <w:tcPr>
            <w:tcW w:w="2254" w:type="dxa"/>
          </w:tcPr>
          <w:p w14:paraId="08C9D0FD" w14:textId="49A3242B" w:rsidR="00831381" w:rsidRDefault="00D87256" w:rsidP="00831381">
            <w:proofErr w:type="spellStart"/>
            <w:r>
              <w:t>Tounyetholm</w:t>
            </w:r>
            <w:proofErr w:type="spellEnd"/>
          </w:p>
        </w:tc>
      </w:tr>
    </w:tbl>
    <w:p w14:paraId="6C6781A3" w14:textId="77777777" w:rsidR="00831381" w:rsidRPr="00730A5A" w:rsidRDefault="00831381" w:rsidP="00831381"/>
    <w:p w14:paraId="574375EE" w14:textId="77777777" w:rsidR="00730A5A" w:rsidRDefault="00730A5A" w:rsidP="00832D52">
      <w:pPr>
        <w:pStyle w:val="ListParagraph"/>
      </w:pPr>
    </w:p>
    <w:p w14:paraId="4D85572D" w14:textId="35999B91" w:rsidR="00730A5A" w:rsidRDefault="00D87256" w:rsidP="00832D52">
      <w:pPr>
        <w:pStyle w:val="ListParagraph"/>
      </w:pPr>
      <w:r>
        <w:t>(Signed) George Henderson Clerk</w:t>
      </w:r>
    </w:p>
    <w:p w14:paraId="60F1E6F6" w14:textId="3B364AAD" w:rsidR="00D87256" w:rsidRDefault="00D87256" w:rsidP="00832D52">
      <w:pPr>
        <w:pStyle w:val="ListParagraph"/>
      </w:pPr>
    </w:p>
    <w:p w14:paraId="2CDBAA7D" w14:textId="02283682" w:rsidR="00D87256" w:rsidRDefault="00D87256" w:rsidP="00832D52">
      <w:pPr>
        <w:pStyle w:val="ListParagraph"/>
      </w:pPr>
    </w:p>
    <w:p w14:paraId="5BBFDC70" w14:textId="606E515D" w:rsidR="00D87256" w:rsidRDefault="00D87256" w:rsidP="00832D52">
      <w:pPr>
        <w:pStyle w:val="ListParagraph"/>
        <w:rPr>
          <w:b/>
          <w:bCs/>
        </w:rPr>
      </w:pPr>
      <w:r>
        <w:rPr>
          <w:b/>
          <w:bCs/>
        </w:rPr>
        <w:tab/>
      </w:r>
      <w:r>
        <w:rPr>
          <w:b/>
          <w:bCs/>
        </w:rPr>
        <w:tab/>
      </w:r>
      <w:r>
        <w:rPr>
          <w:b/>
          <w:bCs/>
        </w:rPr>
        <w:tab/>
      </w:r>
      <w:r>
        <w:rPr>
          <w:b/>
          <w:bCs/>
        </w:rPr>
        <w:tab/>
      </w:r>
      <w:r>
        <w:rPr>
          <w:b/>
          <w:bCs/>
        </w:rPr>
        <w:tab/>
      </w:r>
      <w:proofErr w:type="spellStart"/>
      <w:r>
        <w:rPr>
          <w:b/>
          <w:bCs/>
        </w:rPr>
        <w:t>Tounyetholm</w:t>
      </w:r>
      <w:proofErr w:type="spellEnd"/>
      <w:r>
        <w:rPr>
          <w:b/>
          <w:bCs/>
        </w:rPr>
        <w:t xml:space="preserve"> School 6</w:t>
      </w:r>
      <w:r w:rsidRPr="00D87256">
        <w:rPr>
          <w:b/>
          <w:bCs/>
          <w:vertAlign w:val="superscript"/>
        </w:rPr>
        <w:t>th</w:t>
      </w:r>
      <w:r>
        <w:rPr>
          <w:b/>
          <w:bCs/>
        </w:rPr>
        <w:t xml:space="preserve"> June 1820</w:t>
      </w:r>
    </w:p>
    <w:p w14:paraId="03344C48" w14:textId="085F246D" w:rsidR="00D87256" w:rsidRDefault="00D87256" w:rsidP="00832D52">
      <w:pPr>
        <w:pStyle w:val="ListParagraph"/>
      </w:pPr>
    </w:p>
    <w:p w14:paraId="3BBD6471" w14:textId="77777777" w:rsidR="00927B53" w:rsidRDefault="00D87256" w:rsidP="00832D52">
      <w:pPr>
        <w:pStyle w:val="ListParagraph"/>
      </w:pPr>
      <w:r>
        <w:t>The general meeting of the Club appointed on the 27</w:t>
      </w:r>
      <w:r w:rsidRPr="00D87256">
        <w:rPr>
          <w:vertAlign w:val="superscript"/>
        </w:rPr>
        <w:t>th</w:t>
      </w:r>
      <w:r>
        <w:t xml:space="preserve"> Ultimo was held in terms of the minutes of the above mentioned sederunt when the following members who had previously given in their names made a regular entrance by signing the Laws and paying their entry money which the Treasurer was authorised not to put to interest in the Bank of Scotland </w:t>
      </w:r>
      <w:proofErr w:type="spellStart"/>
      <w:r>
        <w:t>untill</w:t>
      </w:r>
      <w:proofErr w:type="spellEnd"/>
      <w:r>
        <w:t xml:space="preserve"> [sic] it was learned whether or not a ballot of the regular</w:t>
      </w:r>
      <w:r w:rsidR="00927B53">
        <w:t xml:space="preserve"> Militia of Scotland would take place at this time.</w:t>
      </w:r>
    </w:p>
    <w:p w14:paraId="36B3EE73" w14:textId="77777777" w:rsidR="00927B53" w:rsidRDefault="00927B53" w:rsidP="00832D52">
      <w:pPr>
        <w:pStyle w:val="ListParagraph"/>
      </w:pPr>
    </w:p>
    <w:p w14:paraId="4639EBA0" w14:textId="77777777" w:rsidR="00927B53" w:rsidRDefault="00927B53" w:rsidP="00832D52">
      <w:pPr>
        <w:pStyle w:val="ListParagraph"/>
        <w:rPr>
          <w:b/>
          <w:bCs/>
        </w:rPr>
      </w:pPr>
      <w:r>
        <w:t>[</w:t>
      </w:r>
      <w:r>
        <w:rPr>
          <w:b/>
          <w:bCs/>
        </w:rPr>
        <w:t>See Excel Spreadsheet]</w:t>
      </w:r>
    </w:p>
    <w:p w14:paraId="2B586E55" w14:textId="77777777" w:rsidR="00927B53" w:rsidRDefault="00927B53" w:rsidP="00832D52">
      <w:pPr>
        <w:pStyle w:val="ListParagraph"/>
      </w:pPr>
    </w:p>
    <w:p w14:paraId="45051AE7" w14:textId="26C36291" w:rsidR="00D87256" w:rsidRDefault="00927B53" w:rsidP="00832D52">
      <w:pPr>
        <w:pStyle w:val="ListParagraph"/>
      </w:pPr>
      <w:r>
        <w:lastRenderedPageBreak/>
        <w:t>[There then follows a list of 47 names in the same order as on the spreadsheet, but without the entries for subscriptions, all written/signed by the members in their own hand</w:t>
      </w:r>
      <w:r w:rsidR="00C14658">
        <w:t xml:space="preserve">, with the addition of John </w:t>
      </w:r>
      <w:proofErr w:type="spellStart"/>
      <w:r w:rsidR="00312F87">
        <w:t>Melross</w:t>
      </w:r>
      <w:proofErr w:type="spellEnd"/>
      <w:r w:rsidR="00C14658">
        <w:t xml:space="preserve">, shepherd, </w:t>
      </w:r>
      <w:proofErr w:type="spellStart"/>
      <w:r w:rsidR="00C14658">
        <w:t>Breahouse</w:t>
      </w:r>
      <w:proofErr w:type="spellEnd"/>
      <w:r w:rsidR="00C14658">
        <w:t xml:space="preserve"> [sic]</w:t>
      </w:r>
      <w:r>
        <w:t xml:space="preserve">.] </w:t>
      </w:r>
      <w:r w:rsidR="00D87256">
        <w:t xml:space="preserve"> </w:t>
      </w:r>
    </w:p>
    <w:p w14:paraId="30A91664" w14:textId="61CCC4C5" w:rsidR="00312F87" w:rsidRDefault="00312F87" w:rsidP="00832D52">
      <w:pPr>
        <w:pStyle w:val="ListParagraph"/>
      </w:pPr>
    </w:p>
    <w:p w14:paraId="07A591E0" w14:textId="75D9E124" w:rsidR="00312F87" w:rsidRDefault="00312F87" w:rsidP="00832D52">
      <w:pPr>
        <w:pStyle w:val="ListParagraph"/>
      </w:pPr>
    </w:p>
    <w:p w14:paraId="429F06B5" w14:textId="40735E2F" w:rsidR="00312F87" w:rsidRDefault="00312F87" w:rsidP="00832D52">
      <w:pPr>
        <w:pStyle w:val="ListParagraph"/>
        <w:rPr>
          <w:b/>
          <w:bCs/>
        </w:rPr>
      </w:pPr>
      <w:r>
        <w:tab/>
      </w:r>
      <w:r>
        <w:tab/>
      </w:r>
      <w:proofErr w:type="spellStart"/>
      <w:r>
        <w:rPr>
          <w:b/>
          <w:bCs/>
        </w:rPr>
        <w:t>Yetholm</w:t>
      </w:r>
      <w:proofErr w:type="spellEnd"/>
      <w:r>
        <w:rPr>
          <w:b/>
          <w:bCs/>
        </w:rPr>
        <w:t xml:space="preserve"> School 18</w:t>
      </w:r>
      <w:r w:rsidRPr="00312F87">
        <w:rPr>
          <w:b/>
          <w:bCs/>
          <w:vertAlign w:val="superscript"/>
        </w:rPr>
        <w:t>th</w:t>
      </w:r>
      <w:r>
        <w:rPr>
          <w:b/>
          <w:bCs/>
        </w:rPr>
        <w:t xml:space="preserve"> October 1820</w:t>
      </w:r>
    </w:p>
    <w:p w14:paraId="24F1090B" w14:textId="4DF4A7EA" w:rsidR="00312F87" w:rsidRDefault="00312F87" w:rsidP="00832D52">
      <w:pPr>
        <w:pStyle w:val="ListParagraph"/>
        <w:rPr>
          <w:b/>
          <w:bCs/>
        </w:rPr>
      </w:pPr>
    </w:p>
    <w:p w14:paraId="61BA69A3" w14:textId="77777777" w:rsidR="00312F87" w:rsidRDefault="00312F87" w:rsidP="00312F87">
      <w:pPr>
        <w:pStyle w:val="ListParagraph"/>
        <w:numPr>
          <w:ilvl w:val="0"/>
          <w:numId w:val="4"/>
        </w:numPr>
      </w:pPr>
      <w:r>
        <w:t xml:space="preserve">In consequence of an advertisement for a general Meeting of the </w:t>
      </w:r>
      <w:proofErr w:type="spellStart"/>
      <w:r>
        <w:t>Yetholm</w:t>
      </w:r>
      <w:proofErr w:type="spellEnd"/>
      <w:r>
        <w:t xml:space="preserve"> Parish Militia Club there appeared the major number of the members.    After the Meeting was </w:t>
      </w:r>
      <w:proofErr w:type="gramStart"/>
      <w:r>
        <w:t>constituted</w:t>
      </w:r>
      <w:proofErr w:type="gramEnd"/>
      <w:r>
        <w:t xml:space="preserve"> it was stated that the Manager had called the present Meeting in consequence of a ballot which was to take place within the Town Hall of Kelso on the 20</w:t>
      </w:r>
      <w:r w:rsidRPr="00312F87">
        <w:rPr>
          <w:vertAlign w:val="superscript"/>
        </w:rPr>
        <w:t>th</w:t>
      </w:r>
      <w:r>
        <w:t xml:space="preserve"> October instant to supply the deficiency which might then exist in the Dumfries Regiment of Militia &amp; that it had been called for the purpose of submitting to the consideration of the Club special business which would afterward be mentioned.</w:t>
      </w:r>
    </w:p>
    <w:p w14:paraId="28C36F48" w14:textId="77777777" w:rsidR="00370AFD" w:rsidRDefault="00312F87" w:rsidP="00312F87">
      <w:pPr>
        <w:pStyle w:val="ListParagraph"/>
        <w:numPr>
          <w:ilvl w:val="0"/>
          <w:numId w:val="4"/>
        </w:numPr>
      </w:pPr>
      <w:r>
        <w:t>It was then recommended to the Meeting to transact not only the special business for which they had been purposely convened but also the business of the general Meeting ordained by the Laws of the Club to be held on one of the days between the 20</w:t>
      </w:r>
      <w:r w:rsidRPr="00312F87">
        <w:rPr>
          <w:vertAlign w:val="superscript"/>
        </w:rPr>
        <w:t>th</w:t>
      </w:r>
      <w:r>
        <w:t xml:space="preserve"> and the </w:t>
      </w:r>
      <w:proofErr w:type="gramStart"/>
      <w:r>
        <w:t>30</w:t>
      </w:r>
      <w:r w:rsidRPr="00312F87">
        <w:rPr>
          <w:vertAlign w:val="superscript"/>
        </w:rPr>
        <w:t>th</w:t>
      </w:r>
      <w:proofErr w:type="gramEnd"/>
      <w:r>
        <w:t xml:space="preserve"> October</w:t>
      </w:r>
      <w:r w:rsidR="00370AFD">
        <w:t xml:space="preserve"> current and to appoint said general Meeting not to be called.   This recommendation was unanimously agreed to &amp; in consequence thereof a part of the members came forward and paid their half yearly contributions.</w:t>
      </w:r>
    </w:p>
    <w:p w14:paraId="38B161D9" w14:textId="77777777" w:rsidR="00370AFD" w:rsidRDefault="00370AFD" w:rsidP="00312F87">
      <w:pPr>
        <w:pStyle w:val="ListParagraph"/>
        <w:numPr>
          <w:ilvl w:val="0"/>
          <w:numId w:val="4"/>
        </w:numPr>
      </w:pPr>
      <w:r>
        <w:t xml:space="preserve">Next the Clerk informed the Meeting that since last Meeting the following individuals had been regularly admitted members, viz: Richard Turnbull Carter </w:t>
      </w:r>
      <w:proofErr w:type="spellStart"/>
      <w:r>
        <w:t>Yetholm</w:t>
      </w:r>
      <w:proofErr w:type="spellEnd"/>
      <w:r>
        <w:t xml:space="preserve">, James Miller Student </w:t>
      </w:r>
      <w:proofErr w:type="spellStart"/>
      <w:r>
        <w:t>Halterburn</w:t>
      </w:r>
      <w:proofErr w:type="spellEnd"/>
      <w:r>
        <w:t xml:space="preserve">, Andrew Welsh Labourer </w:t>
      </w:r>
      <w:proofErr w:type="spellStart"/>
      <w:proofErr w:type="gramStart"/>
      <w:r>
        <w:t>Halfwayhouse</w:t>
      </w:r>
      <w:proofErr w:type="spellEnd"/>
      <w:r w:rsidR="00312F87">
        <w:t xml:space="preserve"> </w:t>
      </w:r>
      <w:r>
        <w:t>,</w:t>
      </w:r>
      <w:proofErr w:type="gramEnd"/>
      <w:r>
        <w:t xml:space="preserve"> Robert Henderson Teacher </w:t>
      </w:r>
      <w:proofErr w:type="spellStart"/>
      <w:r>
        <w:t>Yetholm</w:t>
      </w:r>
      <w:proofErr w:type="spellEnd"/>
      <w:r>
        <w:t xml:space="preserve">, Walter </w:t>
      </w:r>
      <w:proofErr w:type="spellStart"/>
      <w:r>
        <w:t>Gladstanes</w:t>
      </w:r>
      <w:proofErr w:type="spellEnd"/>
      <w:r>
        <w:t xml:space="preserve"> Baker </w:t>
      </w:r>
      <w:proofErr w:type="spellStart"/>
      <w:r>
        <w:t>Kirkyetholm</w:t>
      </w:r>
      <w:proofErr w:type="spellEnd"/>
      <w:r>
        <w:t xml:space="preserve">, Robert Leach Joiner </w:t>
      </w:r>
      <w:proofErr w:type="spellStart"/>
      <w:r>
        <w:t>Yetholm</w:t>
      </w:r>
      <w:proofErr w:type="spellEnd"/>
      <w:r>
        <w:t xml:space="preserve"> &amp; Adam Renton Hind </w:t>
      </w:r>
      <w:proofErr w:type="spellStart"/>
      <w:r>
        <w:t>Townyetholmmains</w:t>
      </w:r>
      <w:proofErr w:type="spellEnd"/>
      <w:r>
        <w:t>.</w:t>
      </w:r>
    </w:p>
    <w:p w14:paraId="2FDD7D02" w14:textId="77777777" w:rsidR="00555B93" w:rsidRDefault="00370AFD" w:rsidP="00312F87">
      <w:pPr>
        <w:pStyle w:val="ListParagraph"/>
        <w:numPr>
          <w:ilvl w:val="0"/>
          <w:numId w:val="4"/>
        </w:numPr>
      </w:pPr>
      <w:r>
        <w:t xml:space="preserve">An application was made to the Meeting on the behalf of &amp; in the names of Walter Ainslie Surgeon </w:t>
      </w:r>
      <w:proofErr w:type="spellStart"/>
      <w:r>
        <w:t>Yetholm</w:t>
      </w:r>
      <w:proofErr w:type="spellEnd"/>
      <w:r>
        <w:t xml:space="preserve"> whose name in the list of Members is marked No 7</w:t>
      </w:r>
      <w:r w:rsidRPr="00370AFD">
        <w:rPr>
          <w:vertAlign w:val="superscript"/>
        </w:rPr>
        <w:t>th</w:t>
      </w:r>
      <w:r>
        <w:t xml:space="preserve"> and of Thomas Elliot Ploughman </w:t>
      </w:r>
      <w:proofErr w:type="spellStart"/>
      <w:r>
        <w:t>Venshun</w:t>
      </w:r>
      <w:proofErr w:type="spellEnd"/>
      <w:r>
        <w:t xml:space="preserve"> whose name in the list of </w:t>
      </w:r>
      <w:r w:rsidR="00555B93">
        <w:t>M</w:t>
      </w:r>
      <w:r>
        <w:t>embers</w:t>
      </w:r>
      <w:r w:rsidR="00555B93">
        <w:t xml:space="preserve"> is marked No 5</w:t>
      </w:r>
      <w:r w:rsidR="00555B93" w:rsidRPr="00555B93">
        <w:rPr>
          <w:vertAlign w:val="superscript"/>
        </w:rPr>
        <w:t>th</w:t>
      </w:r>
      <w:r w:rsidR="00555B93">
        <w:t xml:space="preserve"> which application stated that both the applicants had ceased to reside in the Parish and that their names had been taken out of the </w:t>
      </w:r>
      <w:proofErr w:type="spellStart"/>
      <w:r w:rsidR="00555B93">
        <w:t>Yetholm</w:t>
      </w:r>
      <w:proofErr w:type="spellEnd"/>
      <w:r w:rsidR="00555B93">
        <w:t xml:space="preserve"> Ballot box &amp; demanded their share of the funds in terms of the sixth regulation of the Club – their application was received and their claims ordered to be discharged.</w:t>
      </w:r>
      <w:r>
        <w:t xml:space="preserve"> </w:t>
      </w:r>
    </w:p>
    <w:p w14:paraId="69B4D486" w14:textId="77777777" w:rsidR="00BD508A" w:rsidRDefault="00555B93" w:rsidP="00312F87">
      <w:pPr>
        <w:pStyle w:val="ListParagraph"/>
        <w:numPr>
          <w:ilvl w:val="0"/>
          <w:numId w:val="4"/>
        </w:numPr>
      </w:pPr>
      <w:r>
        <w:t xml:space="preserve">The special business of the Meeting then came under consideration when it was stated that George Lamb formerly Shoemaker in Kelso who had </w:t>
      </w:r>
      <w:r>
        <w:rPr>
          <w:vertAlign w:val="superscript"/>
        </w:rPr>
        <w:t>*</w:t>
      </w:r>
      <w:r>
        <w:t xml:space="preserve"> been hired as a Substitute to serve in the Dumfriesshire Regiment of Militia for the Parish of </w:t>
      </w:r>
      <w:proofErr w:type="spellStart"/>
      <w:r>
        <w:t>Yetholm</w:t>
      </w:r>
      <w:proofErr w:type="spellEnd"/>
      <w:r>
        <w:t xml:space="preserve"> in the County of Roxburgh </w:t>
      </w:r>
      <w:r w:rsidR="006D6119">
        <w:t xml:space="preserve"> (</w:t>
      </w:r>
      <w:r w:rsidR="006D6119">
        <w:rPr>
          <w:vertAlign w:val="superscript"/>
        </w:rPr>
        <w:t>*</w:t>
      </w:r>
      <w:r w:rsidR="006D6119">
        <w:t xml:space="preserve"> in the year one thousand eight hundred and sixteen) </w:t>
      </w:r>
      <w:r>
        <w:t xml:space="preserve">had enlisted into one of his Majesty’s Regular regiments and deserted the service of the said Parish &amp; was now in </w:t>
      </w:r>
      <w:r w:rsidR="006D6119">
        <w:t xml:space="preserve">one of his Majesty’s regiments lying in Gibraltar.   &amp; </w:t>
      </w:r>
      <w:proofErr w:type="gramStart"/>
      <w:r w:rsidR="006D6119">
        <w:t>that</w:t>
      </w:r>
      <w:proofErr w:type="gramEnd"/>
      <w:r w:rsidR="006D6119">
        <w:t xml:space="preserve"> Bernard Common formerly Stocking Maker Jedburgh who had also in the year one thousand eight hundred and sixteen been hired as a Substitute for the said Parish of </w:t>
      </w:r>
      <w:proofErr w:type="spellStart"/>
      <w:r w:rsidR="006D6119">
        <w:t>Yetholm</w:t>
      </w:r>
      <w:proofErr w:type="spellEnd"/>
      <w:r w:rsidR="006D6119">
        <w:t xml:space="preserve"> had been banished from the County of Roxburgh by the Sheriff of said County &amp; was lurking in the vicinity of </w:t>
      </w:r>
      <w:proofErr w:type="spellStart"/>
      <w:r w:rsidR="006D6119">
        <w:t>Wooler</w:t>
      </w:r>
      <w:proofErr w:type="spellEnd"/>
      <w:r w:rsidR="006D6119">
        <w:t xml:space="preserve"> in the County of Northumberland.   It was therefore moved that the person whom the managers appoint to attend the Ballot on the 20</w:t>
      </w:r>
      <w:r w:rsidR="006D6119" w:rsidRPr="006D6119">
        <w:rPr>
          <w:vertAlign w:val="superscript"/>
        </w:rPr>
        <w:t>th</w:t>
      </w:r>
      <w:r w:rsidR="006D6119">
        <w:t xml:space="preserve"> Instant be instructed to </w:t>
      </w:r>
      <w:proofErr w:type="spellStart"/>
      <w:r w:rsidR="006D6119">
        <w:t>upresent</w:t>
      </w:r>
      <w:proofErr w:type="spellEnd"/>
      <w:r w:rsidR="006D6119">
        <w:t xml:space="preserve"> [sic] these facts mentioned above to the Lieutenancy who meet in the Town-hall of Kelso on the day of Ballot and to pray them not to draw upon the parish of </w:t>
      </w:r>
      <w:proofErr w:type="spellStart"/>
      <w:r w:rsidR="006D6119">
        <w:t>Yetholm</w:t>
      </w:r>
      <w:proofErr w:type="spellEnd"/>
      <w:r w:rsidR="006D6119">
        <w:t xml:space="preserve"> for two </w:t>
      </w:r>
      <w:r w:rsidR="006D6119">
        <w:lastRenderedPageBreak/>
        <w:t>men to supply</w:t>
      </w:r>
      <w:r w:rsidR="00BD508A">
        <w:t xml:space="preserve"> the place of the </w:t>
      </w:r>
      <w:proofErr w:type="spellStart"/>
      <w:r w:rsidR="00BD508A">
        <w:t>foredesigned</w:t>
      </w:r>
      <w:proofErr w:type="spellEnd"/>
      <w:r w:rsidR="00BD508A">
        <w:t xml:space="preserve"> George Lamb and Bernard Common but to direct that the former be brought from Gibraltar &amp; that every effort be used to apprehend the latter and both to be dealt with as customary in similar cases &amp; that the person employed to make such </w:t>
      </w:r>
      <w:proofErr w:type="spellStart"/>
      <w:r w:rsidR="00BD508A">
        <w:t>upresentation</w:t>
      </w:r>
      <w:proofErr w:type="spellEnd"/>
      <w:r w:rsidR="00BD508A">
        <w:t xml:space="preserve"> [sic] report to first meeting of managers who will then act as they may deem expedient.   This motion was carried nemine </w:t>
      </w:r>
      <w:proofErr w:type="spellStart"/>
      <w:r w:rsidR="00BD508A">
        <w:t>contradicente</w:t>
      </w:r>
      <w:proofErr w:type="spellEnd"/>
      <w:r w:rsidR="00BD508A">
        <w:t xml:space="preserve"> &amp; James Turnbull Hosier </w:t>
      </w:r>
      <w:proofErr w:type="spellStart"/>
      <w:r w:rsidR="00BD508A">
        <w:t>Tounyetholm</w:t>
      </w:r>
      <w:proofErr w:type="spellEnd"/>
      <w:r w:rsidR="00BD508A">
        <w:t xml:space="preserve"> appointed to attend the Ballot with instructions accordingly.</w:t>
      </w:r>
    </w:p>
    <w:p w14:paraId="080D9839" w14:textId="77777777" w:rsidR="00BD508A" w:rsidRDefault="00BD508A" w:rsidP="00BD508A">
      <w:pPr>
        <w:ind w:left="2880"/>
      </w:pPr>
      <w:r>
        <w:t>[signed] Wm Henderson Clerk</w:t>
      </w:r>
    </w:p>
    <w:p w14:paraId="5D599571" w14:textId="77777777" w:rsidR="00BD508A" w:rsidRDefault="00BD508A" w:rsidP="00BD508A">
      <w:pPr>
        <w:ind w:left="2880"/>
      </w:pPr>
    </w:p>
    <w:p w14:paraId="7D631AD4" w14:textId="77777777" w:rsidR="00BD508A" w:rsidRDefault="00BD508A" w:rsidP="00BD508A">
      <w:pPr>
        <w:ind w:left="2880"/>
      </w:pPr>
    </w:p>
    <w:p w14:paraId="45B158D3" w14:textId="77777777" w:rsidR="00BD508A" w:rsidRDefault="00BD508A" w:rsidP="00BD508A">
      <w:pPr>
        <w:jc w:val="both"/>
        <w:rPr>
          <w:b/>
          <w:bCs/>
        </w:rPr>
      </w:pPr>
      <w:r>
        <w:tab/>
      </w:r>
      <w:r>
        <w:tab/>
      </w:r>
      <w:r>
        <w:tab/>
      </w:r>
      <w:r>
        <w:tab/>
      </w:r>
      <w:proofErr w:type="spellStart"/>
      <w:r>
        <w:rPr>
          <w:b/>
          <w:bCs/>
        </w:rPr>
        <w:t>Yetholm</w:t>
      </w:r>
      <w:proofErr w:type="spellEnd"/>
      <w:r>
        <w:rPr>
          <w:b/>
          <w:bCs/>
        </w:rPr>
        <w:t xml:space="preserve"> School 30</w:t>
      </w:r>
      <w:r w:rsidRPr="00BD508A">
        <w:rPr>
          <w:b/>
          <w:bCs/>
          <w:vertAlign w:val="superscript"/>
        </w:rPr>
        <w:t>th</w:t>
      </w:r>
      <w:r>
        <w:rPr>
          <w:b/>
          <w:bCs/>
        </w:rPr>
        <w:t xml:space="preserve"> October 1820</w:t>
      </w:r>
    </w:p>
    <w:p w14:paraId="3A76D5AC" w14:textId="77777777" w:rsidR="00D2756F" w:rsidRDefault="00BD508A" w:rsidP="00BD508A">
      <w:pPr>
        <w:jc w:val="both"/>
      </w:pPr>
      <w:r>
        <w:t xml:space="preserve">The managers were assembled for the purpose of receiving the report of Mr James Turnbull Hosier here who had been appointed to attend the Meeting of Lieutenancy for the District of Kelso in the County of Roxburgh held within the Town Hall of Kelso on the twentieth and the twentieth [sic] seventh of October Current for the purpose of </w:t>
      </w:r>
      <w:proofErr w:type="spellStart"/>
      <w:r w:rsidR="00295914">
        <w:t>ballotting</w:t>
      </w:r>
      <w:proofErr w:type="spellEnd"/>
      <w:r w:rsidR="00295914">
        <w:t xml:space="preserve"> men to supply the deficiency which existed in the Dumfriesshire Regiment of Militia.   After the Minutes of last meeting had been read Mr James Turnbull gave in his report.   He stated that in compliance with his instructions at the meeting of the twentieth before the ballot commenced he informed the Lord Lieutenant that in the year one thousand eight hundred and sixteen George Lamb then Shoemaker in Kelso and Bernard Common then Stocking-maker in Jedburgh were hired as Substitutes for the Parish of </w:t>
      </w:r>
      <w:proofErr w:type="spellStart"/>
      <w:r w:rsidR="00295914">
        <w:t>Yetholm</w:t>
      </w:r>
      <w:proofErr w:type="spellEnd"/>
      <w:r w:rsidR="00295914">
        <w:t xml:space="preserve"> in the County of Roxburgh and were willingly accepted of by their Lordships that George Lamb had since deserted and enlisted into one of his Majesty’s Regular Regiments which had been sent to Gibraltar and Bernard Common had been banished the County of Roxburgh by the Sheriff thereof &amp; was now residing in the vicinity of </w:t>
      </w:r>
      <w:proofErr w:type="spellStart"/>
      <w:r w:rsidR="00295914">
        <w:t>Wooler</w:t>
      </w:r>
      <w:proofErr w:type="spellEnd"/>
      <w:r w:rsidR="00295914">
        <w:t xml:space="preserve"> in the County of Northumberland.   Mr James Turnbull farther reported that he prayed the Lieutenancy </w:t>
      </w:r>
      <w:r w:rsidR="00D2756F">
        <w:t xml:space="preserve">to cause the said George Lamb &amp; Bernard Common to be apprehended as deserters &amp; to </w:t>
      </w:r>
      <w:proofErr w:type="spellStart"/>
      <w:r w:rsidR="00D2756F">
        <w:t>compell</w:t>
      </w:r>
      <w:proofErr w:type="spellEnd"/>
      <w:r w:rsidR="00D2756F">
        <w:t xml:space="preserve"> [sic] them to fulfil their engagements with the said Parish of </w:t>
      </w:r>
      <w:proofErr w:type="spellStart"/>
      <w:r w:rsidR="00D2756F">
        <w:t>Yetholm</w:t>
      </w:r>
      <w:proofErr w:type="spellEnd"/>
      <w:r w:rsidR="00D2756F">
        <w:t xml:space="preserve"> and not to ballot two men to supply their places; but that it pleased the Lieutenancy to reply that the Parish of </w:t>
      </w:r>
      <w:proofErr w:type="spellStart"/>
      <w:r w:rsidR="00D2756F">
        <w:t>Yetholm</w:t>
      </w:r>
      <w:proofErr w:type="spellEnd"/>
      <w:r w:rsidR="00D2756F">
        <w:t xml:space="preserve"> had been too late in making their complaint, that it ought to have been made in the month of last July, that the application could not be entertained &amp; the grievance redressed &amp; that the ballot must proceed.</w:t>
      </w:r>
    </w:p>
    <w:p w14:paraId="41E7FC3A" w14:textId="66E99E22" w:rsidR="003E62BC" w:rsidRDefault="00D2756F" w:rsidP="00BD508A">
      <w:pPr>
        <w:jc w:val="both"/>
      </w:pPr>
      <w:r>
        <w:t xml:space="preserve">Mr James Turnbull then reported that in consequence of this decision George Herbert Carter </w:t>
      </w:r>
      <w:proofErr w:type="spellStart"/>
      <w:r>
        <w:t>Tounyetholm</w:t>
      </w:r>
      <w:proofErr w:type="spellEnd"/>
      <w:r>
        <w:t xml:space="preserve">, John </w:t>
      </w:r>
      <w:proofErr w:type="spellStart"/>
      <w:r>
        <w:t>Straughan</w:t>
      </w:r>
      <w:proofErr w:type="spellEnd"/>
      <w:r>
        <w:t xml:space="preserve"> Thatcher </w:t>
      </w:r>
      <w:proofErr w:type="spellStart"/>
      <w:r>
        <w:t>Kirkyetholm</w:t>
      </w:r>
      <w:proofErr w:type="spellEnd"/>
      <w:r>
        <w:t xml:space="preserve">, William Tait Baker </w:t>
      </w:r>
      <w:proofErr w:type="spellStart"/>
      <w:r>
        <w:t>Kirkyetholm</w:t>
      </w:r>
      <w:proofErr w:type="spellEnd"/>
      <w:r>
        <w:t xml:space="preserve">, William Todd Labourer </w:t>
      </w:r>
      <w:proofErr w:type="spellStart"/>
      <w:r>
        <w:t>Kirkyetholm</w:t>
      </w:r>
      <w:proofErr w:type="spellEnd"/>
      <w:r>
        <w:t xml:space="preserve"> and John Young H……….</w:t>
      </w:r>
      <w:r w:rsidR="003E62BC">
        <w:t xml:space="preserve"> </w:t>
      </w:r>
      <w:proofErr w:type="spellStart"/>
      <w:r w:rsidR="003E62BC">
        <w:t>Kirkyetholm</w:t>
      </w:r>
      <w:proofErr w:type="spellEnd"/>
      <w:r w:rsidR="003E62BC">
        <w:t xml:space="preserve">, none of whom are members of the </w:t>
      </w:r>
      <w:proofErr w:type="spellStart"/>
      <w:r w:rsidR="003E62BC">
        <w:t>Yetholm</w:t>
      </w:r>
      <w:proofErr w:type="spellEnd"/>
      <w:r w:rsidR="003E62BC">
        <w:t xml:space="preserve"> Parish Militia Club, were duly </w:t>
      </w:r>
      <w:proofErr w:type="spellStart"/>
      <w:r w:rsidR="003E62BC">
        <w:t>ballotted</w:t>
      </w:r>
      <w:proofErr w:type="spellEnd"/>
      <w:r w:rsidR="003E62BC">
        <w:t xml:space="preserve"> for the said parish of </w:t>
      </w:r>
      <w:proofErr w:type="spellStart"/>
      <w:r w:rsidR="003E62BC">
        <w:t>Yetholm</w:t>
      </w:r>
      <w:proofErr w:type="spellEnd"/>
      <w:r w:rsidR="003E62BC">
        <w:t xml:space="preserve"> and that the </w:t>
      </w:r>
      <w:proofErr w:type="gramStart"/>
      <w:r w:rsidR="003E62BC">
        <w:t>27</w:t>
      </w:r>
      <w:r w:rsidR="003E62BC" w:rsidRPr="003E62BC">
        <w:rPr>
          <w:vertAlign w:val="superscript"/>
        </w:rPr>
        <w:t>th</w:t>
      </w:r>
      <w:proofErr w:type="gramEnd"/>
      <w:r w:rsidR="003E62BC">
        <w:t xml:space="preserve"> October Current was appointed for the examination of their competency and liability.</w:t>
      </w:r>
    </w:p>
    <w:p w14:paraId="43ACF3A5" w14:textId="77777777" w:rsidR="002D7AE8" w:rsidRDefault="003E62BC" w:rsidP="00BD508A">
      <w:pPr>
        <w:jc w:val="both"/>
      </w:pPr>
      <w:r>
        <w:t>Mr James Turnbull next proceeded to inform the managers that at the Meeting of the 27</w:t>
      </w:r>
      <w:r w:rsidRPr="003E62BC">
        <w:rPr>
          <w:vertAlign w:val="superscript"/>
        </w:rPr>
        <w:t>th</w:t>
      </w:r>
      <w:r>
        <w:t xml:space="preserve"> the </w:t>
      </w:r>
      <w:proofErr w:type="spellStart"/>
      <w:r>
        <w:t>foredesigned</w:t>
      </w:r>
      <w:proofErr w:type="spellEnd"/>
      <w:r>
        <w:t xml:space="preserve"> George Herbert, John </w:t>
      </w:r>
      <w:proofErr w:type="spellStart"/>
      <w:r>
        <w:t>Straughan</w:t>
      </w:r>
      <w:proofErr w:type="spellEnd"/>
      <w:r>
        <w:t xml:space="preserve">, Wm Tait &amp; William Todd were found duly competent and liable &amp; were accordingly regularly sworn in and attested but that John Young Hacker </w:t>
      </w:r>
      <w:proofErr w:type="spellStart"/>
      <w:r>
        <w:t>Kirkyetholm</w:t>
      </w:r>
      <w:proofErr w:type="spellEnd"/>
      <w:r>
        <w:t xml:space="preserve"> was found not liable, having served in one of his Majesty’s Regular Regiments &amp; being a Pensioner &amp; that John Elliot Baker </w:t>
      </w:r>
      <w:proofErr w:type="spellStart"/>
      <w:r>
        <w:t>Tounyetholm</w:t>
      </w:r>
      <w:proofErr w:type="spellEnd"/>
      <w:r>
        <w:t xml:space="preserve"> was </w:t>
      </w:r>
      <w:proofErr w:type="spellStart"/>
      <w:r>
        <w:t>ballotted</w:t>
      </w:r>
      <w:proofErr w:type="spellEnd"/>
      <w:r>
        <w:t xml:space="preserve"> to fill up his place.</w:t>
      </w:r>
      <w:r w:rsidR="00D2756F">
        <w:t xml:space="preserve"> </w:t>
      </w:r>
    </w:p>
    <w:p w14:paraId="688B8B68" w14:textId="0E67F5D2" w:rsidR="005754E3" w:rsidRDefault="002D7AE8" w:rsidP="00BD508A">
      <w:pPr>
        <w:jc w:val="both"/>
      </w:pPr>
      <w:r>
        <w:t xml:space="preserve">After hearing this </w:t>
      </w:r>
      <w:proofErr w:type="gramStart"/>
      <w:r>
        <w:t>report</w:t>
      </w:r>
      <w:proofErr w:type="gramEnd"/>
      <w:r>
        <w:t xml:space="preserve"> the managers went into a consideration of the Lieutenancy’s reply and were unanimously of opinion that the Lord Lieutenant had misunderstood the case.   It was therefore moved that a Petition be prepared impressing the opinion of the managers reclaiming against the </w:t>
      </w:r>
      <w:r>
        <w:lastRenderedPageBreak/>
        <w:t xml:space="preserve">Lieutenancy’s decision &amp; praying them to reconsider the case &amp; to discharge the ballot of Mr John Elliot Baker </w:t>
      </w:r>
      <w:proofErr w:type="spellStart"/>
      <w:r>
        <w:t>Tounyetholm</w:t>
      </w:r>
      <w:proofErr w:type="spellEnd"/>
      <w:r>
        <w:t xml:space="preserve"> &amp; meantime in order to provide for the contingency of the Prayer of the Petition being refused that 2 persons be appointed to procure a Substitute on such terms as would enable the managers to discharge him without bounty if his services were not necessary – this motion was agreed to unanimously &amp; Mr John Davidson Merchant </w:t>
      </w:r>
      <w:proofErr w:type="spellStart"/>
      <w:r>
        <w:t>Tounyetholm</w:t>
      </w:r>
      <w:proofErr w:type="spellEnd"/>
      <w:r>
        <w:t xml:space="preserve"> &amp; Mr James Turnbull Hosier </w:t>
      </w:r>
      <w:proofErr w:type="spellStart"/>
      <w:r>
        <w:t>Tounyetholm</w:t>
      </w:r>
      <w:proofErr w:type="spellEnd"/>
      <w:r>
        <w:t xml:space="preserve"> were appointed to hire the Substitute and a Meeting of the Managers was appointed on the 2</w:t>
      </w:r>
      <w:r w:rsidRPr="002D7AE8">
        <w:rPr>
          <w:vertAlign w:val="superscript"/>
        </w:rPr>
        <w:t>nd</w:t>
      </w:r>
      <w:r>
        <w:t xml:space="preserve"> November Next for the purpose of considering the Draught of a Petition which the a [sic] Committee of their number, viz George Henderson Merchant, Robert Tur</w:t>
      </w:r>
      <w:r w:rsidR="005754E3">
        <w:t>ner</w:t>
      </w:r>
      <w:r>
        <w:t xml:space="preserve"> Surgeon &amp; William Henderson</w:t>
      </w:r>
      <w:r w:rsidR="005754E3">
        <w:t xml:space="preserve"> Clerk of the Club were authorised to prepare.</w:t>
      </w:r>
    </w:p>
    <w:p w14:paraId="57B12544" w14:textId="77777777" w:rsidR="005754E3" w:rsidRDefault="005754E3" w:rsidP="00BD508A">
      <w:pPr>
        <w:jc w:val="both"/>
      </w:pPr>
      <w:r>
        <w:tab/>
      </w:r>
      <w:r>
        <w:tab/>
      </w:r>
      <w:r>
        <w:tab/>
        <w:t>[signed] Wm Henderson Clerk</w:t>
      </w:r>
    </w:p>
    <w:p w14:paraId="1B6914E9" w14:textId="77777777" w:rsidR="005754E3" w:rsidRDefault="005754E3" w:rsidP="00BD508A">
      <w:pPr>
        <w:jc w:val="both"/>
      </w:pPr>
    </w:p>
    <w:p w14:paraId="1688DDB9" w14:textId="77777777" w:rsidR="005754E3" w:rsidRDefault="005754E3" w:rsidP="00BD508A">
      <w:pPr>
        <w:jc w:val="both"/>
      </w:pPr>
    </w:p>
    <w:p w14:paraId="16FC007B" w14:textId="77777777" w:rsidR="005754E3" w:rsidRDefault="005754E3" w:rsidP="00BD508A">
      <w:pPr>
        <w:jc w:val="both"/>
        <w:rPr>
          <w:b/>
          <w:bCs/>
        </w:rPr>
      </w:pPr>
      <w:r>
        <w:tab/>
      </w:r>
      <w:r>
        <w:tab/>
      </w:r>
      <w:r>
        <w:tab/>
      </w:r>
      <w:proofErr w:type="spellStart"/>
      <w:r>
        <w:rPr>
          <w:b/>
          <w:bCs/>
        </w:rPr>
        <w:t>Yetholm</w:t>
      </w:r>
      <w:proofErr w:type="spellEnd"/>
      <w:r>
        <w:rPr>
          <w:b/>
          <w:bCs/>
        </w:rPr>
        <w:t xml:space="preserve"> School 2</w:t>
      </w:r>
      <w:r w:rsidRPr="005754E3">
        <w:rPr>
          <w:b/>
          <w:bCs/>
          <w:vertAlign w:val="superscript"/>
        </w:rPr>
        <w:t>nd</w:t>
      </w:r>
      <w:r>
        <w:rPr>
          <w:b/>
          <w:bCs/>
        </w:rPr>
        <w:t xml:space="preserve"> November 1820</w:t>
      </w:r>
    </w:p>
    <w:p w14:paraId="2F43F25E" w14:textId="77777777" w:rsidR="005754E3" w:rsidRDefault="005754E3" w:rsidP="00BD508A">
      <w:pPr>
        <w:jc w:val="both"/>
      </w:pPr>
      <w:r>
        <w:t>In consequence of the Meeting of the 30</w:t>
      </w:r>
      <w:r w:rsidRPr="005754E3">
        <w:rPr>
          <w:vertAlign w:val="superscript"/>
        </w:rPr>
        <w:t>th</w:t>
      </w:r>
      <w:r>
        <w:t xml:space="preserve"> Ultimo having appointed another Meeting of Managers to be held here this evening 6 </w:t>
      </w:r>
      <w:proofErr w:type="spellStart"/>
      <w:r>
        <w:t>oclock</w:t>
      </w:r>
      <w:proofErr w:type="spellEnd"/>
      <w:r>
        <w:t xml:space="preserve"> PM there appeared, viz:</w:t>
      </w:r>
    </w:p>
    <w:tbl>
      <w:tblPr>
        <w:tblStyle w:val="TableGrid"/>
        <w:tblW w:w="0" w:type="auto"/>
        <w:tblLook w:val="04A0" w:firstRow="1" w:lastRow="0" w:firstColumn="1" w:lastColumn="0" w:noHBand="0" w:noVBand="1"/>
      </w:tblPr>
      <w:tblGrid>
        <w:gridCol w:w="2254"/>
        <w:gridCol w:w="2254"/>
        <w:gridCol w:w="2254"/>
        <w:gridCol w:w="2254"/>
      </w:tblGrid>
      <w:tr w:rsidR="005754E3" w14:paraId="2146C646" w14:textId="77777777" w:rsidTr="005754E3">
        <w:tc>
          <w:tcPr>
            <w:tcW w:w="2254" w:type="dxa"/>
          </w:tcPr>
          <w:p w14:paraId="602AEBB0" w14:textId="702CF681" w:rsidR="005754E3" w:rsidRDefault="005754E3" w:rsidP="00BD508A">
            <w:pPr>
              <w:jc w:val="both"/>
            </w:pPr>
            <w:r>
              <w:t>Mr</w:t>
            </w:r>
          </w:p>
        </w:tc>
        <w:tc>
          <w:tcPr>
            <w:tcW w:w="2254" w:type="dxa"/>
          </w:tcPr>
          <w:p w14:paraId="69A0B8D8" w14:textId="4AA181E5" w:rsidR="005754E3" w:rsidRDefault="005754E3" w:rsidP="00BD508A">
            <w:pPr>
              <w:jc w:val="both"/>
            </w:pPr>
            <w:r>
              <w:t>Robert Turner</w:t>
            </w:r>
          </w:p>
        </w:tc>
        <w:tc>
          <w:tcPr>
            <w:tcW w:w="2254" w:type="dxa"/>
          </w:tcPr>
          <w:p w14:paraId="55E0249D" w14:textId="3E5DF9B4" w:rsidR="005754E3" w:rsidRDefault="005754E3" w:rsidP="00BD508A">
            <w:pPr>
              <w:jc w:val="both"/>
            </w:pPr>
            <w:r>
              <w:t>Surgeon</w:t>
            </w:r>
          </w:p>
        </w:tc>
        <w:tc>
          <w:tcPr>
            <w:tcW w:w="2254" w:type="dxa"/>
          </w:tcPr>
          <w:p w14:paraId="12E97554" w14:textId="12FF62E8" w:rsidR="005754E3" w:rsidRDefault="005754E3" w:rsidP="00BD508A">
            <w:pPr>
              <w:jc w:val="both"/>
            </w:pPr>
            <w:proofErr w:type="spellStart"/>
            <w:r>
              <w:t>Townyetholm</w:t>
            </w:r>
            <w:proofErr w:type="spellEnd"/>
          </w:p>
        </w:tc>
      </w:tr>
      <w:tr w:rsidR="005754E3" w14:paraId="4E71FE8C" w14:textId="77777777" w:rsidTr="005754E3">
        <w:tc>
          <w:tcPr>
            <w:tcW w:w="2254" w:type="dxa"/>
          </w:tcPr>
          <w:p w14:paraId="33312C18" w14:textId="6F6075E4" w:rsidR="005754E3" w:rsidRDefault="005754E3" w:rsidP="00BD508A">
            <w:pPr>
              <w:jc w:val="both"/>
            </w:pPr>
            <w:r>
              <w:t>“</w:t>
            </w:r>
          </w:p>
        </w:tc>
        <w:tc>
          <w:tcPr>
            <w:tcW w:w="2254" w:type="dxa"/>
          </w:tcPr>
          <w:p w14:paraId="00756532" w14:textId="7FAEB699" w:rsidR="005754E3" w:rsidRDefault="005754E3" w:rsidP="00BD508A">
            <w:pPr>
              <w:jc w:val="both"/>
            </w:pPr>
            <w:r>
              <w:t>James Turnbull</w:t>
            </w:r>
          </w:p>
        </w:tc>
        <w:tc>
          <w:tcPr>
            <w:tcW w:w="2254" w:type="dxa"/>
          </w:tcPr>
          <w:p w14:paraId="32B7E5CA" w14:textId="355AFEE6" w:rsidR="005754E3" w:rsidRDefault="005754E3" w:rsidP="00BD508A">
            <w:pPr>
              <w:jc w:val="both"/>
            </w:pPr>
            <w:r>
              <w:t>Hosier</w:t>
            </w:r>
          </w:p>
        </w:tc>
        <w:tc>
          <w:tcPr>
            <w:tcW w:w="2254" w:type="dxa"/>
          </w:tcPr>
          <w:p w14:paraId="53F739D2" w14:textId="2A56EE63" w:rsidR="005754E3" w:rsidRDefault="005754E3" w:rsidP="00BD508A">
            <w:pPr>
              <w:jc w:val="both"/>
            </w:pPr>
            <w:r>
              <w:t>“</w:t>
            </w:r>
          </w:p>
        </w:tc>
      </w:tr>
      <w:tr w:rsidR="005754E3" w14:paraId="152A4975" w14:textId="77777777" w:rsidTr="005754E3">
        <w:tc>
          <w:tcPr>
            <w:tcW w:w="2254" w:type="dxa"/>
          </w:tcPr>
          <w:p w14:paraId="063F2D82" w14:textId="5BB1DE85" w:rsidR="005754E3" w:rsidRDefault="005754E3" w:rsidP="00BD508A">
            <w:pPr>
              <w:jc w:val="both"/>
            </w:pPr>
            <w:r>
              <w:t>“</w:t>
            </w:r>
          </w:p>
        </w:tc>
        <w:tc>
          <w:tcPr>
            <w:tcW w:w="2254" w:type="dxa"/>
          </w:tcPr>
          <w:p w14:paraId="40C1963D" w14:textId="37322A38" w:rsidR="005754E3" w:rsidRDefault="005754E3" w:rsidP="00BD508A">
            <w:pPr>
              <w:jc w:val="both"/>
            </w:pPr>
            <w:r>
              <w:t>Henry Kerr</w:t>
            </w:r>
          </w:p>
        </w:tc>
        <w:tc>
          <w:tcPr>
            <w:tcW w:w="2254" w:type="dxa"/>
          </w:tcPr>
          <w:p w14:paraId="5DAD7CF9" w14:textId="7FC3D4B9" w:rsidR="005754E3" w:rsidRDefault="005754E3" w:rsidP="00BD508A">
            <w:pPr>
              <w:jc w:val="both"/>
            </w:pPr>
            <w:r>
              <w:t>Clothier</w:t>
            </w:r>
          </w:p>
        </w:tc>
        <w:tc>
          <w:tcPr>
            <w:tcW w:w="2254" w:type="dxa"/>
          </w:tcPr>
          <w:p w14:paraId="63A03BFD" w14:textId="0A500FAF" w:rsidR="005754E3" w:rsidRDefault="005754E3" w:rsidP="00BD508A">
            <w:pPr>
              <w:jc w:val="both"/>
            </w:pPr>
            <w:proofErr w:type="spellStart"/>
            <w:r>
              <w:t>Bluntiesmill</w:t>
            </w:r>
            <w:proofErr w:type="spellEnd"/>
          </w:p>
        </w:tc>
      </w:tr>
      <w:tr w:rsidR="005754E3" w14:paraId="623B218E" w14:textId="77777777" w:rsidTr="005754E3">
        <w:tc>
          <w:tcPr>
            <w:tcW w:w="2254" w:type="dxa"/>
          </w:tcPr>
          <w:p w14:paraId="1250BA3D" w14:textId="261D3D72" w:rsidR="005754E3" w:rsidRDefault="005754E3" w:rsidP="00BD508A">
            <w:pPr>
              <w:jc w:val="both"/>
            </w:pPr>
            <w:r>
              <w:t>“</w:t>
            </w:r>
          </w:p>
        </w:tc>
        <w:tc>
          <w:tcPr>
            <w:tcW w:w="2254" w:type="dxa"/>
          </w:tcPr>
          <w:p w14:paraId="3E057A7F" w14:textId="42FA71C1" w:rsidR="005754E3" w:rsidRDefault="005754E3" w:rsidP="00BD508A">
            <w:pPr>
              <w:jc w:val="both"/>
            </w:pPr>
            <w:r>
              <w:t>Wm Henderson</w:t>
            </w:r>
          </w:p>
        </w:tc>
        <w:tc>
          <w:tcPr>
            <w:tcW w:w="2254" w:type="dxa"/>
          </w:tcPr>
          <w:p w14:paraId="733926C9" w14:textId="186420F9" w:rsidR="005754E3" w:rsidRDefault="005754E3" w:rsidP="00BD508A">
            <w:pPr>
              <w:jc w:val="both"/>
            </w:pPr>
            <w:r>
              <w:t>Clerk of Club</w:t>
            </w:r>
          </w:p>
        </w:tc>
        <w:tc>
          <w:tcPr>
            <w:tcW w:w="2254" w:type="dxa"/>
          </w:tcPr>
          <w:p w14:paraId="7291E640" w14:textId="77777777" w:rsidR="005754E3" w:rsidRDefault="005754E3" w:rsidP="00BD508A">
            <w:pPr>
              <w:jc w:val="both"/>
            </w:pPr>
          </w:p>
        </w:tc>
      </w:tr>
    </w:tbl>
    <w:p w14:paraId="313D5F63" w14:textId="11BFACA3" w:rsidR="00D50569" w:rsidRPr="008F4CF3" w:rsidRDefault="00295914" w:rsidP="008F4CF3">
      <w:pPr>
        <w:jc w:val="both"/>
      </w:pPr>
      <w:r>
        <w:t xml:space="preserve">  </w:t>
      </w:r>
      <w:r w:rsidR="006D6119">
        <w:t xml:space="preserve">   </w:t>
      </w:r>
    </w:p>
    <w:p w14:paraId="56D26B68" w14:textId="77777777" w:rsidR="008F4CF3" w:rsidRDefault="008F4CF3" w:rsidP="005754E3">
      <w:r>
        <w:t>But these not forming a quorum no meeting took place.</w:t>
      </w:r>
    </w:p>
    <w:p w14:paraId="1A7A5C2D" w14:textId="77777777" w:rsidR="008F4CF3" w:rsidRDefault="008F4CF3" w:rsidP="005754E3">
      <w:r>
        <w:tab/>
      </w:r>
      <w:r>
        <w:tab/>
      </w:r>
      <w:r>
        <w:tab/>
      </w:r>
      <w:r>
        <w:tab/>
        <w:t>[signed] Wm Henderson Clerk</w:t>
      </w:r>
    </w:p>
    <w:p w14:paraId="1B988FF1" w14:textId="77777777" w:rsidR="008F4CF3" w:rsidRDefault="008F4CF3" w:rsidP="005754E3"/>
    <w:p w14:paraId="25316350" w14:textId="77777777" w:rsidR="008F4CF3" w:rsidRDefault="008F4CF3" w:rsidP="005754E3">
      <w:pPr>
        <w:rPr>
          <w:b/>
          <w:bCs/>
        </w:rPr>
      </w:pPr>
      <w:r>
        <w:rPr>
          <w:b/>
          <w:bCs/>
        </w:rPr>
        <w:t xml:space="preserve">Treasurer of the </w:t>
      </w:r>
      <w:proofErr w:type="spellStart"/>
      <w:r>
        <w:rPr>
          <w:b/>
          <w:bCs/>
        </w:rPr>
        <w:t>Yetholm</w:t>
      </w:r>
      <w:proofErr w:type="spellEnd"/>
      <w:r>
        <w:rPr>
          <w:b/>
          <w:bCs/>
        </w:rPr>
        <w:t xml:space="preserve"> Parish Militia Club </w:t>
      </w:r>
      <w:proofErr w:type="spellStart"/>
      <w:r>
        <w:rPr>
          <w:b/>
          <w:bCs/>
        </w:rPr>
        <w:t>Dr.</w:t>
      </w:r>
      <w:proofErr w:type="spellEnd"/>
      <w:r>
        <w:rPr>
          <w:b/>
          <w:bCs/>
        </w:rPr>
        <w:t xml:space="preserve"> viz:</w:t>
      </w:r>
    </w:p>
    <w:tbl>
      <w:tblPr>
        <w:tblStyle w:val="TableGrid"/>
        <w:tblW w:w="0" w:type="auto"/>
        <w:tblLook w:val="04A0" w:firstRow="1" w:lastRow="0" w:firstColumn="1" w:lastColumn="0" w:noHBand="0" w:noVBand="1"/>
      </w:tblPr>
      <w:tblGrid>
        <w:gridCol w:w="802"/>
        <w:gridCol w:w="5705"/>
        <w:gridCol w:w="440"/>
        <w:gridCol w:w="440"/>
        <w:gridCol w:w="352"/>
      </w:tblGrid>
      <w:tr w:rsidR="008F4CF3" w14:paraId="37832575" w14:textId="77777777" w:rsidTr="008F4CF3">
        <w:tc>
          <w:tcPr>
            <w:tcW w:w="0" w:type="auto"/>
          </w:tcPr>
          <w:p w14:paraId="77345C79" w14:textId="1B779CF9" w:rsidR="008F4CF3" w:rsidRDefault="008F4CF3" w:rsidP="005754E3">
            <w:r>
              <w:t>1820</w:t>
            </w:r>
          </w:p>
        </w:tc>
        <w:tc>
          <w:tcPr>
            <w:tcW w:w="0" w:type="auto"/>
          </w:tcPr>
          <w:p w14:paraId="2ECC83AC" w14:textId="77777777" w:rsidR="008F4CF3" w:rsidRDefault="008F4CF3" w:rsidP="005754E3"/>
        </w:tc>
        <w:tc>
          <w:tcPr>
            <w:tcW w:w="0" w:type="auto"/>
          </w:tcPr>
          <w:p w14:paraId="76E41EBE" w14:textId="56CDC3DD" w:rsidR="008F4CF3" w:rsidRDefault="008F4CF3" w:rsidP="005754E3">
            <w:r>
              <w:t>£</w:t>
            </w:r>
          </w:p>
        </w:tc>
        <w:tc>
          <w:tcPr>
            <w:tcW w:w="0" w:type="auto"/>
          </w:tcPr>
          <w:p w14:paraId="287C673F" w14:textId="2EDFD319" w:rsidR="008F4CF3" w:rsidRDefault="008F4CF3" w:rsidP="005754E3">
            <w:r>
              <w:t>S</w:t>
            </w:r>
          </w:p>
        </w:tc>
        <w:tc>
          <w:tcPr>
            <w:tcW w:w="0" w:type="auto"/>
          </w:tcPr>
          <w:p w14:paraId="4791980E" w14:textId="5BB22971" w:rsidR="008F4CF3" w:rsidRDefault="008F4CF3" w:rsidP="005754E3">
            <w:r>
              <w:t>D</w:t>
            </w:r>
          </w:p>
        </w:tc>
      </w:tr>
      <w:tr w:rsidR="008F4CF3" w14:paraId="290247E1" w14:textId="77777777" w:rsidTr="008F4CF3">
        <w:tc>
          <w:tcPr>
            <w:tcW w:w="0" w:type="auto"/>
          </w:tcPr>
          <w:p w14:paraId="3D40C136" w14:textId="7F2DA42A" w:rsidR="008F4CF3" w:rsidRDefault="008F4CF3" w:rsidP="005754E3">
            <w:r>
              <w:t>June 6</w:t>
            </w:r>
          </w:p>
        </w:tc>
        <w:tc>
          <w:tcPr>
            <w:tcW w:w="0" w:type="auto"/>
          </w:tcPr>
          <w:p w14:paraId="784107EF" w14:textId="01E5DB56" w:rsidR="008F4CF3" w:rsidRDefault="008F4CF3" w:rsidP="005754E3">
            <w:r>
              <w:t>To entry money of Members of Club</w:t>
            </w:r>
          </w:p>
        </w:tc>
        <w:tc>
          <w:tcPr>
            <w:tcW w:w="0" w:type="auto"/>
          </w:tcPr>
          <w:p w14:paraId="71DA5B6D" w14:textId="56C59FA9" w:rsidR="008F4CF3" w:rsidRDefault="008F4CF3" w:rsidP="005754E3">
            <w:r>
              <w:t>23</w:t>
            </w:r>
          </w:p>
        </w:tc>
        <w:tc>
          <w:tcPr>
            <w:tcW w:w="0" w:type="auto"/>
          </w:tcPr>
          <w:p w14:paraId="60F24B53" w14:textId="061B4BB7" w:rsidR="008F4CF3" w:rsidRDefault="008F4CF3" w:rsidP="005754E3">
            <w:r>
              <w:t>“</w:t>
            </w:r>
          </w:p>
        </w:tc>
        <w:tc>
          <w:tcPr>
            <w:tcW w:w="0" w:type="auto"/>
          </w:tcPr>
          <w:p w14:paraId="4A408A31" w14:textId="71DE71C7" w:rsidR="008F4CF3" w:rsidRDefault="008F4CF3" w:rsidP="005754E3">
            <w:r>
              <w:t>“</w:t>
            </w:r>
          </w:p>
        </w:tc>
      </w:tr>
      <w:tr w:rsidR="008F4CF3" w14:paraId="397C9B03" w14:textId="77777777" w:rsidTr="008F4CF3">
        <w:tc>
          <w:tcPr>
            <w:tcW w:w="0" w:type="auto"/>
          </w:tcPr>
          <w:p w14:paraId="578C408E" w14:textId="46296C1A" w:rsidR="008F4CF3" w:rsidRDefault="008F4CF3" w:rsidP="005754E3">
            <w:r>
              <w:t>Oct 18</w:t>
            </w:r>
          </w:p>
        </w:tc>
        <w:tc>
          <w:tcPr>
            <w:tcW w:w="0" w:type="auto"/>
          </w:tcPr>
          <w:p w14:paraId="3A955BCE" w14:textId="35208B9B" w:rsidR="008F4CF3" w:rsidRDefault="008F4CF3" w:rsidP="005754E3">
            <w:r>
              <w:t>To half yearly contributions received</w:t>
            </w:r>
          </w:p>
        </w:tc>
        <w:tc>
          <w:tcPr>
            <w:tcW w:w="0" w:type="auto"/>
          </w:tcPr>
          <w:p w14:paraId="0EEFCDF9" w14:textId="3C9882F7" w:rsidR="008F4CF3" w:rsidRDefault="008F4CF3" w:rsidP="005754E3">
            <w:r>
              <w:t>3</w:t>
            </w:r>
          </w:p>
        </w:tc>
        <w:tc>
          <w:tcPr>
            <w:tcW w:w="0" w:type="auto"/>
          </w:tcPr>
          <w:p w14:paraId="20BD7EA9" w14:textId="0A33CB55" w:rsidR="008F4CF3" w:rsidRDefault="008F4CF3" w:rsidP="005754E3">
            <w:r>
              <w:t>12</w:t>
            </w:r>
          </w:p>
        </w:tc>
        <w:tc>
          <w:tcPr>
            <w:tcW w:w="0" w:type="auto"/>
          </w:tcPr>
          <w:p w14:paraId="20B0CB86" w14:textId="000C1F8D" w:rsidR="008F4CF3" w:rsidRDefault="008F4CF3" w:rsidP="005754E3">
            <w:r>
              <w:t>6</w:t>
            </w:r>
          </w:p>
        </w:tc>
      </w:tr>
      <w:tr w:rsidR="008F4CF3" w14:paraId="7DAE043A" w14:textId="77777777" w:rsidTr="008F4CF3">
        <w:tc>
          <w:tcPr>
            <w:tcW w:w="0" w:type="auto"/>
          </w:tcPr>
          <w:p w14:paraId="7C5398EE" w14:textId="3C9796E0" w:rsidR="008F4CF3" w:rsidRDefault="008F4CF3" w:rsidP="005754E3">
            <w:r>
              <w:t>Nov 2</w:t>
            </w:r>
          </w:p>
        </w:tc>
        <w:tc>
          <w:tcPr>
            <w:tcW w:w="0" w:type="auto"/>
          </w:tcPr>
          <w:p w14:paraId="2E1ED04F" w14:textId="76BB760E" w:rsidR="008F4CF3" w:rsidRDefault="008F4CF3" w:rsidP="005754E3">
            <w:r>
              <w:t>To Cash received for Mr John Elliot in terms of 5</w:t>
            </w:r>
            <w:r w:rsidRPr="008F4CF3">
              <w:rPr>
                <w:vertAlign w:val="superscript"/>
              </w:rPr>
              <w:t>th</w:t>
            </w:r>
            <w:r>
              <w:t xml:space="preserve"> Law of Club</w:t>
            </w:r>
          </w:p>
        </w:tc>
        <w:tc>
          <w:tcPr>
            <w:tcW w:w="0" w:type="auto"/>
          </w:tcPr>
          <w:p w14:paraId="6F2A2543" w14:textId="10ACEF93" w:rsidR="008F4CF3" w:rsidRDefault="008F4CF3" w:rsidP="005754E3">
            <w:r>
              <w:t>1</w:t>
            </w:r>
          </w:p>
        </w:tc>
        <w:tc>
          <w:tcPr>
            <w:tcW w:w="0" w:type="auto"/>
          </w:tcPr>
          <w:p w14:paraId="3EE46EE1" w14:textId="3415BD3D" w:rsidR="008F4CF3" w:rsidRDefault="008F4CF3" w:rsidP="005754E3">
            <w:r>
              <w:t>10</w:t>
            </w:r>
          </w:p>
        </w:tc>
        <w:tc>
          <w:tcPr>
            <w:tcW w:w="0" w:type="auto"/>
          </w:tcPr>
          <w:p w14:paraId="5C7E8B2C" w14:textId="103E5127" w:rsidR="008F4CF3" w:rsidRDefault="008F4CF3" w:rsidP="005754E3">
            <w:r>
              <w:t>“</w:t>
            </w:r>
          </w:p>
        </w:tc>
      </w:tr>
      <w:tr w:rsidR="008F4CF3" w14:paraId="13B93C3A" w14:textId="77777777" w:rsidTr="008F4CF3">
        <w:tc>
          <w:tcPr>
            <w:tcW w:w="0" w:type="auto"/>
          </w:tcPr>
          <w:p w14:paraId="17E51ED5" w14:textId="77777777" w:rsidR="008F4CF3" w:rsidRDefault="008F4CF3" w:rsidP="005754E3"/>
        </w:tc>
        <w:tc>
          <w:tcPr>
            <w:tcW w:w="0" w:type="auto"/>
          </w:tcPr>
          <w:p w14:paraId="4BDC8B4C" w14:textId="77777777" w:rsidR="008F4CF3" w:rsidRDefault="008F4CF3" w:rsidP="005754E3"/>
        </w:tc>
        <w:tc>
          <w:tcPr>
            <w:tcW w:w="0" w:type="auto"/>
          </w:tcPr>
          <w:p w14:paraId="66D8CC1B" w14:textId="6421B965" w:rsidR="008F4CF3" w:rsidRPr="008F4CF3" w:rsidRDefault="008F4CF3" w:rsidP="005754E3">
            <w:pPr>
              <w:rPr>
                <w:b/>
                <w:bCs/>
              </w:rPr>
            </w:pPr>
            <w:r>
              <w:rPr>
                <w:b/>
                <w:bCs/>
              </w:rPr>
              <w:t>28</w:t>
            </w:r>
          </w:p>
        </w:tc>
        <w:tc>
          <w:tcPr>
            <w:tcW w:w="0" w:type="auto"/>
          </w:tcPr>
          <w:p w14:paraId="261B1E6C" w14:textId="00C37119" w:rsidR="008F4CF3" w:rsidRPr="008F4CF3" w:rsidRDefault="008F4CF3" w:rsidP="005754E3">
            <w:pPr>
              <w:rPr>
                <w:b/>
                <w:bCs/>
              </w:rPr>
            </w:pPr>
            <w:r>
              <w:rPr>
                <w:b/>
                <w:bCs/>
              </w:rPr>
              <w:t>2</w:t>
            </w:r>
          </w:p>
        </w:tc>
        <w:tc>
          <w:tcPr>
            <w:tcW w:w="0" w:type="auto"/>
          </w:tcPr>
          <w:p w14:paraId="796ADD50" w14:textId="64D6834D" w:rsidR="008F4CF3" w:rsidRPr="008F4CF3" w:rsidRDefault="008F4CF3" w:rsidP="005754E3">
            <w:pPr>
              <w:rPr>
                <w:b/>
                <w:bCs/>
              </w:rPr>
            </w:pPr>
            <w:r>
              <w:rPr>
                <w:b/>
                <w:bCs/>
              </w:rPr>
              <w:t>6</w:t>
            </w:r>
          </w:p>
        </w:tc>
      </w:tr>
    </w:tbl>
    <w:p w14:paraId="5EDD0126" w14:textId="77777777" w:rsidR="008F4CF3" w:rsidRDefault="008F4CF3" w:rsidP="005754E3"/>
    <w:p w14:paraId="5D1D66CD" w14:textId="77777777" w:rsidR="008F4CF3" w:rsidRDefault="008F4CF3" w:rsidP="005754E3">
      <w:pPr>
        <w:rPr>
          <w:b/>
          <w:bCs/>
        </w:rPr>
      </w:pPr>
      <w:r>
        <w:rPr>
          <w:b/>
          <w:bCs/>
        </w:rPr>
        <w:t xml:space="preserve">Treasurer of the </w:t>
      </w:r>
      <w:proofErr w:type="spellStart"/>
      <w:r>
        <w:rPr>
          <w:b/>
          <w:bCs/>
        </w:rPr>
        <w:t>Yetholm</w:t>
      </w:r>
      <w:proofErr w:type="spellEnd"/>
      <w:r>
        <w:rPr>
          <w:b/>
          <w:bCs/>
        </w:rPr>
        <w:t xml:space="preserve"> Militia Club Cr. Viz:</w:t>
      </w:r>
    </w:p>
    <w:tbl>
      <w:tblPr>
        <w:tblStyle w:val="TableGrid"/>
        <w:tblW w:w="0" w:type="auto"/>
        <w:tblLook w:val="04A0" w:firstRow="1" w:lastRow="0" w:firstColumn="1" w:lastColumn="0" w:noHBand="0" w:noVBand="1"/>
      </w:tblPr>
      <w:tblGrid>
        <w:gridCol w:w="785"/>
        <w:gridCol w:w="6911"/>
        <w:gridCol w:w="440"/>
        <w:gridCol w:w="440"/>
        <w:gridCol w:w="440"/>
      </w:tblGrid>
      <w:tr w:rsidR="00E524DF" w14:paraId="2477A2BF" w14:textId="77777777" w:rsidTr="008F4CF3">
        <w:tc>
          <w:tcPr>
            <w:tcW w:w="0" w:type="auto"/>
          </w:tcPr>
          <w:p w14:paraId="2DD572C6" w14:textId="5D53F310" w:rsidR="008F4CF3" w:rsidRDefault="00C84DDE" w:rsidP="005754E3">
            <w:r>
              <w:t>1820</w:t>
            </w:r>
          </w:p>
        </w:tc>
        <w:tc>
          <w:tcPr>
            <w:tcW w:w="0" w:type="auto"/>
          </w:tcPr>
          <w:p w14:paraId="70A0EA25" w14:textId="77777777" w:rsidR="008F4CF3" w:rsidRDefault="008F4CF3" w:rsidP="005754E3"/>
        </w:tc>
        <w:tc>
          <w:tcPr>
            <w:tcW w:w="0" w:type="auto"/>
          </w:tcPr>
          <w:p w14:paraId="684393F0" w14:textId="78A0A4D8" w:rsidR="008F4CF3" w:rsidRDefault="00C84DDE" w:rsidP="005754E3">
            <w:r>
              <w:t>£</w:t>
            </w:r>
          </w:p>
        </w:tc>
        <w:tc>
          <w:tcPr>
            <w:tcW w:w="0" w:type="auto"/>
          </w:tcPr>
          <w:p w14:paraId="038F39D4" w14:textId="45E0F239" w:rsidR="008F4CF3" w:rsidRDefault="00C84DDE" w:rsidP="005754E3">
            <w:r>
              <w:t>S</w:t>
            </w:r>
          </w:p>
        </w:tc>
        <w:tc>
          <w:tcPr>
            <w:tcW w:w="0" w:type="auto"/>
          </w:tcPr>
          <w:p w14:paraId="28AA331D" w14:textId="61B94301" w:rsidR="008F4CF3" w:rsidRDefault="00C84DDE" w:rsidP="005754E3">
            <w:r>
              <w:t>D</w:t>
            </w:r>
          </w:p>
        </w:tc>
      </w:tr>
      <w:tr w:rsidR="00E524DF" w14:paraId="7B1727A0" w14:textId="77777777" w:rsidTr="008F4CF3">
        <w:tc>
          <w:tcPr>
            <w:tcW w:w="0" w:type="auto"/>
          </w:tcPr>
          <w:p w14:paraId="1CAB509B" w14:textId="1AFDDC22" w:rsidR="008F4CF3" w:rsidRDefault="00C84DDE" w:rsidP="005754E3">
            <w:r>
              <w:t>Jun 23</w:t>
            </w:r>
          </w:p>
        </w:tc>
        <w:tc>
          <w:tcPr>
            <w:tcW w:w="0" w:type="auto"/>
          </w:tcPr>
          <w:p w14:paraId="73400E44" w14:textId="54E830D5" w:rsidR="008F4CF3" w:rsidRDefault="00C84DDE" w:rsidP="005754E3">
            <w:r>
              <w:t>By a paper book for the Club</w:t>
            </w:r>
          </w:p>
        </w:tc>
        <w:tc>
          <w:tcPr>
            <w:tcW w:w="0" w:type="auto"/>
          </w:tcPr>
          <w:p w14:paraId="7B703D3D" w14:textId="2FE0F27D" w:rsidR="008F4CF3" w:rsidRDefault="00C84DDE" w:rsidP="005754E3">
            <w:r>
              <w:t>“</w:t>
            </w:r>
          </w:p>
        </w:tc>
        <w:tc>
          <w:tcPr>
            <w:tcW w:w="0" w:type="auto"/>
          </w:tcPr>
          <w:p w14:paraId="1BEA34CA" w14:textId="63C35FA1" w:rsidR="008F4CF3" w:rsidRDefault="00C84DDE" w:rsidP="005754E3">
            <w:r>
              <w:t>6</w:t>
            </w:r>
          </w:p>
        </w:tc>
        <w:tc>
          <w:tcPr>
            <w:tcW w:w="0" w:type="auto"/>
          </w:tcPr>
          <w:p w14:paraId="02F7E4F4" w14:textId="765C8248" w:rsidR="008F4CF3" w:rsidRDefault="00C84DDE" w:rsidP="005754E3">
            <w:r>
              <w:t>“</w:t>
            </w:r>
          </w:p>
        </w:tc>
      </w:tr>
      <w:tr w:rsidR="00E524DF" w14:paraId="5CEC696E" w14:textId="77777777" w:rsidTr="008F4CF3">
        <w:tc>
          <w:tcPr>
            <w:tcW w:w="0" w:type="auto"/>
          </w:tcPr>
          <w:p w14:paraId="42580DCD" w14:textId="77777777" w:rsidR="008F4CF3" w:rsidRDefault="008F4CF3" w:rsidP="005754E3"/>
        </w:tc>
        <w:tc>
          <w:tcPr>
            <w:tcW w:w="0" w:type="auto"/>
          </w:tcPr>
          <w:p w14:paraId="471658CC" w14:textId="412A73C5" w:rsidR="008F4CF3" w:rsidRDefault="00C84DDE" w:rsidP="005754E3">
            <w:r>
              <w:t>Cash paid A. Hogg to publish 4 Meetings of Do.</w:t>
            </w:r>
          </w:p>
        </w:tc>
        <w:tc>
          <w:tcPr>
            <w:tcW w:w="0" w:type="auto"/>
          </w:tcPr>
          <w:p w14:paraId="3F597675" w14:textId="586A2551" w:rsidR="008F4CF3" w:rsidRDefault="00C84DDE" w:rsidP="005754E3">
            <w:r>
              <w:t>“</w:t>
            </w:r>
          </w:p>
        </w:tc>
        <w:tc>
          <w:tcPr>
            <w:tcW w:w="0" w:type="auto"/>
          </w:tcPr>
          <w:p w14:paraId="66223301" w14:textId="7B2679F3" w:rsidR="008F4CF3" w:rsidRDefault="00C84DDE" w:rsidP="005754E3">
            <w:r>
              <w:t>2</w:t>
            </w:r>
          </w:p>
        </w:tc>
        <w:tc>
          <w:tcPr>
            <w:tcW w:w="0" w:type="auto"/>
          </w:tcPr>
          <w:p w14:paraId="490B98A9" w14:textId="58A5224D" w:rsidR="008F4CF3" w:rsidRDefault="00C84DDE" w:rsidP="005754E3">
            <w:r>
              <w:t>“</w:t>
            </w:r>
          </w:p>
        </w:tc>
      </w:tr>
      <w:tr w:rsidR="00E524DF" w14:paraId="292C0409" w14:textId="77777777" w:rsidTr="008F4CF3">
        <w:tc>
          <w:tcPr>
            <w:tcW w:w="0" w:type="auto"/>
          </w:tcPr>
          <w:p w14:paraId="74957939" w14:textId="77777777" w:rsidR="008F4CF3" w:rsidRDefault="008F4CF3" w:rsidP="005754E3"/>
        </w:tc>
        <w:tc>
          <w:tcPr>
            <w:tcW w:w="0" w:type="auto"/>
          </w:tcPr>
          <w:p w14:paraId="25587EDD" w14:textId="44178F4C" w:rsidR="008F4CF3" w:rsidRDefault="00C84DDE" w:rsidP="005754E3">
            <w:proofErr w:type="spellStart"/>
            <w:r>
              <w:t>Carraige</w:t>
            </w:r>
            <w:proofErr w:type="spellEnd"/>
            <w:r>
              <w:t xml:space="preserve"> [sic] of Club etc</w:t>
            </w:r>
          </w:p>
        </w:tc>
        <w:tc>
          <w:tcPr>
            <w:tcW w:w="0" w:type="auto"/>
          </w:tcPr>
          <w:p w14:paraId="4F07A134" w14:textId="268DEB92" w:rsidR="008F4CF3" w:rsidRDefault="00C84DDE" w:rsidP="005754E3">
            <w:r>
              <w:t>“</w:t>
            </w:r>
          </w:p>
        </w:tc>
        <w:tc>
          <w:tcPr>
            <w:tcW w:w="0" w:type="auto"/>
          </w:tcPr>
          <w:p w14:paraId="72C01537" w14:textId="7A39C983" w:rsidR="008F4CF3" w:rsidRDefault="00C84DDE" w:rsidP="005754E3">
            <w:r>
              <w:t>“</w:t>
            </w:r>
          </w:p>
        </w:tc>
        <w:tc>
          <w:tcPr>
            <w:tcW w:w="0" w:type="auto"/>
          </w:tcPr>
          <w:p w14:paraId="4DFACA34" w14:textId="15F4A632" w:rsidR="008F4CF3" w:rsidRDefault="00C84DDE" w:rsidP="005754E3">
            <w:r>
              <w:t>3</w:t>
            </w:r>
          </w:p>
        </w:tc>
      </w:tr>
      <w:tr w:rsidR="00E524DF" w14:paraId="2AD39AF3" w14:textId="77777777" w:rsidTr="008F4CF3">
        <w:tc>
          <w:tcPr>
            <w:tcW w:w="0" w:type="auto"/>
          </w:tcPr>
          <w:p w14:paraId="18A38A44" w14:textId="737383BD" w:rsidR="008F4CF3" w:rsidRDefault="00C84DDE" w:rsidP="005754E3">
            <w:r>
              <w:t>Oct 20</w:t>
            </w:r>
          </w:p>
        </w:tc>
        <w:tc>
          <w:tcPr>
            <w:tcW w:w="0" w:type="auto"/>
          </w:tcPr>
          <w:p w14:paraId="54FC00A2" w14:textId="1E35FE6C" w:rsidR="008F4CF3" w:rsidRDefault="00C84DDE" w:rsidP="005754E3">
            <w:r>
              <w:t>Robert Elliot’s (</w:t>
            </w:r>
            <w:proofErr w:type="spellStart"/>
            <w:r>
              <w:t>Venshun</w:t>
            </w:r>
            <w:proofErr w:type="spellEnd"/>
            <w:r>
              <w:t>) proportion of funds</w:t>
            </w:r>
          </w:p>
        </w:tc>
        <w:tc>
          <w:tcPr>
            <w:tcW w:w="0" w:type="auto"/>
          </w:tcPr>
          <w:p w14:paraId="62B12DF3" w14:textId="564B1F7A" w:rsidR="008F4CF3" w:rsidRDefault="00C84DDE" w:rsidP="005754E3">
            <w:r>
              <w:t>“</w:t>
            </w:r>
          </w:p>
        </w:tc>
        <w:tc>
          <w:tcPr>
            <w:tcW w:w="0" w:type="auto"/>
          </w:tcPr>
          <w:p w14:paraId="423CC115" w14:textId="1B036F47" w:rsidR="008F4CF3" w:rsidRDefault="00C84DDE" w:rsidP="005754E3">
            <w:r>
              <w:t>9</w:t>
            </w:r>
          </w:p>
        </w:tc>
        <w:tc>
          <w:tcPr>
            <w:tcW w:w="0" w:type="auto"/>
          </w:tcPr>
          <w:p w14:paraId="2FC81B7F" w14:textId="6DD0B61B" w:rsidR="008F4CF3" w:rsidRDefault="00C84DDE" w:rsidP="005754E3">
            <w:r>
              <w:t>6</w:t>
            </w:r>
          </w:p>
        </w:tc>
      </w:tr>
      <w:tr w:rsidR="00E524DF" w14:paraId="2A57C340" w14:textId="77777777" w:rsidTr="008F4CF3">
        <w:tc>
          <w:tcPr>
            <w:tcW w:w="0" w:type="auto"/>
          </w:tcPr>
          <w:p w14:paraId="12EC1E84" w14:textId="77777777" w:rsidR="008F4CF3" w:rsidRDefault="008F4CF3" w:rsidP="005754E3"/>
        </w:tc>
        <w:tc>
          <w:tcPr>
            <w:tcW w:w="0" w:type="auto"/>
          </w:tcPr>
          <w:p w14:paraId="075B7750" w14:textId="3D28D05D" w:rsidR="008F4CF3" w:rsidRDefault="00C84DDE" w:rsidP="005754E3">
            <w:r>
              <w:t>Walter Ainslie’s (</w:t>
            </w:r>
            <w:proofErr w:type="spellStart"/>
            <w:r>
              <w:t>Yetholm</w:t>
            </w:r>
            <w:proofErr w:type="spellEnd"/>
            <w:r>
              <w:t>) Do.</w:t>
            </w:r>
          </w:p>
        </w:tc>
        <w:tc>
          <w:tcPr>
            <w:tcW w:w="0" w:type="auto"/>
          </w:tcPr>
          <w:p w14:paraId="5AFCE4DE" w14:textId="1B53AC26" w:rsidR="008F4CF3" w:rsidRDefault="00C84DDE" w:rsidP="005754E3">
            <w:r>
              <w:t>“</w:t>
            </w:r>
          </w:p>
        </w:tc>
        <w:tc>
          <w:tcPr>
            <w:tcW w:w="0" w:type="auto"/>
          </w:tcPr>
          <w:p w14:paraId="32E50A51" w14:textId="73FFE699" w:rsidR="008F4CF3" w:rsidRDefault="00C84DDE" w:rsidP="005754E3">
            <w:r>
              <w:t>9</w:t>
            </w:r>
          </w:p>
        </w:tc>
        <w:tc>
          <w:tcPr>
            <w:tcW w:w="0" w:type="auto"/>
          </w:tcPr>
          <w:p w14:paraId="17C98DF6" w14:textId="3B3E6FA6" w:rsidR="008F4CF3" w:rsidRDefault="00C84DDE" w:rsidP="005754E3">
            <w:r>
              <w:t>6</w:t>
            </w:r>
          </w:p>
        </w:tc>
      </w:tr>
      <w:tr w:rsidR="00E524DF" w14:paraId="507B30BF" w14:textId="77777777" w:rsidTr="008F4CF3">
        <w:tc>
          <w:tcPr>
            <w:tcW w:w="0" w:type="auto"/>
          </w:tcPr>
          <w:p w14:paraId="03EA4086" w14:textId="77777777" w:rsidR="008F4CF3" w:rsidRDefault="008F4CF3" w:rsidP="005754E3"/>
        </w:tc>
        <w:tc>
          <w:tcPr>
            <w:tcW w:w="0" w:type="auto"/>
          </w:tcPr>
          <w:p w14:paraId="4CBA1917" w14:textId="74160372" w:rsidR="008F4CF3" w:rsidRDefault="00C84DDE" w:rsidP="005754E3">
            <w:r>
              <w:t xml:space="preserve">Cash paid </w:t>
            </w:r>
            <w:proofErr w:type="spellStart"/>
            <w:r>
              <w:t>Ja</w:t>
            </w:r>
            <w:proofErr w:type="spellEnd"/>
            <w:r>
              <w:t xml:space="preserve"> Turnbull Hosier </w:t>
            </w:r>
            <w:proofErr w:type="spellStart"/>
            <w:r>
              <w:t>Yetholm</w:t>
            </w:r>
            <w:proofErr w:type="spellEnd"/>
            <w:r>
              <w:t xml:space="preserve"> for attending of Lieutenancy held 20</w:t>
            </w:r>
            <w:r w:rsidRPr="00C84DDE">
              <w:rPr>
                <w:vertAlign w:val="superscript"/>
              </w:rPr>
              <w:t>th</w:t>
            </w:r>
            <w:r>
              <w:t xml:space="preserve"> Current</w:t>
            </w:r>
          </w:p>
        </w:tc>
        <w:tc>
          <w:tcPr>
            <w:tcW w:w="0" w:type="auto"/>
          </w:tcPr>
          <w:p w14:paraId="1A615AFA" w14:textId="7BA9AB29" w:rsidR="008F4CF3" w:rsidRDefault="00C84DDE" w:rsidP="005754E3">
            <w:r>
              <w:t>“</w:t>
            </w:r>
          </w:p>
        </w:tc>
        <w:tc>
          <w:tcPr>
            <w:tcW w:w="0" w:type="auto"/>
          </w:tcPr>
          <w:p w14:paraId="23EBF792" w14:textId="3718388F" w:rsidR="008F4CF3" w:rsidRDefault="00C84DDE" w:rsidP="005754E3">
            <w:r>
              <w:t>5</w:t>
            </w:r>
          </w:p>
        </w:tc>
        <w:tc>
          <w:tcPr>
            <w:tcW w:w="0" w:type="auto"/>
          </w:tcPr>
          <w:p w14:paraId="2E857235" w14:textId="1DD342C1" w:rsidR="008F4CF3" w:rsidRDefault="00C84DDE" w:rsidP="005754E3">
            <w:r>
              <w:t>“</w:t>
            </w:r>
          </w:p>
        </w:tc>
      </w:tr>
      <w:tr w:rsidR="00E524DF" w14:paraId="75C32EA1" w14:textId="77777777" w:rsidTr="008F4CF3">
        <w:tc>
          <w:tcPr>
            <w:tcW w:w="0" w:type="auto"/>
          </w:tcPr>
          <w:p w14:paraId="2109F2E5" w14:textId="6B41F792" w:rsidR="008F4CF3" w:rsidRDefault="00C84DDE" w:rsidP="005754E3">
            <w:r>
              <w:lastRenderedPageBreak/>
              <w:t>Nov 3</w:t>
            </w:r>
          </w:p>
        </w:tc>
        <w:tc>
          <w:tcPr>
            <w:tcW w:w="0" w:type="auto"/>
          </w:tcPr>
          <w:p w14:paraId="15B7F710" w14:textId="34051598" w:rsidR="008F4CF3" w:rsidRDefault="00C84DDE" w:rsidP="005754E3">
            <w:r>
              <w:t xml:space="preserve">Bounty paid Wm Simpson Joiner </w:t>
            </w:r>
            <w:proofErr w:type="spellStart"/>
            <w:r>
              <w:t>Yetholm</w:t>
            </w:r>
            <w:proofErr w:type="spellEnd"/>
          </w:p>
        </w:tc>
        <w:tc>
          <w:tcPr>
            <w:tcW w:w="0" w:type="auto"/>
          </w:tcPr>
          <w:p w14:paraId="4D8DD94F" w14:textId="421A291B" w:rsidR="008F4CF3" w:rsidRDefault="00C84DDE" w:rsidP="005754E3">
            <w:r>
              <w:t>8</w:t>
            </w:r>
          </w:p>
        </w:tc>
        <w:tc>
          <w:tcPr>
            <w:tcW w:w="0" w:type="auto"/>
          </w:tcPr>
          <w:p w14:paraId="55D683E4" w14:textId="0064EA61" w:rsidR="008F4CF3" w:rsidRDefault="00C84DDE" w:rsidP="005754E3">
            <w:r>
              <w:t>“</w:t>
            </w:r>
          </w:p>
        </w:tc>
        <w:tc>
          <w:tcPr>
            <w:tcW w:w="0" w:type="auto"/>
          </w:tcPr>
          <w:p w14:paraId="218E93A7" w14:textId="09F20FF0" w:rsidR="008F4CF3" w:rsidRDefault="00C84DDE" w:rsidP="005754E3">
            <w:r>
              <w:t>“</w:t>
            </w:r>
          </w:p>
        </w:tc>
      </w:tr>
      <w:tr w:rsidR="00E524DF" w14:paraId="02E3FF59" w14:textId="77777777" w:rsidTr="008F4CF3">
        <w:tc>
          <w:tcPr>
            <w:tcW w:w="0" w:type="auto"/>
          </w:tcPr>
          <w:p w14:paraId="5BE0C2D5" w14:textId="77777777" w:rsidR="008F4CF3" w:rsidRDefault="008F4CF3" w:rsidP="005754E3"/>
        </w:tc>
        <w:tc>
          <w:tcPr>
            <w:tcW w:w="0" w:type="auto"/>
          </w:tcPr>
          <w:p w14:paraId="589F5865" w14:textId="2D1BBA7E" w:rsidR="008F4CF3" w:rsidRDefault="00C84DDE" w:rsidP="005754E3">
            <w:r>
              <w:t>Enlisting money</w:t>
            </w:r>
          </w:p>
        </w:tc>
        <w:tc>
          <w:tcPr>
            <w:tcW w:w="0" w:type="auto"/>
          </w:tcPr>
          <w:p w14:paraId="740EED8F" w14:textId="6A1A4924" w:rsidR="008F4CF3" w:rsidRDefault="00C84DDE" w:rsidP="005754E3">
            <w:r>
              <w:t>“</w:t>
            </w:r>
          </w:p>
        </w:tc>
        <w:tc>
          <w:tcPr>
            <w:tcW w:w="0" w:type="auto"/>
          </w:tcPr>
          <w:p w14:paraId="7BBC831A" w14:textId="0D74EBA2" w:rsidR="008F4CF3" w:rsidRDefault="00C84DDE" w:rsidP="005754E3">
            <w:r>
              <w:t>1</w:t>
            </w:r>
          </w:p>
        </w:tc>
        <w:tc>
          <w:tcPr>
            <w:tcW w:w="0" w:type="auto"/>
          </w:tcPr>
          <w:p w14:paraId="09FE7BE7" w14:textId="2533B2A8" w:rsidR="008F4CF3" w:rsidRDefault="00C84DDE" w:rsidP="005754E3">
            <w:r>
              <w:t>“</w:t>
            </w:r>
          </w:p>
        </w:tc>
      </w:tr>
      <w:tr w:rsidR="00E524DF" w14:paraId="1F0A73CC" w14:textId="77777777" w:rsidTr="008F4CF3">
        <w:tc>
          <w:tcPr>
            <w:tcW w:w="0" w:type="auto"/>
          </w:tcPr>
          <w:p w14:paraId="7FDBDA76" w14:textId="77777777" w:rsidR="00C84DDE" w:rsidRDefault="00C84DDE" w:rsidP="005754E3"/>
        </w:tc>
        <w:tc>
          <w:tcPr>
            <w:tcW w:w="0" w:type="auto"/>
          </w:tcPr>
          <w:p w14:paraId="3058DC6D" w14:textId="5574ABFC" w:rsidR="00C84DDE" w:rsidRDefault="00C84DDE" w:rsidP="005754E3">
            <w:r>
              <w:t>Expenses of Hiring Substitute</w:t>
            </w:r>
          </w:p>
        </w:tc>
        <w:tc>
          <w:tcPr>
            <w:tcW w:w="0" w:type="auto"/>
          </w:tcPr>
          <w:p w14:paraId="5C0D094D" w14:textId="1AE614C1" w:rsidR="00C84DDE" w:rsidRDefault="00C84DDE" w:rsidP="005754E3">
            <w:r>
              <w:t>“</w:t>
            </w:r>
          </w:p>
        </w:tc>
        <w:tc>
          <w:tcPr>
            <w:tcW w:w="0" w:type="auto"/>
          </w:tcPr>
          <w:p w14:paraId="7B2AC8A7" w14:textId="07B6F44D" w:rsidR="00C84DDE" w:rsidRDefault="00C84DDE" w:rsidP="005754E3">
            <w:r>
              <w:t>2</w:t>
            </w:r>
          </w:p>
        </w:tc>
        <w:tc>
          <w:tcPr>
            <w:tcW w:w="0" w:type="auto"/>
          </w:tcPr>
          <w:p w14:paraId="3360AE46" w14:textId="570BE091" w:rsidR="00C84DDE" w:rsidRDefault="00C84DDE" w:rsidP="005754E3">
            <w:r>
              <w:t>6</w:t>
            </w:r>
          </w:p>
        </w:tc>
      </w:tr>
      <w:tr w:rsidR="00E524DF" w14:paraId="1E43CE33" w14:textId="77777777" w:rsidTr="008F4CF3">
        <w:tc>
          <w:tcPr>
            <w:tcW w:w="0" w:type="auto"/>
          </w:tcPr>
          <w:p w14:paraId="7FC7B62C" w14:textId="77777777" w:rsidR="008F4CF3" w:rsidRDefault="008F4CF3" w:rsidP="005754E3"/>
        </w:tc>
        <w:tc>
          <w:tcPr>
            <w:tcW w:w="0" w:type="auto"/>
          </w:tcPr>
          <w:p w14:paraId="2BA4A2B6" w14:textId="1CD84E57" w:rsidR="008F4CF3" w:rsidRDefault="00E524DF" w:rsidP="005754E3">
            <w:r>
              <w:t>Mr Leadbetter’s fee for reading petition from Club</w:t>
            </w:r>
          </w:p>
        </w:tc>
        <w:tc>
          <w:tcPr>
            <w:tcW w:w="0" w:type="auto"/>
          </w:tcPr>
          <w:p w14:paraId="6602D9BC" w14:textId="316A7B65" w:rsidR="008F4CF3" w:rsidRDefault="00E524DF" w:rsidP="005754E3">
            <w:r>
              <w:t>“</w:t>
            </w:r>
          </w:p>
        </w:tc>
        <w:tc>
          <w:tcPr>
            <w:tcW w:w="0" w:type="auto"/>
          </w:tcPr>
          <w:p w14:paraId="1667F54A" w14:textId="5D0CA6A9" w:rsidR="008F4CF3" w:rsidRDefault="00E524DF" w:rsidP="005754E3">
            <w:r>
              <w:t>1</w:t>
            </w:r>
          </w:p>
        </w:tc>
        <w:tc>
          <w:tcPr>
            <w:tcW w:w="0" w:type="auto"/>
          </w:tcPr>
          <w:p w14:paraId="2D39D241" w14:textId="78267813" w:rsidR="008F4CF3" w:rsidRDefault="00E524DF" w:rsidP="005754E3">
            <w:r>
              <w:t>“</w:t>
            </w:r>
          </w:p>
        </w:tc>
      </w:tr>
      <w:tr w:rsidR="00E524DF" w14:paraId="3757CEC5" w14:textId="77777777" w:rsidTr="008F4CF3">
        <w:tc>
          <w:tcPr>
            <w:tcW w:w="0" w:type="auto"/>
          </w:tcPr>
          <w:p w14:paraId="2A4A320D" w14:textId="77777777" w:rsidR="008F4CF3" w:rsidRDefault="008F4CF3" w:rsidP="005754E3"/>
        </w:tc>
        <w:tc>
          <w:tcPr>
            <w:tcW w:w="0" w:type="auto"/>
          </w:tcPr>
          <w:p w14:paraId="7B6EE70C" w14:textId="2D2E0838" w:rsidR="008F4CF3" w:rsidRDefault="00E524DF" w:rsidP="005754E3">
            <w:r>
              <w:t xml:space="preserve">Jas Turnbull’s wages for attending meeting of </w:t>
            </w:r>
            <w:proofErr w:type="spellStart"/>
            <w:r>
              <w:t>Lieutny</w:t>
            </w:r>
            <w:proofErr w:type="spellEnd"/>
          </w:p>
        </w:tc>
        <w:tc>
          <w:tcPr>
            <w:tcW w:w="0" w:type="auto"/>
          </w:tcPr>
          <w:p w14:paraId="68A2BEC1" w14:textId="5DB29B68" w:rsidR="008F4CF3" w:rsidRDefault="00E524DF" w:rsidP="005754E3">
            <w:r>
              <w:t>“</w:t>
            </w:r>
          </w:p>
        </w:tc>
        <w:tc>
          <w:tcPr>
            <w:tcW w:w="0" w:type="auto"/>
          </w:tcPr>
          <w:p w14:paraId="467CD4A5" w14:textId="2800D88C" w:rsidR="008F4CF3" w:rsidRDefault="00E524DF" w:rsidP="005754E3">
            <w:r>
              <w:t>5</w:t>
            </w:r>
          </w:p>
        </w:tc>
        <w:tc>
          <w:tcPr>
            <w:tcW w:w="0" w:type="auto"/>
          </w:tcPr>
          <w:p w14:paraId="3DF69250" w14:textId="394E92DD" w:rsidR="008F4CF3" w:rsidRDefault="00E524DF" w:rsidP="005754E3">
            <w:r>
              <w:t>“</w:t>
            </w:r>
          </w:p>
        </w:tc>
      </w:tr>
      <w:tr w:rsidR="00E524DF" w14:paraId="0C89096E" w14:textId="77777777" w:rsidTr="008F4CF3">
        <w:tc>
          <w:tcPr>
            <w:tcW w:w="0" w:type="auto"/>
          </w:tcPr>
          <w:p w14:paraId="3EA42EE3" w14:textId="77777777" w:rsidR="008F4CF3" w:rsidRDefault="008F4CF3" w:rsidP="005754E3"/>
        </w:tc>
        <w:tc>
          <w:tcPr>
            <w:tcW w:w="0" w:type="auto"/>
          </w:tcPr>
          <w:p w14:paraId="3BA793B4" w14:textId="59EF0D43" w:rsidR="008F4CF3" w:rsidRDefault="00E524DF" w:rsidP="005754E3">
            <w:r>
              <w:t>By publishing want of Substitute</w:t>
            </w:r>
          </w:p>
        </w:tc>
        <w:tc>
          <w:tcPr>
            <w:tcW w:w="0" w:type="auto"/>
          </w:tcPr>
          <w:p w14:paraId="26DA470B" w14:textId="0178BFB9" w:rsidR="008F4CF3" w:rsidRDefault="00E524DF" w:rsidP="005754E3">
            <w:r>
              <w:t>“</w:t>
            </w:r>
          </w:p>
        </w:tc>
        <w:tc>
          <w:tcPr>
            <w:tcW w:w="0" w:type="auto"/>
          </w:tcPr>
          <w:p w14:paraId="1EE444FE" w14:textId="12F95153" w:rsidR="008F4CF3" w:rsidRDefault="00E524DF" w:rsidP="005754E3">
            <w:r>
              <w:t>“</w:t>
            </w:r>
          </w:p>
        </w:tc>
        <w:tc>
          <w:tcPr>
            <w:tcW w:w="0" w:type="auto"/>
          </w:tcPr>
          <w:p w14:paraId="36378F81" w14:textId="01B1A024" w:rsidR="008F4CF3" w:rsidRDefault="00E524DF" w:rsidP="005754E3">
            <w:r>
              <w:t>6</w:t>
            </w:r>
          </w:p>
        </w:tc>
      </w:tr>
      <w:tr w:rsidR="00E524DF" w14:paraId="1CFDD9E1" w14:textId="77777777" w:rsidTr="008F4CF3">
        <w:tc>
          <w:tcPr>
            <w:tcW w:w="0" w:type="auto"/>
          </w:tcPr>
          <w:p w14:paraId="003B71F8" w14:textId="77777777" w:rsidR="008F4CF3" w:rsidRDefault="008F4CF3" w:rsidP="005754E3"/>
        </w:tc>
        <w:tc>
          <w:tcPr>
            <w:tcW w:w="0" w:type="auto"/>
          </w:tcPr>
          <w:p w14:paraId="038FE2A2" w14:textId="3343F74F" w:rsidR="008F4CF3" w:rsidRDefault="00E524DF" w:rsidP="005754E3">
            <w:r>
              <w:t>By cash for report of ballot 27 ultimo</w:t>
            </w:r>
          </w:p>
        </w:tc>
        <w:tc>
          <w:tcPr>
            <w:tcW w:w="0" w:type="auto"/>
          </w:tcPr>
          <w:p w14:paraId="41F6026C" w14:textId="1FC969F6" w:rsidR="008F4CF3" w:rsidRDefault="00E524DF" w:rsidP="005754E3">
            <w:r>
              <w:t>“</w:t>
            </w:r>
          </w:p>
        </w:tc>
        <w:tc>
          <w:tcPr>
            <w:tcW w:w="0" w:type="auto"/>
          </w:tcPr>
          <w:p w14:paraId="15C7B979" w14:textId="0A335131" w:rsidR="008F4CF3" w:rsidRDefault="00E524DF" w:rsidP="005754E3">
            <w:r>
              <w:t>“</w:t>
            </w:r>
          </w:p>
        </w:tc>
        <w:tc>
          <w:tcPr>
            <w:tcW w:w="0" w:type="auto"/>
          </w:tcPr>
          <w:p w14:paraId="2A230830" w14:textId="6DBE6AF0" w:rsidR="008F4CF3" w:rsidRDefault="00E524DF" w:rsidP="005754E3">
            <w:r>
              <w:t>6</w:t>
            </w:r>
          </w:p>
        </w:tc>
      </w:tr>
      <w:tr w:rsidR="00E524DF" w14:paraId="3FF86FB6" w14:textId="77777777" w:rsidTr="008F4CF3">
        <w:tc>
          <w:tcPr>
            <w:tcW w:w="0" w:type="auto"/>
          </w:tcPr>
          <w:p w14:paraId="519C484E" w14:textId="77777777" w:rsidR="008F4CF3" w:rsidRDefault="008F4CF3" w:rsidP="005754E3"/>
        </w:tc>
        <w:tc>
          <w:tcPr>
            <w:tcW w:w="0" w:type="auto"/>
          </w:tcPr>
          <w:p w14:paraId="738EC1AF" w14:textId="42951073" w:rsidR="008F4CF3" w:rsidRDefault="00E524DF" w:rsidP="005754E3">
            <w:r>
              <w:t>Sheet of paper for Petition to Lieutenancy etc</w:t>
            </w:r>
          </w:p>
        </w:tc>
        <w:tc>
          <w:tcPr>
            <w:tcW w:w="0" w:type="auto"/>
          </w:tcPr>
          <w:p w14:paraId="46A93F40" w14:textId="7CCD9803" w:rsidR="008F4CF3" w:rsidRDefault="00E524DF" w:rsidP="005754E3">
            <w:r>
              <w:t>“</w:t>
            </w:r>
          </w:p>
        </w:tc>
        <w:tc>
          <w:tcPr>
            <w:tcW w:w="0" w:type="auto"/>
          </w:tcPr>
          <w:p w14:paraId="65EC4AA5" w14:textId="254587DF" w:rsidR="008F4CF3" w:rsidRDefault="00E524DF" w:rsidP="005754E3">
            <w:r>
              <w:t>“</w:t>
            </w:r>
          </w:p>
        </w:tc>
        <w:tc>
          <w:tcPr>
            <w:tcW w:w="0" w:type="auto"/>
          </w:tcPr>
          <w:p w14:paraId="34F89853" w14:textId="777A3180" w:rsidR="008F4CF3" w:rsidRDefault="00E524DF" w:rsidP="005754E3">
            <w:r>
              <w:t>6</w:t>
            </w:r>
          </w:p>
        </w:tc>
      </w:tr>
      <w:tr w:rsidR="00E524DF" w14:paraId="75E4F45C" w14:textId="77777777" w:rsidTr="008F4CF3">
        <w:tc>
          <w:tcPr>
            <w:tcW w:w="0" w:type="auto"/>
          </w:tcPr>
          <w:p w14:paraId="38E25E80" w14:textId="65EC70EB" w:rsidR="008F4CF3" w:rsidRDefault="00E524DF" w:rsidP="005754E3">
            <w:r>
              <w:t>9 Dec</w:t>
            </w:r>
          </w:p>
        </w:tc>
        <w:tc>
          <w:tcPr>
            <w:tcW w:w="0" w:type="auto"/>
          </w:tcPr>
          <w:p w14:paraId="5F5035FB" w14:textId="23E8D07B" w:rsidR="008F4CF3" w:rsidRDefault="00E524DF" w:rsidP="005754E3">
            <w:r>
              <w:t>Wm Simpson’s Proportion of funds of Club</w:t>
            </w:r>
          </w:p>
        </w:tc>
        <w:tc>
          <w:tcPr>
            <w:tcW w:w="0" w:type="auto"/>
          </w:tcPr>
          <w:p w14:paraId="2333C417" w14:textId="45644B4B" w:rsidR="008F4CF3" w:rsidRDefault="00E524DF" w:rsidP="005754E3">
            <w:r>
              <w:t>“</w:t>
            </w:r>
          </w:p>
        </w:tc>
        <w:tc>
          <w:tcPr>
            <w:tcW w:w="0" w:type="auto"/>
          </w:tcPr>
          <w:p w14:paraId="13F65B08" w14:textId="33A944ED" w:rsidR="008F4CF3" w:rsidRDefault="00E524DF" w:rsidP="005754E3">
            <w:r>
              <w:t>7</w:t>
            </w:r>
          </w:p>
        </w:tc>
        <w:tc>
          <w:tcPr>
            <w:tcW w:w="0" w:type="auto"/>
          </w:tcPr>
          <w:p w14:paraId="6D0F0FFB" w14:textId="7FC61947" w:rsidR="008F4CF3" w:rsidRDefault="00E524DF" w:rsidP="005754E3">
            <w:r>
              <w:t>4</w:t>
            </w:r>
          </w:p>
        </w:tc>
      </w:tr>
      <w:tr w:rsidR="00E524DF" w14:paraId="35F3C2A0" w14:textId="77777777" w:rsidTr="008F4CF3">
        <w:tc>
          <w:tcPr>
            <w:tcW w:w="0" w:type="auto"/>
          </w:tcPr>
          <w:p w14:paraId="6B7F6814" w14:textId="77777777" w:rsidR="008F4CF3" w:rsidRDefault="008F4CF3" w:rsidP="005754E3"/>
        </w:tc>
        <w:tc>
          <w:tcPr>
            <w:tcW w:w="0" w:type="auto"/>
          </w:tcPr>
          <w:p w14:paraId="11C8AE72" w14:textId="77777777" w:rsidR="008F4CF3" w:rsidRDefault="008F4CF3" w:rsidP="005754E3"/>
        </w:tc>
        <w:tc>
          <w:tcPr>
            <w:tcW w:w="0" w:type="auto"/>
          </w:tcPr>
          <w:p w14:paraId="5AD90389" w14:textId="43A796E1" w:rsidR="008F4CF3" w:rsidRPr="00E524DF" w:rsidRDefault="00E524DF" w:rsidP="005754E3">
            <w:r>
              <w:rPr>
                <w:b/>
                <w:bCs/>
              </w:rPr>
              <w:t>10</w:t>
            </w:r>
          </w:p>
        </w:tc>
        <w:tc>
          <w:tcPr>
            <w:tcW w:w="0" w:type="auto"/>
          </w:tcPr>
          <w:p w14:paraId="52697A7B" w14:textId="256263E6" w:rsidR="008F4CF3" w:rsidRPr="00E524DF" w:rsidRDefault="00E524DF" w:rsidP="005754E3">
            <w:pPr>
              <w:rPr>
                <w:b/>
                <w:bCs/>
              </w:rPr>
            </w:pPr>
            <w:r>
              <w:rPr>
                <w:b/>
                <w:bCs/>
              </w:rPr>
              <w:t>10</w:t>
            </w:r>
          </w:p>
        </w:tc>
        <w:tc>
          <w:tcPr>
            <w:tcW w:w="0" w:type="auto"/>
          </w:tcPr>
          <w:p w14:paraId="338CA71D" w14:textId="4A9F34D6" w:rsidR="008F4CF3" w:rsidRPr="00E524DF" w:rsidRDefault="00E524DF" w:rsidP="005754E3">
            <w:pPr>
              <w:rPr>
                <w:b/>
                <w:bCs/>
              </w:rPr>
            </w:pPr>
            <w:r>
              <w:rPr>
                <w:b/>
                <w:bCs/>
              </w:rPr>
              <w:t>7</w:t>
            </w:r>
          </w:p>
        </w:tc>
      </w:tr>
      <w:tr w:rsidR="00E524DF" w14:paraId="61B8195E" w14:textId="77777777" w:rsidTr="008F4CF3">
        <w:tc>
          <w:tcPr>
            <w:tcW w:w="0" w:type="auto"/>
          </w:tcPr>
          <w:p w14:paraId="637E4BB7" w14:textId="77777777" w:rsidR="008F4CF3" w:rsidRDefault="008F4CF3" w:rsidP="005754E3"/>
        </w:tc>
        <w:tc>
          <w:tcPr>
            <w:tcW w:w="0" w:type="auto"/>
          </w:tcPr>
          <w:p w14:paraId="7F2B9247" w14:textId="474038D1" w:rsidR="008F4CF3" w:rsidRDefault="00E524DF" w:rsidP="005754E3">
            <w:r>
              <w:t>Bal. in favour of Club</w:t>
            </w:r>
          </w:p>
        </w:tc>
        <w:tc>
          <w:tcPr>
            <w:tcW w:w="0" w:type="auto"/>
          </w:tcPr>
          <w:p w14:paraId="4597B616" w14:textId="2A19D65C" w:rsidR="008F4CF3" w:rsidRPr="00E524DF" w:rsidRDefault="00E524DF" w:rsidP="005754E3">
            <w:r>
              <w:rPr>
                <w:b/>
                <w:bCs/>
              </w:rPr>
              <w:t>17</w:t>
            </w:r>
          </w:p>
        </w:tc>
        <w:tc>
          <w:tcPr>
            <w:tcW w:w="0" w:type="auto"/>
          </w:tcPr>
          <w:p w14:paraId="6831536A" w14:textId="3359D7B8" w:rsidR="008F4CF3" w:rsidRPr="00E524DF" w:rsidRDefault="00E524DF" w:rsidP="005754E3">
            <w:r>
              <w:rPr>
                <w:b/>
                <w:bCs/>
              </w:rPr>
              <w:t>11</w:t>
            </w:r>
          </w:p>
        </w:tc>
        <w:tc>
          <w:tcPr>
            <w:tcW w:w="0" w:type="auto"/>
          </w:tcPr>
          <w:p w14:paraId="4759F927" w14:textId="06A49BF1" w:rsidR="008F4CF3" w:rsidRPr="00E524DF" w:rsidRDefault="00E524DF" w:rsidP="005754E3">
            <w:pPr>
              <w:rPr>
                <w:b/>
                <w:bCs/>
              </w:rPr>
            </w:pPr>
            <w:r>
              <w:rPr>
                <w:b/>
                <w:bCs/>
              </w:rPr>
              <w:t>11</w:t>
            </w:r>
          </w:p>
        </w:tc>
      </w:tr>
    </w:tbl>
    <w:p w14:paraId="73BF39CD" w14:textId="73FF1516" w:rsidR="00083B59" w:rsidRDefault="00730A5A" w:rsidP="005754E3">
      <w:r>
        <w:tab/>
      </w:r>
      <w:r>
        <w:tab/>
      </w:r>
      <w:r>
        <w:tab/>
      </w:r>
      <w:r w:rsidR="00083B59">
        <w:t xml:space="preserve">   </w:t>
      </w:r>
    </w:p>
    <w:p w14:paraId="1BD8D119" w14:textId="67DA7955" w:rsidR="00E524DF" w:rsidRDefault="00E524DF" w:rsidP="005754E3"/>
    <w:p w14:paraId="436D9622" w14:textId="7DDDC99F" w:rsidR="00E524DF" w:rsidRDefault="009615EF" w:rsidP="005754E3">
      <w:pPr>
        <w:rPr>
          <w:b/>
          <w:bCs/>
        </w:rPr>
      </w:pPr>
      <w:r>
        <w:tab/>
      </w:r>
      <w:r>
        <w:tab/>
      </w:r>
      <w:proofErr w:type="spellStart"/>
      <w:r>
        <w:rPr>
          <w:b/>
          <w:bCs/>
        </w:rPr>
        <w:t>Yetholm</w:t>
      </w:r>
      <w:proofErr w:type="spellEnd"/>
      <w:r>
        <w:rPr>
          <w:b/>
          <w:bCs/>
        </w:rPr>
        <w:t xml:space="preserve"> School 28</w:t>
      </w:r>
      <w:r w:rsidRPr="009615EF">
        <w:rPr>
          <w:b/>
          <w:bCs/>
          <w:vertAlign w:val="superscript"/>
        </w:rPr>
        <w:t>th</w:t>
      </w:r>
      <w:r>
        <w:rPr>
          <w:b/>
          <w:bCs/>
        </w:rPr>
        <w:t xml:space="preserve"> April 1821</w:t>
      </w:r>
    </w:p>
    <w:p w14:paraId="408CC542" w14:textId="100DE8AB" w:rsidR="009615EF" w:rsidRDefault="009615EF" w:rsidP="005754E3">
      <w:r>
        <w:t>In consequence of Public Advertisement for a general Meeting of the Club there appeared the major number of the members &amp; Mr George Henderson Merchant was chosen Presses.</w:t>
      </w:r>
    </w:p>
    <w:p w14:paraId="32DEE4A6" w14:textId="77777777" w:rsidR="00DC7C82" w:rsidRDefault="009615EF" w:rsidP="005754E3">
      <w:r>
        <w:t xml:space="preserve">The meeting then proceeded to the election of their managers for the ensuing year when Robert Turner Surgeon, James Turnbull Hosier, George Henderson Merchant, Henry Kerr Clothier, Wm Kerr Merchant, Jas Brown Joiner, </w:t>
      </w:r>
      <w:proofErr w:type="spellStart"/>
      <w:r>
        <w:t>Alexr</w:t>
      </w:r>
      <w:proofErr w:type="spellEnd"/>
      <w:r>
        <w:t xml:space="preserve"> Scott Farmer were </w:t>
      </w:r>
      <w:proofErr w:type="spellStart"/>
      <w:r>
        <w:t>reelected</w:t>
      </w:r>
      <w:proofErr w:type="spellEnd"/>
      <w:r>
        <w:t xml:space="preserve"> [sic] and James </w:t>
      </w:r>
      <w:proofErr w:type="spellStart"/>
      <w:r>
        <w:t>Dodds</w:t>
      </w:r>
      <w:proofErr w:type="spellEnd"/>
      <w:r>
        <w:t xml:space="preserve"> Farmer and James Hope Mason were elected in the room of James Ainslie Baker and John Davidson Merchant both of whom</w:t>
      </w:r>
      <w:r w:rsidR="00DC7C82">
        <w:t xml:space="preserve"> finding it </w:t>
      </w:r>
      <w:proofErr w:type="spellStart"/>
      <w:r w:rsidR="00DC7C82">
        <w:t>inconvent</w:t>
      </w:r>
      <w:proofErr w:type="spellEnd"/>
      <w:r w:rsidR="00DC7C82">
        <w:t xml:space="preserve"> [sic] to continue managers.</w:t>
      </w:r>
    </w:p>
    <w:p w14:paraId="037F6C53" w14:textId="77777777" w:rsidR="00DC7C82" w:rsidRDefault="00DC7C82" w:rsidP="005754E3">
      <w:r>
        <w:t xml:space="preserve">Mr James Turnbull Hosier reported to the meeting that the Petition mentioned in the minutes of the meeting of Managers of the </w:t>
      </w:r>
      <w:proofErr w:type="gramStart"/>
      <w:r>
        <w:t>30</w:t>
      </w:r>
      <w:r w:rsidRPr="00DC7C82">
        <w:rPr>
          <w:vertAlign w:val="superscript"/>
        </w:rPr>
        <w:t>th</w:t>
      </w:r>
      <w:proofErr w:type="gramEnd"/>
      <w:r>
        <w:t xml:space="preserve"> October Ultimo had been prepared and presented to the Lieutenancy and that its prayer had been refused but that Wm Simpson Joiner </w:t>
      </w:r>
      <w:proofErr w:type="spellStart"/>
      <w:r>
        <w:t>Yetholm</w:t>
      </w:r>
      <w:proofErr w:type="spellEnd"/>
      <w:r>
        <w:t xml:space="preserve"> who had been hired in terms of the prementioned minute was willingly accepted as a Substitute in the room of John Elliot Baker and was duly sworn in.</w:t>
      </w:r>
    </w:p>
    <w:p w14:paraId="784ABC7B" w14:textId="77777777" w:rsidR="006A5AB4" w:rsidRDefault="00DC7C82" w:rsidP="005754E3">
      <w:r>
        <w:t xml:space="preserve">The following numbers paid their half yearly contributions due at this term into the hand of the Treasurer viz Geo Henderson </w:t>
      </w:r>
      <w:proofErr w:type="spellStart"/>
      <w:r>
        <w:t>Mercht</w:t>
      </w:r>
      <w:proofErr w:type="spellEnd"/>
      <w:r>
        <w:t xml:space="preserve">, Jas Turnbull Hosier, John Turnbull Joiner, Wm Young Farmer, R. Turner </w:t>
      </w:r>
      <w:proofErr w:type="spellStart"/>
      <w:r>
        <w:t>Surgn</w:t>
      </w:r>
      <w:proofErr w:type="spellEnd"/>
      <w:r>
        <w:t xml:space="preserve">, </w:t>
      </w:r>
      <w:proofErr w:type="spellStart"/>
      <w:r>
        <w:t>Andw</w:t>
      </w:r>
      <w:proofErr w:type="spellEnd"/>
      <w:r>
        <w:t xml:space="preserve"> Leach Ironmonger, </w:t>
      </w:r>
      <w:proofErr w:type="spellStart"/>
      <w:r>
        <w:t>Thos</w:t>
      </w:r>
      <w:proofErr w:type="spellEnd"/>
      <w:r>
        <w:t xml:space="preserve"> Young Mason, J. Davidson </w:t>
      </w:r>
      <w:proofErr w:type="spellStart"/>
      <w:r>
        <w:t>Mercht</w:t>
      </w:r>
      <w:proofErr w:type="spellEnd"/>
      <w:r>
        <w:t xml:space="preserve">, </w:t>
      </w:r>
      <w:proofErr w:type="spellStart"/>
      <w:r>
        <w:t>Alexr</w:t>
      </w:r>
      <w:proofErr w:type="spellEnd"/>
      <w:r>
        <w:t xml:space="preserve"> Scott Farmer, Jas Hope Mason, Jas Brown Weaver, Wm Wilson Servant, Henry Kerr </w:t>
      </w:r>
      <w:proofErr w:type="spellStart"/>
      <w:r>
        <w:t>Clthier</w:t>
      </w:r>
      <w:proofErr w:type="spellEnd"/>
      <w:r>
        <w:t xml:space="preserve">, </w:t>
      </w:r>
      <w:r w:rsidR="006A5AB4">
        <w:t xml:space="preserve">Robt </w:t>
      </w:r>
      <w:proofErr w:type="spellStart"/>
      <w:r w:rsidR="006A5AB4">
        <w:t>Melross</w:t>
      </w:r>
      <w:proofErr w:type="spellEnd"/>
      <w:r w:rsidR="006A5AB4">
        <w:t xml:space="preserve"> Shepherd, </w:t>
      </w:r>
      <w:proofErr w:type="spellStart"/>
      <w:r w:rsidR="006A5AB4">
        <w:t>Andw</w:t>
      </w:r>
      <w:proofErr w:type="spellEnd"/>
      <w:r w:rsidR="006A5AB4">
        <w:t xml:space="preserve"> Young Shepherd, George Thompson Servant, Robert Elliot Ploughman, John Wilson Servant, Wm Hunter Hind, </w:t>
      </w:r>
      <w:proofErr w:type="spellStart"/>
      <w:r w:rsidR="006A5AB4">
        <w:t>Jno</w:t>
      </w:r>
      <w:proofErr w:type="spellEnd"/>
      <w:r w:rsidR="006A5AB4">
        <w:t xml:space="preserve"> Lamb Carter, Wm </w:t>
      </w:r>
      <w:proofErr w:type="spellStart"/>
      <w:r w:rsidR="006A5AB4">
        <w:t>Grahamslaw</w:t>
      </w:r>
      <w:proofErr w:type="spellEnd"/>
      <w:r w:rsidR="006A5AB4">
        <w:t xml:space="preserve"> Farmer, </w:t>
      </w:r>
      <w:proofErr w:type="spellStart"/>
      <w:r w:rsidR="006A5AB4">
        <w:t>Richd</w:t>
      </w:r>
      <w:proofErr w:type="spellEnd"/>
      <w:r w:rsidR="006A5AB4">
        <w:t xml:space="preserve"> Turnbull Carter, Robt Henderson Teacher, R. Leach Joiner, Adam Renton Hind.</w:t>
      </w:r>
      <w:r>
        <w:t xml:space="preserve"> </w:t>
      </w:r>
    </w:p>
    <w:p w14:paraId="07D8466D" w14:textId="77777777" w:rsidR="00810EA6" w:rsidRDefault="006A5AB4" w:rsidP="005754E3">
      <w:r>
        <w:t>Upon examination of the Treasurer’s Accounts the meeting finds a balance in their favour of £17.11.11 of which sum £15 are deposited in the bank of Scotland and £2.11.11 remain in the collector’s hand and they also find that £3 of half yearly contributions have been paid into the Treasurer’s hands at the present meeting and that their Total funds amount to £20.11.11</w:t>
      </w:r>
      <w:r w:rsidR="00810EA6">
        <w:t>.</w:t>
      </w:r>
    </w:p>
    <w:p w14:paraId="5425CA5B" w14:textId="77777777" w:rsidR="00810EA6" w:rsidRDefault="00810EA6" w:rsidP="005754E3">
      <w:r>
        <w:t>It was moved that the meeting allow the Clerk five Shillings for preparing Petition to Lieutenancy – This motion carried unanimously.</w:t>
      </w:r>
    </w:p>
    <w:p w14:paraId="7D81291D" w14:textId="77777777" w:rsidR="00810EA6" w:rsidRDefault="00810EA6" w:rsidP="005754E3">
      <w:r>
        <w:tab/>
      </w:r>
      <w:r>
        <w:tab/>
      </w:r>
      <w:r>
        <w:tab/>
        <w:t>[signed] Wm Henderson Clerk</w:t>
      </w:r>
    </w:p>
    <w:p w14:paraId="7DDE684E" w14:textId="77777777" w:rsidR="00810EA6" w:rsidRDefault="00810EA6" w:rsidP="005754E3"/>
    <w:p w14:paraId="4F6344EC" w14:textId="77777777" w:rsidR="00810EA6" w:rsidRDefault="00810EA6" w:rsidP="005754E3">
      <w:r>
        <w:tab/>
      </w:r>
      <w:r>
        <w:tab/>
      </w:r>
      <w:r>
        <w:tab/>
      </w:r>
      <w:proofErr w:type="spellStart"/>
      <w:r>
        <w:rPr>
          <w:b/>
          <w:bCs/>
        </w:rPr>
        <w:t>Yetholm</w:t>
      </w:r>
      <w:proofErr w:type="spellEnd"/>
      <w:r>
        <w:rPr>
          <w:b/>
          <w:bCs/>
        </w:rPr>
        <w:t xml:space="preserve"> 27</w:t>
      </w:r>
      <w:r w:rsidRPr="00810EA6">
        <w:rPr>
          <w:b/>
          <w:bCs/>
          <w:vertAlign w:val="superscript"/>
        </w:rPr>
        <w:t>th</w:t>
      </w:r>
      <w:r>
        <w:rPr>
          <w:b/>
          <w:bCs/>
        </w:rPr>
        <w:t xml:space="preserve"> Oct 1821</w:t>
      </w:r>
    </w:p>
    <w:p w14:paraId="71D6DF32" w14:textId="77777777" w:rsidR="00810EA6" w:rsidRDefault="00810EA6" w:rsidP="005754E3">
      <w:r>
        <w:lastRenderedPageBreak/>
        <w:t>In consequence of Public Advertisement for a General meeting of the Club there appeared:</w:t>
      </w:r>
      <w:r w:rsidR="006A5AB4">
        <w:t xml:space="preserve"> </w:t>
      </w:r>
    </w:p>
    <w:tbl>
      <w:tblPr>
        <w:tblStyle w:val="TableGrid"/>
        <w:tblW w:w="0" w:type="auto"/>
        <w:tblLook w:val="04A0" w:firstRow="1" w:lastRow="0" w:firstColumn="1" w:lastColumn="0" w:noHBand="0" w:noVBand="1"/>
      </w:tblPr>
      <w:tblGrid>
        <w:gridCol w:w="1701"/>
        <w:gridCol w:w="2741"/>
        <w:gridCol w:w="328"/>
        <w:gridCol w:w="328"/>
        <w:gridCol w:w="328"/>
      </w:tblGrid>
      <w:tr w:rsidR="00810EA6" w14:paraId="0B527B76" w14:textId="77777777" w:rsidTr="00810EA6">
        <w:tc>
          <w:tcPr>
            <w:tcW w:w="0" w:type="auto"/>
          </w:tcPr>
          <w:p w14:paraId="69FA8EE4" w14:textId="68186638" w:rsidR="00810EA6" w:rsidRDefault="00810EA6" w:rsidP="005754E3">
            <w:r>
              <w:t>Thomas Young</w:t>
            </w:r>
          </w:p>
        </w:tc>
        <w:tc>
          <w:tcPr>
            <w:tcW w:w="0" w:type="auto"/>
          </w:tcPr>
          <w:p w14:paraId="4C48BC9C" w14:textId="63F96E2A" w:rsidR="00810EA6" w:rsidRDefault="00810EA6" w:rsidP="005754E3">
            <w:r>
              <w:t xml:space="preserve">Mason </w:t>
            </w:r>
            <w:proofErr w:type="spellStart"/>
            <w:r>
              <w:t>Tounyetholm</w:t>
            </w:r>
            <w:proofErr w:type="spellEnd"/>
            <w:r>
              <w:t xml:space="preserve"> £</w:t>
            </w:r>
          </w:p>
        </w:tc>
        <w:tc>
          <w:tcPr>
            <w:tcW w:w="0" w:type="auto"/>
          </w:tcPr>
          <w:p w14:paraId="1D788936" w14:textId="71D44D3A" w:rsidR="00810EA6" w:rsidRDefault="00810EA6" w:rsidP="005754E3">
            <w:r>
              <w:t>“</w:t>
            </w:r>
          </w:p>
        </w:tc>
        <w:tc>
          <w:tcPr>
            <w:tcW w:w="0" w:type="auto"/>
          </w:tcPr>
          <w:p w14:paraId="34349C9B" w14:textId="78A38C86" w:rsidR="00810EA6" w:rsidRDefault="00810EA6" w:rsidP="005754E3">
            <w:r>
              <w:t>2</w:t>
            </w:r>
          </w:p>
        </w:tc>
        <w:tc>
          <w:tcPr>
            <w:tcW w:w="0" w:type="auto"/>
          </w:tcPr>
          <w:p w14:paraId="6168C4CB" w14:textId="3D7A24AA" w:rsidR="00810EA6" w:rsidRDefault="00810EA6" w:rsidP="005754E3">
            <w:r>
              <w:t>“</w:t>
            </w:r>
          </w:p>
        </w:tc>
      </w:tr>
      <w:tr w:rsidR="00810EA6" w14:paraId="08382C2A" w14:textId="77777777" w:rsidTr="00810EA6">
        <w:tc>
          <w:tcPr>
            <w:tcW w:w="0" w:type="auto"/>
          </w:tcPr>
          <w:p w14:paraId="76571DEE" w14:textId="686D5924" w:rsidR="00810EA6" w:rsidRDefault="00810EA6" w:rsidP="005754E3">
            <w:r>
              <w:t>William Young</w:t>
            </w:r>
          </w:p>
        </w:tc>
        <w:tc>
          <w:tcPr>
            <w:tcW w:w="0" w:type="auto"/>
          </w:tcPr>
          <w:p w14:paraId="072418EB" w14:textId="3F8C5007" w:rsidR="00810EA6" w:rsidRDefault="00810EA6" w:rsidP="005754E3">
            <w:r>
              <w:t>Farmer Do.</w:t>
            </w:r>
          </w:p>
        </w:tc>
        <w:tc>
          <w:tcPr>
            <w:tcW w:w="0" w:type="auto"/>
          </w:tcPr>
          <w:p w14:paraId="0EDCA0C1" w14:textId="2318E0C4" w:rsidR="00810EA6" w:rsidRDefault="00810EA6" w:rsidP="005754E3">
            <w:r>
              <w:t>“</w:t>
            </w:r>
          </w:p>
        </w:tc>
        <w:tc>
          <w:tcPr>
            <w:tcW w:w="0" w:type="auto"/>
          </w:tcPr>
          <w:p w14:paraId="410FB420" w14:textId="0C737B26" w:rsidR="00810EA6" w:rsidRDefault="00810EA6" w:rsidP="005754E3">
            <w:r>
              <w:t>2</w:t>
            </w:r>
          </w:p>
        </w:tc>
        <w:tc>
          <w:tcPr>
            <w:tcW w:w="0" w:type="auto"/>
          </w:tcPr>
          <w:p w14:paraId="127E0951" w14:textId="681FCFE9" w:rsidR="00810EA6" w:rsidRDefault="00810EA6" w:rsidP="005754E3">
            <w:r>
              <w:t>“</w:t>
            </w:r>
          </w:p>
        </w:tc>
      </w:tr>
      <w:tr w:rsidR="00810EA6" w14:paraId="7E31B377" w14:textId="77777777" w:rsidTr="00810EA6">
        <w:tc>
          <w:tcPr>
            <w:tcW w:w="0" w:type="auto"/>
          </w:tcPr>
          <w:p w14:paraId="6E030286" w14:textId="5351AD81" w:rsidR="00810EA6" w:rsidRDefault="00810EA6" w:rsidP="005754E3">
            <w:r>
              <w:t xml:space="preserve">Robert </w:t>
            </w:r>
            <w:proofErr w:type="spellStart"/>
            <w:r>
              <w:t>Melross</w:t>
            </w:r>
            <w:proofErr w:type="spellEnd"/>
          </w:p>
        </w:tc>
        <w:tc>
          <w:tcPr>
            <w:tcW w:w="0" w:type="auto"/>
          </w:tcPr>
          <w:p w14:paraId="0484C286" w14:textId="36F76222" w:rsidR="00810EA6" w:rsidRDefault="00810EA6" w:rsidP="005754E3">
            <w:proofErr w:type="spellStart"/>
            <w:r>
              <w:t>Breahouse</w:t>
            </w:r>
            <w:proofErr w:type="spellEnd"/>
            <w:r>
              <w:t xml:space="preserve"> [sic]</w:t>
            </w:r>
          </w:p>
        </w:tc>
        <w:tc>
          <w:tcPr>
            <w:tcW w:w="0" w:type="auto"/>
          </w:tcPr>
          <w:p w14:paraId="74273B42" w14:textId="10639113" w:rsidR="00810EA6" w:rsidRDefault="00810EA6" w:rsidP="005754E3">
            <w:r>
              <w:t>“</w:t>
            </w:r>
          </w:p>
        </w:tc>
        <w:tc>
          <w:tcPr>
            <w:tcW w:w="0" w:type="auto"/>
          </w:tcPr>
          <w:p w14:paraId="2019561A" w14:textId="56C13794" w:rsidR="00810EA6" w:rsidRDefault="00810EA6" w:rsidP="005754E3">
            <w:r>
              <w:t>2</w:t>
            </w:r>
          </w:p>
        </w:tc>
        <w:tc>
          <w:tcPr>
            <w:tcW w:w="0" w:type="auto"/>
          </w:tcPr>
          <w:p w14:paraId="0708F87E" w14:textId="1CC638F0" w:rsidR="00810EA6" w:rsidRDefault="0075153D" w:rsidP="005754E3">
            <w:r>
              <w:t>“</w:t>
            </w:r>
          </w:p>
        </w:tc>
      </w:tr>
      <w:tr w:rsidR="00810EA6" w14:paraId="4C0EF78E" w14:textId="77777777" w:rsidTr="00810EA6">
        <w:tc>
          <w:tcPr>
            <w:tcW w:w="0" w:type="auto"/>
          </w:tcPr>
          <w:p w14:paraId="53BED730" w14:textId="54D0F0D3" w:rsidR="00810EA6" w:rsidRDefault="0075153D" w:rsidP="005754E3">
            <w:r>
              <w:t>William Wilson</w:t>
            </w:r>
          </w:p>
        </w:tc>
        <w:tc>
          <w:tcPr>
            <w:tcW w:w="0" w:type="auto"/>
          </w:tcPr>
          <w:p w14:paraId="5B52291F" w14:textId="3F043A61" w:rsidR="00810EA6" w:rsidRDefault="0075153D" w:rsidP="005754E3">
            <w:r>
              <w:t xml:space="preserve">Servant </w:t>
            </w:r>
            <w:proofErr w:type="spellStart"/>
            <w:r>
              <w:t>Yetholm</w:t>
            </w:r>
            <w:proofErr w:type="spellEnd"/>
            <w:r>
              <w:t xml:space="preserve"> Manse</w:t>
            </w:r>
          </w:p>
        </w:tc>
        <w:tc>
          <w:tcPr>
            <w:tcW w:w="0" w:type="auto"/>
          </w:tcPr>
          <w:p w14:paraId="7A007E8C" w14:textId="4003EAFE" w:rsidR="00810EA6" w:rsidRDefault="0075153D" w:rsidP="005754E3">
            <w:r>
              <w:t>“</w:t>
            </w:r>
          </w:p>
        </w:tc>
        <w:tc>
          <w:tcPr>
            <w:tcW w:w="0" w:type="auto"/>
          </w:tcPr>
          <w:p w14:paraId="0003BD78" w14:textId="715AF866" w:rsidR="00810EA6" w:rsidRDefault="0075153D" w:rsidP="005754E3">
            <w:r>
              <w:t>2</w:t>
            </w:r>
          </w:p>
        </w:tc>
        <w:tc>
          <w:tcPr>
            <w:tcW w:w="0" w:type="auto"/>
          </w:tcPr>
          <w:p w14:paraId="2A885AC5" w14:textId="2A3AA12A" w:rsidR="00810EA6" w:rsidRDefault="0075153D" w:rsidP="005754E3">
            <w:r>
              <w:t>“</w:t>
            </w:r>
          </w:p>
        </w:tc>
      </w:tr>
      <w:tr w:rsidR="00810EA6" w14:paraId="147CB314" w14:textId="77777777" w:rsidTr="00810EA6">
        <w:tc>
          <w:tcPr>
            <w:tcW w:w="0" w:type="auto"/>
          </w:tcPr>
          <w:p w14:paraId="753BEEE4" w14:textId="2749EFFA" w:rsidR="00810EA6" w:rsidRDefault="0075153D" w:rsidP="005754E3">
            <w:r>
              <w:t>John Young</w:t>
            </w:r>
          </w:p>
        </w:tc>
        <w:tc>
          <w:tcPr>
            <w:tcW w:w="0" w:type="auto"/>
          </w:tcPr>
          <w:p w14:paraId="1748A35B" w14:textId="4E055EC5" w:rsidR="00810EA6" w:rsidRDefault="0075153D" w:rsidP="005754E3">
            <w:r>
              <w:t xml:space="preserve">Student </w:t>
            </w:r>
            <w:proofErr w:type="spellStart"/>
            <w:r>
              <w:t>Tounyetholm</w:t>
            </w:r>
            <w:proofErr w:type="spellEnd"/>
          </w:p>
        </w:tc>
        <w:tc>
          <w:tcPr>
            <w:tcW w:w="0" w:type="auto"/>
          </w:tcPr>
          <w:p w14:paraId="58AF9DB8" w14:textId="6C468C88" w:rsidR="00810EA6" w:rsidRDefault="0075153D" w:rsidP="005754E3">
            <w:r>
              <w:t>“</w:t>
            </w:r>
          </w:p>
        </w:tc>
        <w:tc>
          <w:tcPr>
            <w:tcW w:w="0" w:type="auto"/>
          </w:tcPr>
          <w:p w14:paraId="64427681" w14:textId="698A239B" w:rsidR="00810EA6" w:rsidRDefault="0075153D" w:rsidP="005754E3">
            <w:r>
              <w:t>4</w:t>
            </w:r>
          </w:p>
        </w:tc>
        <w:tc>
          <w:tcPr>
            <w:tcW w:w="0" w:type="auto"/>
          </w:tcPr>
          <w:p w14:paraId="64C92AD2" w14:textId="7384E838" w:rsidR="00810EA6" w:rsidRDefault="0075153D" w:rsidP="005754E3">
            <w:r>
              <w:t>6</w:t>
            </w:r>
          </w:p>
        </w:tc>
      </w:tr>
      <w:tr w:rsidR="00810EA6" w14:paraId="243DB927" w14:textId="77777777" w:rsidTr="00810EA6">
        <w:tc>
          <w:tcPr>
            <w:tcW w:w="0" w:type="auto"/>
          </w:tcPr>
          <w:p w14:paraId="0EEEB240" w14:textId="4FB0F8DB" w:rsidR="00810EA6" w:rsidRDefault="0075153D" w:rsidP="005754E3">
            <w:r>
              <w:t>Andrew Young</w:t>
            </w:r>
          </w:p>
        </w:tc>
        <w:tc>
          <w:tcPr>
            <w:tcW w:w="0" w:type="auto"/>
          </w:tcPr>
          <w:p w14:paraId="76390CA0" w14:textId="7F84A685" w:rsidR="00810EA6" w:rsidRDefault="0075153D" w:rsidP="005754E3">
            <w:r>
              <w:t xml:space="preserve">Shepherd </w:t>
            </w:r>
            <w:proofErr w:type="spellStart"/>
            <w:r>
              <w:t>Wideopen</w:t>
            </w:r>
            <w:proofErr w:type="spellEnd"/>
          </w:p>
        </w:tc>
        <w:tc>
          <w:tcPr>
            <w:tcW w:w="0" w:type="auto"/>
          </w:tcPr>
          <w:p w14:paraId="05A64BFE" w14:textId="04860C95" w:rsidR="00810EA6" w:rsidRDefault="0075153D" w:rsidP="005754E3">
            <w:r>
              <w:t>“</w:t>
            </w:r>
          </w:p>
        </w:tc>
        <w:tc>
          <w:tcPr>
            <w:tcW w:w="0" w:type="auto"/>
          </w:tcPr>
          <w:p w14:paraId="57BDF81C" w14:textId="259D610F" w:rsidR="00810EA6" w:rsidRDefault="0075153D" w:rsidP="005754E3">
            <w:r>
              <w:t>2</w:t>
            </w:r>
          </w:p>
        </w:tc>
        <w:tc>
          <w:tcPr>
            <w:tcW w:w="0" w:type="auto"/>
          </w:tcPr>
          <w:p w14:paraId="2DE423CA" w14:textId="74AF9EBB" w:rsidR="00810EA6" w:rsidRDefault="0075153D" w:rsidP="005754E3">
            <w:r>
              <w:t>“</w:t>
            </w:r>
          </w:p>
        </w:tc>
      </w:tr>
      <w:tr w:rsidR="00810EA6" w14:paraId="23615816" w14:textId="77777777" w:rsidTr="00810EA6">
        <w:tc>
          <w:tcPr>
            <w:tcW w:w="0" w:type="auto"/>
          </w:tcPr>
          <w:p w14:paraId="6EF4CC8E" w14:textId="3BE99BA3" w:rsidR="00810EA6" w:rsidRDefault="0075153D" w:rsidP="005754E3">
            <w:r>
              <w:t>James Brown</w:t>
            </w:r>
          </w:p>
        </w:tc>
        <w:tc>
          <w:tcPr>
            <w:tcW w:w="0" w:type="auto"/>
          </w:tcPr>
          <w:p w14:paraId="4058570D" w14:textId="602E9CEF" w:rsidR="00810EA6" w:rsidRDefault="0075153D" w:rsidP="005754E3">
            <w:r>
              <w:t xml:space="preserve">Weaver </w:t>
            </w:r>
            <w:proofErr w:type="spellStart"/>
            <w:r>
              <w:t>Kirkyetholm</w:t>
            </w:r>
            <w:proofErr w:type="spellEnd"/>
          </w:p>
        </w:tc>
        <w:tc>
          <w:tcPr>
            <w:tcW w:w="0" w:type="auto"/>
          </w:tcPr>
          <w:p w14:paraId="1810641E" w14:textId="5B081345" w:rsidR="00810EA6" w:rsidRDefault="0075153D" w:rsidP="005754E3">
            <w:r>
              <w:t>“</w:t>
            </w:r>
          </w:p>
        </w:tc>
        <w:tc>
          <w:tcPr>
            <w:tcW w:w="0" w:type="auto"/>
          </w:tcPr>
          <w:p w14:paraId="47DD96EF" w14:textId="5FD82CCF" w:rsidR="00810EA6" w:rsidRDefault="0075153D" w:rsidP="005754E3">
            <w:r>
              <w:t>2</w:t>
            </w:r>
          </w:p>
        </w:tc>
        <w:tc>
          <w:tcPr>
            <w:tcW w:w="0" w:type="auto"/>
          </w:tcPr>
          <w:p w14:paraId="1AF425F8" w14:textId="34765BB5" w:rsidR="00810EA6" w:rsidRDefault="0075153D" w:rsidP="005754E3">
            <w:r>
              <w:t>“</w:t>
            </w:r>
          </w:p>
        </w:tc>
      </w:tr>
      <w:tr w:rsidR="00810EA6" w14:paraId="694FA81E" w14:textId="77777777" w:rsidTr="00810EA6">
        <w:tc>
          <w:tcPr>
            <w:tcW w:w="0" w:type="auto"/>
          </w:tcPr>
          <w:p w14:paraId="687D1849" w14:textId="558A1ACF" w:rsidR="00810EA6" w:rsidRDefault="0075153D" w:rsidP="005754E3">
            <w:r>
              <w:t>George Welsh</w:t>
            </w:r>
          </w:p>
        </w:tc>
        <w:tc>
          <w:tcPr>
            <w:tcW w:w="0" w:type="auto"/>
          </w:tcPr>
          <w:p w14:paraId="22198F9F" w14:textId="4AE73C97" w:rsidR="00810EA6" w:rsidRDefault="0075153D" w:rsidP="005754E3">
            <w:r>
              <w:t xml:space="preserve">Shepherd </w:t>
            </w:r>
            <w:proofErr w:type="spellStart"/>
            <w:r>
              <w:t>Kirkyetholmmains</w:t>
            </w:r>
            <w:proofErr w:type="spellEnd"/>
          </w:p>
        </w:tc>
        <w:tc>
          <w:tcPr>
            <w:tcW w:w="0" w:type="auto"/>
          </w:tcPr>
          <w:p w14:paraId="49A79E34" w14:textId="741308E2" w:rsidR="00810EA6" w:rsidRDefault="0075153D" w:rsidP="005754E3">
            <w:r>
              <w:t>“</w:t>
            </w:r>
          </w:p>
        </w:tc>
        <w:tc>
          <w:tcPr>
            <w:tcW w:w="0" w:type="auto"/>
          </w:tcPr>
          <w:p w14:paraId="3E6D09C2" w14:textId="1948CA47" w:rsidR="00810EA6" w:rsidRDefault="0075153D" w:rsidP="005754E3">
            <w:r>
              <w:t>4</w:t>
            </w:r>
          </w:p>
        </w:tc>
        <w:tc>
          <w:tcPr>
            <w:tcW w:w="0" w:type="auto"/>
          </w:tcPr>
          <w:p w14:paraId="781C1B49" w14:textId="1884C928" w:rsidR="00810EA6" w:rsidRDefault="0075153D" w:rsidP="005754E3">
            <w:r>
              <w:t>6</w:t>
            </w:r>
          </w:p>
        </w:tc>
      </w:tr>
      <w:tr w:rsidR="00810EA6" w14:paraId="54F7A0A8" w14:textId="77777777" w:rsidTr="00810EA6">
        <w:tc>
          <w:tcPr>
            <w:tcW w:w="0" w:type="auto"/>
          </w:tcPr>
          <w:p w14:paraId="2FF1769E" w14:textId="6631AFAC" w:rsidR="00810EA6" w:rsidRDefault="0075153D" w:rsidP="005754E3">
            <w:r>
              <w:t>William Welsh</w:t>
            </w:r>
          </w:p>
        </w:tc>
        <w:tc>
          <w:tcPr>
            <w:tcW w:w="0" w:type="auto"/>
          </w:tcPr>
          <w:p w14:paraId="5D605E91" w14:textId="6D744F67" w:rsidR="00810EA6" w:rsidRDefault="0075153D" w:rsidP="005754E3">
            <w:r>
              <w:t>Do.           Do.</w:t>
            </w:r>
          </w:p>
        </w:tc>
        <w:tc>
          <w:tcPr>
            <w:tcW w:w="0" w:type="auto"/>
          </w:tcPr>
          <w:p w14:paraId="5518D257" w14:textId="7ECAD4B4" w:rsidR="00810EA6" w:rsidRDefault="0075153D" w:rsidP="005754E3">
            <w:r>
              <w:t>“</w:t>
            </w:r>
          </w:p>
        </w:tc>
        <w:tc>
          <w:tcPr>
            <w:tcW w:w="0" w:type="auto"/>
          </w:tcPr>
          <w:p w14:paraId="344A4280" w14:textId="464EFF64" w:rsidR="00810EA6" w:rsidRDefault="0075153D" w:rsidP="005754E3">
            <w:r>
              <w:t>4</w:t>
            </w:r>
          </w:p>
        </w:tc>
        <w:tc>
          <w:tcPr>
            <w:tcW w:w="0" w:type="auto"/>
          </w:tcPr>
          <w:p w14:paraId="1FE5FBBF" w14:textId="5FA87EDC" w:rsidR="00810EA6" w:rsidRDefault="0075153D" w:rsidP="005754E3">
            <w:r>
              <w:t>6</w:t>
            </w:r>
          </w:p>
        </w:tc>
      </w:tr>
      <w:tr w:rsidR="00810EA6" w14:paraId="3FA3C64F" w14:textId="77777777" w:rsidTr="00810EA6">
        <w:tc>
          <w:tcPr>
            <w:tcW w:w="0" w:type="auto"/>
          </w:tcPr>
          <w:p w14:paraId="3ADB37CE" w14:textId="41D35991" w:rsidR="00810EA6" w:rsidRDefault="0075153D" w:rsidP="005754E3">
            <w:r>
              <w:t>George Tait</w:t>
            </w:r>
          </w:p>
        </w:tc>
        <w:tc>
          <w:tcPr>
            <w:tcW w:w="0" w:type="auto"/>
          </w:tcPr>
          <w:p w14:paraId="06F8AD76" w14:textId="2CBA0D0A" w:rsidR="00810EA6" w:rsidRDefault="0075153D" w:rsidP="005754E3">
            <w:r>
              <w:t xml:space="preserve">Shepherd </w:t>
            </w:r>
            <w:proofErr w:type="spellStart"/>
            <w:r>
              <w:t>Halterburnhead</w:t>
            </w:r>
            <w:proofErr w:type="spellEnd"/>
          </w:p>
        </w:tc>
        <w:tc>
          <w:tcPr>
            <w:tcW w:w="0" w:type="auto"/>
          </w:tcPr>
          <w:p w14:paraId="0D233042" w14:textId="0AB33494" w:rsidR="00810EA6" w:rsidRDefault="0075153D" w:rsidP="005754E3">
            <w:r>
              <w:t>“</w:t>
            </w:r>
          </w:p>
        </w:tc>
        <w:tc>
          <w:tcPr>
            <w:tcW w:w="0" w:type="auto"/>
          </w:tcPr>
          <w:p w14:paraId="19FF03C9" w14:textId="17F4D2A8" w:rsidR="00810EA6" w:rsidRDefault="0075153D" w:rsidP="005754E3">
            <w:r>
              <w:t>4</w:t>
            </w:r>
          </w:p>
        </w:tc>
        <w:tc>
          <w:tcPr>
            <w:tcW w:w="0" w:type="auto"/>
          </w:tcPr>
          <w:p w14:paraId="6740E526" w14:textId="2642360C" w:rsidR="00810EA6" w:rsidRDefault="0075153D" w:rsidP="005754E3">
            <w:r>
              <w:t>6</w:t>
            </w:r>
          </w:p>
        </w:tc>
      </w:tr>
      <w:tr w:rsidR="00810EA6" w14:paraId="6F445848" w14:textId="77777777" w:rsidTr="00810EA6">
        <w:tc>
          <w:tcPr>
            <w:tcW w:w="0" w:type="auto"/>
          </w:tcPr>
          <w:p w14:paraId="08FBA6EF" w14:textId="1C33AB1B" w:rsidR="00810EA6" w:rsidRDefault="0075153D" w:rsidP="005754E3">
            <w:r>
              <w:t>Henry Kerr</w:t>
            </w:r>
          </w:p>
        </w:tc>
        <w:tc>
          <w:tcPr>
            <w:tcW w:w="0" w:type="auto"/>
          </w:tcPr>
          <w:p w14:paraId="393FD752" w14:textId="2AFDFA21" w:rsidR="00810EA6" w:rsidRDefault="0075153D" w:rsidP="005754E3">
            <w:r>
              <w:t xml:space="preserve">Clothier </w:t>
            </w:r>
            <w:proofErr w:type="spellStart"/>
            <w:r>
              <w:t>Bluntiesmill</w:t>
            </w:r>
            <w:proofErr w:type="spellEnd"/>
          </w:p>
        </w:tc>
        <w:tc>
          <w:tcPr>
            <w:tcW w:w="0" w:type="auto"/>
          </w:tcPr>
          <w:p w14:paraId="61343CFA" w14:textId="2884F338" w:rsidR="00810EA6" w:rsidRDefault="0075153D" w:rsidP="005754E3">
            <w:r>
              <w:t>“</w:t>
            </w:r>
          </w:p>
        </w:tc>
        <w:tc>
          <w:tcPr>
            <w:tcW w:w="0" w:type="auto"/>
          </w:tcPr>
          <w:p w14:paraId="2C143B02" w14:textId="0F73864F" w:rsidR="00810EA6" w:rsidRDefault="0075153D" w:rsidP="005754E3">
            <w:r>
              <w:t>2</w:t>
            </w:r>
          </w:p>
        </w:tc>
        <w:tc>
          <w:tcPr>
            <w:tcW w:w="0" w:type="auto"/>
          </w:tcPr>
          <w:p w14:paraId="1F287CB1" w14:textId="0EB14090" w:rsidR="00810EA6" w:rsidRDefault="0075153D" w:rsidP="005754E3">
            <w:r>
              <w:t>“</w:t>
            </w:r>
          </w:p>
        </w:tc>
      </w:tr>
      <w:tr w:rsidR="00810EA6" w14:paraId="1E38C634" w14:textId="77777777" w:rsidTr="00810EA6">
        <w:tc>
          <w:tcPr>
            <w:tcW w:w="0" w:type="auto"/>
          </w:tcPr>
          <w:p w14:paraId="2BFBB506" w14:textId="718F5EAF" w:rsidR="00810EA6" w:rsidRDefault="0075153D" w:rsidP="005754E3">
            <w:r>
              <w:t>James Brown</w:t>
            </w:r>
          </w:p>
        </w:tc>
        <w:tc>
          <w:tcPr>
            <w:tcW w:w="0" w:type="auto"/>
          </w:tcPr>
          <w:p w14:paraId="725C6C30" w14:textId="2F179F5F" w:rsidR="00810EA6" w:rsidRDefault="0075153D" w:rsidP="005754E3">
            <w:r>
              <w:t xml:space="preserve"> Joiner </w:t>
            </w:r>
            <w:proofErr w:type="spellStart"/>
            <w:r>
              <w:t>Kirkyetholm</w:t>
            </w:r>
            <w:proofErr w:type="spellEnd"/>
          </w:p>
        </w:tc>
        <w:tc>
          <w:tcPr>
            <w:tcW w:w="0" w:type="auto"/>
          </w:tcPr>
          <w:p w14:paraId="5EAF5270" w14:textId="798CC3A4" w:rsidR="00810EA6" w:rsidRDefault="0075153D" w:rsidP="005754E3">
            <w:r>
              <w:t>“</w:t>
            </w:r>
          </w:p>
        </w:tc>
        <w:tc>
          <w:tcPr>
            <w:tcW w:w="0" w:type="auto"/>
          </w:tcPr>
          <w:p w14:paraId="06FA8D33" w14:textId="283A6D2E" w:rsidR="00810EA6" w:rsidRDefault="0075153D" w:rsidP="005754E3">
            <w:r>
              <w:t>4</w:t>
            </w:r>
          </w:p>
        </w:tc>
        <w:tc>
          <w:tcPr>
            <w:tcW w:w="0" w:type="auto"/>
          </w:tcPr>
          <w:p w14:paraId="55079054" w14:textId="647B4843" w:rsidR="00810EA6" w:rsidRDefault="0075153D" w:rsidP="005754E3">
            <w:r>
              <w:t>6</w:t>
            </w:r>
          </w:p>
        </w:tc>
      </w:tr>
      <w:tr w:rsidR="00810EA6" w14:paraId="6DB2499C" w14:textId="77777777" w:rsidTr="00810EA6">
        <w:tc>
          <w:tcPr>
            <w:tcW w:w="0" w:type="auto"/>
          </w:tcPr>
          <w:p w14:paraId="03186AA6" w14:textId="08F2E4A0" w:rsidR="00810EA6" w:rsidRDefault="0075153D" w:rsidP="005754E3">
            <w:r>
              <w:t>William Kerr</w:t>
            </w:r>
          </w:p>
        </w:tc>
        <w:tc>
          <w:tcPr>
            <w:tcW w:w="0" w:type="auto"/>
          </w:tcPr>
          <w:p w14:paraId="5AC006CB" w14:textId="679E35BE" w:rsidR="00810EA6" w:rsidRDefault="0075153D" w:rsidP="005754E3">
            <w:r>
              <w:t>Merchant Do.</w:t>
            </w:r>
          </w:p>
        </w:tc>
        <w:tc>
          <w:tcPr>
            <w:tcW w:w="0" w:type="auto"/>
          </w:tcPr>
          <w:p w14:paraId="13D18533" w14:textId="0F8CA918" w:rsidR="00810EA6" w:rsidRDefault="0075153D" w:rsidP="005754E3">
            <w:r>
              <w:t>“</w:t>
            </w:r>
          </w:p>
        </w:tc>
        <w:tc>
          <w:tcPr>
            <w:tcW w:w="0" w:type="auto"/>
          </w:tcPr>
          <w:p w14:paraId="67EFABC6" w14:textId="223FBD43" w:rsidR="00810EA6" w:rsidRDefault="0075153D" w:rsidP="005754E3">
            <w:r>
              <w:t>4</w:t>
            </w:r>
          </w:p>
        </w:tc>
        <w:tc>
          <w:tcPr>
            <w:tcW w:w="0" w:type="auto"/>
          </w:tcPr>
          <w:p w14:paraId="709DB83F" w14:textId="024C6805" w:rsidR="00810EA6" w:rsidRDefault="0075153D" w:rsidP="005754E3">
            <w:r>
              <w:t>6</w:t>
            </w:r>
          </w:p>
        </w:tc>
      </w:tr>
      <w:tr w:rsidR="00810EA6" w14:paraId="02DCC9F6" w14:textId="77777777" w:rsidTr="00810EA6">
        <w:tc>
          <w:tcPr>
            <w:tcW w:w="0" w:type="auto"/>
          </w:tcPr>
          <w:p w14:paraId="6BBEE845" w14:textId="6D70A133" w:rsidR="00810EA6" w:rsidRDefault="0075153D" w:rsidP="005754E3">
            <w:r>
              <w:t>Robert Davidson</w:t>
            </w:r>
          </w:p>
        </w:tc>
        <w:tc>
          <w:tcPr>
            <w:tcW w:w="0" w:type="auto"/>
          </w:tcPr>
          <w:p w14:paraId="15E18FFC" w14:textId="4BB784A2" w:rsidR="00810EA6" w:rsidRDefault="0075153D" w:rsidP="005754E3">
            <w:r>
              <w:t xml:space="preserve">Servant </w:t>
            </w:r>
            <w:proofErr w:type="spellStart"/>
            <w:r>
              <w:t>Halterburnhead</w:t>
            </w:r>
            <w:proofErr w:type="spellEnd"/>
          </w:p>
        </w:tc>
        <w:tc>
          <w:tcPr>
            <w:tcW w:w="0" w:type="auto"/>
          </w:tcPr>
          <w:p w14:paraId="095D8633" w14:textId="7E2EE3E8" w:rsidR="00810EA6" w:rsidRDefault="0075153D" w:rsidP="005754E3">
            <w:r>
              <w:t>“</w:t>
            </w:r>
          </w:p>
        </w:tc>
        <w:tc>
          <w:tcPr>
            <w:tcW w:w="0" w:type="auto"/>
          </w:tcPr>
          <w:p w14:paraId="63F20939" w14:textId="67EA2561" w:rsidR="00810EA6" w:rsidRDefault="0075153D" w:rsidP="005754E3">
            <w:r>
              <w:t>4</w:t>
            </w:r>
          </w:p>
        </w:tc>
        <w:tc>
          <w:tcPr>
            <w:tcW w:w="0" w:type="auto"/>
          </w:tcPr>
          <w:p w14:paraId="5758C079" w14:textId="5EA59514" w:rsidR="0075153D" w:rsidRDefault="0075153D" w:rsidP="005754E3">
            <w:r>
              <w:t>6</w:t>
            </w:r>
          </w:p>
        </w:tc>
      </w:tr>
      <w:tr w:rsidR="00810EA6" w14:paraId="43157AD0" w14:textId="77777777" w:rsidTr="00810EA6">
        <w:tc>
          <w:tcPr>
            <w:tcW w:w="0" w:type="auto"/>
          </w:tcPr>
          <w:p w14:paraId="6B3C9A56" w14:textId="77777777" w:rsidR="00810EA6" w:rsidRDefault="00810EA6" w:rsidP="005754E3"/>
        </w:tc>
        <w:tc>
          <w:tcPr>
            <w:tcW w:w="0" w:type="auto"/>
          </w:tcPr>
          <w:p w14:paraId="0EF9C963" w14:textId="77777777" w:rsidR="00810EA6" w:rsidRDefault="00810EA6" w:rsidP="005754E3"/>
        </w:tc>
        <w:tc>
          <w:tcPr>
            <w:tcW w:w="0" w:type="auto"/>
          </w:tcPr>
          <w:p w14:paraId="1FAF93FD" w14:textId="77777777" w:rsidR="00810EA6" w:rsidRDefault="00810EA6" w:rsidP="005754E3"/>
        </w:tc>
        <w:tc>
          <w:tcPr>
            <w:tcW w:w="0" w:type="auto"/>
          </w:tcPr>
          <w:p w14:paraId="2DCD0D27" w14:textId="77777777" w:rsidR="00810EA6" w:rsidRDefault="00810EA6" w:rsidP="005754E3"/>
        </w:tc>
        <w:tc>
          <w:tcPr>
            <w:tcW w:w="0" w:type="auto"/>
          </w:tcPr>
          <w:p w14:paraId="2E7E6C82" w14:textId="77777777" w:rsidR="00810EA6" w:rsidRDefault="00810EA6" w:rsidP="005754E3"/>
        </w:tc>
      </w:tr>
      <w:tr w:rsidR="00810EA6" w14:paraId="5D8E1508" w14:textId="77777777" w:rsidTr="00810EA6">
        <w:tc>
          <w:tcPr>
            <w:tcW w:w="0" w:type="auto"/>
          </w:tcPr>
          <w:p w14:paraId="2A155142" w14:textId="77777777" w:rsidR="00810EA6" w:rsidRDefault="00810EA6" w:rsidP="005754E3"/>
        </w:tc>
        <w:tc>
          <w:tcPr>
            <w:tcW w:w="0" w:type="auto"/>
          </w:tcPr>
          <w:p w14:paraId="0EDB26B3" w14:textId="77777777" w:rsidR="00810EA6" w:rsidRDefault="00810EA6" w:rsidP="005754E3"/>
        </w:tc>
        <w:tc>
          <w:tcPr>
            <w:tcW w:w="0" w:type="auto"/>
          </w:tcPr>
          <w:p w14:paraId="08684CB7" w14:textId="33795808" w:rsidR="00810EA6" w:rsidRPr="0075153D" w:rsidRDefault="0075153D" w:rsidP="005754E3">
            <w:pPr>
              <w:rPr>
                <w:b/>
                <w:bCs/>
              </w:rPr>
            </w:pPr>
            <w:r>
              <w:rPr>
                <w:b/>
                <w:bCs/>
              </w:rPr>
              <w:t>2</w:t>
            </w:r>
          </w:p>
        </w:tc>
        <w:tc>
          <w:tcPr>
            <w:tcW w:w="0" w:type="auto"/>
          </w:tcPr>
          <w:p w14:paraId="2453B7FD" w14:textId="5132E9EC" w:rsidR="00810EA6" w:rsidRPr="0075153D" w:rsidRDefault="0075153D" w:rsidP="005754E3">
            <w:pPr>
              <w:rPr>
                <w:b/>
                <w:bCs/>
              </w:rPr>
            </w:pPr>
            <w:r>
              <w:rPr>
                <w:b/>
                <w:bCs/>
              </w:rPr>
              <w:t>5</w:t>
            </w:r>
          </w:p>
        </w:tc>
        <w:tc>
          <w:tcPr>
            <w:tcW w:w="0" w:type="auto"/>
          </w:tcPr>
          <w:p w14:paraId="3AC61E88" w14:textId="05FC2B70" w:rsidR="00810EA6" w:rsidRPr="0075153D" w:rsidRDefault="0075153D" w:rsidP="005754E3">
            <w:pPr>
              <w:rPr>
                <w:b/>
                <w:bCs/>
              </w:rPr>
            </w:pPr>
            <w:r>
              <w:rPr>
                <w:b/>
                <w:bCs/>
              </w:rPr>
              <w:t>6</w:t>
            </w:r>
          </w:p>
        </w:tc>
      </w:tr>
    </w:tbl>
    <w:p w14:paraId="474FFE8D" w14:textId="77777777" w:rsidR="00B22055" w:rsidRDefault="00DC7C82" w:rsidP="005754E3">
      <w:r>
        <w:t xml:space="preserve"> </w:t>
      </w:r>
    </w:p>
    <w:tbl>
      <w:tblPr>
        <w:tblStyle w:val="TableGrid"/>
        <w:tblW w:w="0" w:type="auto"/>
        <w:tblLook w:val="04A0" w:firstRow="1" w:lastRow="0" w:firstColumn="1" w:lastColumn="0" w:noHBand="0" w:noVBand="1"/>
      </w:tblPr>
      <w:tblGrid>
        <w:gridCol w:w="1875"/>
        <w:gridCol w:w="2450"/>
        <w:gridCol w:w="328"/>
        <w:gridCol w:w="328"/>
        <w:gridCol w:w="328"/>
      </w:tblGrid>
      <w:tr w:rsidR="00B22055" w14:paraId="520DB4D1" w14:textId="77777777" w:rsidTr="00B22055">
        <w:tc>
          <w:tcPr>
            <w:tcW w:w="0" w:type="auto"/>
          </w:tcPr>
          <w:p w14:paraId="0B93CF5A" w14:textId="6DBC915C" w:rsidR="00B22055" w:rsidRDefault="00B22055" w:rsidP="005754E3">
            <w:r>
              <w:t>Thomas Elliot</w:t>
            </w:r>
          </w:p>
        </w:tc>
        <w:tc>
          <w:tcPr>
            <w:tcW w:w="0" w:type="auto"/>
          </w:tcPr>
          <w:p w14:paraId="4086687E" w14:textId="3BD6BA7C" w:rsidR="00B22055" w:rsidRDefault="00B22055" w:rsidP="005754E3">
            <w:r>
              <w:t xml:space="preserve">Farmer </w:t>
            </w:r>
            <w:proofErr w:type="spellStart"/>
            <w:r>
              <w:t>Tounyetholm</w:t>
            </w:r>
            <w:proofErr w:type="spellEnd"/>
          </w:p>
        </w:tc>
        <w:tc>
          <w:tcPr>
            <w:tcW w:w="0" w:type="auto"/>
          </w:tcPr>
          <w:p w14:paraId="7F637778" w14:textId="6A78B206" w:rsidR="00B22055" w:rsidRDefault="00B22055" w:rsidP="005754E3">
            <w:r>
              <w:t>“</w:t>
            </w:r>
          </w:p>
        </w:tc>
        <w:tc>
          <w:tcPr>
            <w:tcW w:w="0" w:type="auto"/>
          </w:tcPr>
          <w:p w14:paraId="25EB44A9" w14:textId="33528BE3" w:rsidR="00B22055" w:rsidRDefault="00B22055" w:rsidP="005754E3">
            <w:r>
              <w:t>7</w:t>
            </w:r>
          </w:p>
        </w:tc>
        <w:tc>
          <w:tcPr>
            <w:tcW w:w="0" w:type="auto"/>
          </w:tcPr>
          <w:p w14:paraId="4DB5C9DB" w14:textId="2A79D15A" w:rsidR="00B22055" w:rsidRDefault="00B22055" w:rsidP="005754E3">
            <w:r>
              <w:t>“</w:t>
            </w:r>
          </w:p>
        </w:tc>
      </w:tr>
      <w:tr w:rsidR="00B22055" w14:paraId="19426B66" w14:textId="77777777" w:rsidTr="00B22055">
        <w:tc>
          <w:tcPr>
            <w:tcW w:w="0" w:type="auto"/>
          </w:tcPr>
          <w:p w14:paraId="72DEA318" w14:textId="1C80173B" w:rsidR="00B22055" w:rsidRDefault="00B22055" w:rsidP="005754E3">
            <w:r>
              <w:t>Robert Turner</w:t>
            </w:r>
          </w:p>
        </w:tc>
        <w:tc>
          <w:tcPr>
            <w:tcW w:w="0" w:type="auto"/>
          </w:tcPr>
          <w:p w14:paraId="6223C282" w14:textId="523461FE" w:rsidR="00B22055" w:rsidRDefault="00B22055" w:rsidP="005754E3">
            <w:r>
              <w:t>Surgeon Do.</w:t>
            </w:r>
          </w:p>
        </w:tc>
        <w:tc>
          <w:tcPr>
            <w:tcW w:w="0" w:type="auto"/>
          </w:tcPr>
          <w:p w14:paraId="10E9D98F" w14:textId="52C9B4F4" w:rsidR="00B22055" w:rsidRDefault="00B22055" w:rsidP="005754E3">
            <w:r>
              <w:t>“</w:t>
            </w:r>
          </w:p>
        </w:tc>
        <w:tc>
          <w:tcPr>
            <w:tcW w:w="0" w:type="auto"/>
          </w:tcPr>
          <w:p w14:paraId="764BFEBD" w14:textId="1F2FE4BC" w:rsidR="00B22055" w:rsidRDefault="00B22055" w:rsidP="005754E3">
            <w:r>
              <w:t>2</w:t>
            </w:r>
          </w:p>
        </w:tc>
        <w:tc>
          <w:tcPr>
            <w:tcW w:w="0" w:type="auto"/>
          </w:tcPr>
          <w:p w14:paraId="5C7896EA" w14:textId="1256683A" w:rsidR="00B22055" w:rsidRDefault="00B22055" w:rsidP="005754E3">
            <w:r>
              <w:t>“</w:t>
            </w:r>
          </w:p>
        </w:tc>
      </w:tr>
      <w:tr w:rsidR="00B22055" w14:paraId="55FE1AB0" w14:textId="77777777" w:rsidTr="00B22055">
        <w:tc>
          <w:tcPr>
            <w:tcW w:w="0" w:type="auto"/>
          </w:tcPr>
          <w:p w14:paraId="241EDA1C" w14:textId="5604CE7E" w:rsidR="00B22055" w:rsidRDefault="00B22055" w:rsidP="005754E3">
            <w:r>
              <w:t>John Davidson</w:t>
            </w:r>
          </w:p>
        </w:tc>
        <w:tc>
          <w:tcPr>
            <w:tcW w:w="0" w:type="auto"/>
          </w:tcPr>
          <w:p w14:paraId="4EA22489" w14:textId="4D8B0722" w:rsidR="00B22055" w:rsidRDefault="00B22055" w:rsidP="005754E3">
            <w:proofErr w:type="spellStart"/>
            <w:r>
              <w:t>Mercht</w:t>
            </w:r>
            <w:proofErr w:type="spellEnd"/>
            <w:r>
              <w:t xml:space="preserve"> Do.</w:t>
            </w:r>
          </w:p>
        </w:tc>
        <w:tc>
          <w:tcPr>
            <w:tcW w:w="0" w:type="auto"/>
          </w:tcPr>
          <w:p w14:paraId="3D6076BC" w14:textId="4CAC6BB9" w:rsidR="00B22055" w:rsidRDefault="00B22055" w:rsidP="005754E3">
            <w:r>
              <w:t>“</w:t>
            </w:r>
          </w:p>
        </w:tc>
        <w:tc>
          <w:tcPr>
            <w:tcW w:w="0" w:type="auto"/>
          </w:tcPr>
          <w:p w14:paraId="38B7D168" w14:textId="0DAD8767" w:rsidR="00B22055" w:rsidRDefault="00B22055" w:rsidP="005754E3">
            <w:r>
              <w:t>2</w:t>
            </w:r>
          </w:p>
        </w:tc>
        <w:tc>
          <w:tcPr>
            <w:tcW w:w="0" w:type="auto"/>
          </w:tcPr>
          <w:p w14:paraId="7EE944B7" w14:textId="01CFBF7B" w:rsidR="00B22055" w:rsidRDefault="00B22055" w:rsidP="00B22055">
            <w:pPr>
              <w:spacing w:line="480" w:lineRule="auto"/>
            </w:pPr>
            <w:r>
              <w:t>“</w:t>
            </w:r>
          </w:p>
        </w:tc>
      </w:tr>
      <w:tr w:rsidR="00B22055" w14:paraId="4D079FE3" w14:textId="77777777" w:rsidTr="00B22055">
        <w:tc>
          <w:tcPr>
            <w:tcW w:w="0" w:type="auto"/>
          </w:tcPr>
          <w:p w14:paraId="1052B5AC" w14:textId="57EA8A62" w:rsidR="00B22055" w:rsidRDefault="00B22055" w:rsidP="005754E3">
            <w:r>
              <w:t>Alexander Scott</w:t>
            </w:r>
          </w:p>
        </w:tc>
        <w:tc>
          <w:tcPr>
            <w:tcW w:w="0" w:type="auto"/>
          </w:tcPr>
          <w:p w14:paraId="501031E5" w14:textId="2072FE8E" w:rsidR="00B22055" w:rsidRDefault="00B22055" w:rsidP="005754E3">
            <w:proofErr w:type="spellStart"/>
            <w:r>
              <w:t>Kirkyetholmmill</w:t>
            </w:r>
            <w:proofErr w:type="spellEnd"/>
          </w:p>
        </w:tc>
        <w:tc>
          <w:tcPr>
            <w:tcW w:w="0" w:type="auto"/>
          </w:tcPr>
          <w:p w14:paraId="1856F0B1" w14:textId="62A934D6" w:rsidR="00B22055" w:rsidRDefault="00B22055" w:rsidP="005754E3">
            <w:r>
              <w:t>“</w:t>
            </w:r>
          </w:p>
        </w:tc>
        <w:tc>
          <w:tcPr>
            <w:tcW w:w="0" w:type="auto"/>
          </w:tcPr>
          <w:p w14:paraId="5A5C6940" w14:textId="105CF02E" w:rsidR="00B22055" w:rsidRDefault="00B22055" w:rsidP="005754E3">
            <w:r>
              <w:t>2</w:t>
            </w:r>
          </w:p>
        </w:tc>
        <w:tc>
          <w:tcPr>
            <w:tcW w:w="0" w:type="auto"/>
          </w:tcPr>
          <w:p w14:paraId="263EA9DF" w14:textId="58A4F9B6" w:rsidR="00B22055" w:rsidRDefault="00B22055" w:rsidP="005754E3">
            <w:r>
              <w:t>“</w:t>
            </w:r>
          </w:p>
        </w:tc>
      </w:tr>
      <w:tr w:rsidR="00B22055" w14:paraId="700DE9FD" w14:textId="77777777" w:rsidTr="00B22055">
        <w:tc>
          <w:tcPr>
            <w:tcW w:w="0" w:type="auto"/>
          </w:tcPr>
          <w:p w14:paraId="388D9311" w14:textId="7E166BEC" w:rsidR="00B22055" w:rsidRDefault="00B22055" w:rsidP="005754E3">
            <w:r>
              <w:t>John Lamb</w:t>
            </w:r>
          </w:p>
        </w:tc>
        <w:tc>
          <w:tcPr>
            <w:tcW w:w="0" w:type="auto"/>
          </w:tcPr>
          <w:p w14:paraId="2A4FD795" w14:textId="646856E0" w:rsidR="00B22055" w:rsidRDefault="00B22055" w:rsidP="005754E3">
            <w:r>
              <w:t xml:space="preserve">Carter </w:t>
            </w:r>
            <w:proofErr w:type="spellStart"/>
            <w:r>
              <w:t>Tounyetholm</w:t>
            </w:r>
            <w:proofErr w:type="spellEnd"/>
          </w:p>
        </w:tc>
        <w:tc>
          <w:tcPr>
            <w:tcW w:w="0" w:type="auto"/>
          </w:tcPr>
          <w:p w14:paraId="540E31E4" w14:textId="7C122CC3" w:rsidR="00B22055" w:rsidRDefault="00B22055" w:rsidP="005754E3">
            <w:r>
              <w:t>“</w:t>
            </w:r>
          </w:p>
        </w:tc>
        <w:tc>
          <w:tcPr>
            <w:tcW w:w="0" w:type="auto"/>
          </w:tcPr>
          <w:p w14:paraId="3F9CCB99" w14:textId="604C22E8" w:rsidR="00B22055" w:rsidRDefault="00B22055" w:rsidP="005754E3">
            <w:r>
              <w:t>2</w:t>
            </w:r>
          </w:p>
        </w:tc>
        <w:tc>
          <w:tcPr>
            <w:tcW w:w="0" w:type="auto"/>
          </w:tcPr>
          <w:p w14:paraId="7D3B8944" w14:textId="4D4E75A3" w:rsidR="00B22055" w:rsidRDefault="00B22055" w:rsidP="005754E3">
            <w:r>
              <w:t>“</w:t>
            </w:r>
          </w:p>
        </w:tc>
      </w:tr>
      <w:tr w:rsidR="00B22055" w14:paraId="2B44EAA9" w14:textId="77777777" w:rsidTr="00B22055">
        <w:tc>
          <w:tcPr>
            <w:tcW w:w="0" w:type="auto"/>
          </w:tcPr>
          <w:p w14:paraId="60D68B84" w14:textId="742C04F4" w:rsidR="00B22055" w:rsidRDefault="00B22055" w:rsidP="005754E3">
            <w:r>
              <w:t>James Dodd</w:t>
            </w:r>
          </w:p>
        </w:tc>
        <w:tc>
          <w:tcPr>
            <w:tcW w:w="0" w:type="auto"/>
          </w:tcPr>
          <w:p w14:paraId="21B3237E" w14:textId="45393C53" w:rsidR="00B22055" w:rsidRDefault="00B22055" w:rsidP="005754E3">
            <w:r>
              <w:t>Farmer Do.</w:t>
            </w:r>
          </w:p>
        </w:tc>
        <w:tc>
          <w:tcPr>
            <w:tcW w:w="0" w:type="auto"/>
          </w:tcPr>
          <w:p w14:paraId="706558C2" w14:textId="7371D1D8" w:rsidR="00B22055" w:rsidRDefault="00B22055" w:rsidP="005754E3">
            <w:r>
              <w:t xml:space="preserve">“ </w:t>
            </w:r>
          </w:p>
        </w:tc>
        <w:tc>
          <w:tcPr>
            <w:tcW w:w="0" w:type="auto"/>
          </w:tcPr>
          <w:p w14:paraId="7B0B0F52" w14:textId="4488D1C7" w:rsidR="00B22055" w:rsidRDefault="00B22055" w:rsidP="005754E3">
            <w:r>
              <w:t>4</w:t>
            </w:r>
          </w:p>
        </w:tc>
        <w:tc>
          <w:tcPr>
            <w:tcW w:w="0" w:type="auto"/>
          </w:tcPr>
          <w:p w14:paraId="7257BEF0" w14:textId="4FE48B46" w:rsidR="00B22055" w:rsidRDefault="00B22055" w:rsidP="005754E3">
            <w:r>
              <w:t>6</w:t>
            </w:r>
          </w:p>
        </w:tc>
      </w:tr>
      <w:tr w:rsidR="00B22055" w14:paraId="5E87A360" w14:textId="77777777" w:rsidTr="00B22055">
        <w:tc>
          <w:tcPr>
            <w:tcW w:w="0" w:type="auto"/>
          </w:tcPr>
          <w:p w14:paraId="0DEB1769" w14:textId="656288BD" w:rsidR="00B22055" w:rsidRDefault="00B22055" w:rsidP="005754E3">
            <w:r>
              <w:t>Andrew Leach</w:t>
            </w:r>
          </w:p>
        </w:tc>
        <w:tc>
          <w:tcPr>
            <w:tcW w:w="0" w:type="auto"/>
          </w:tcPr>
          <w:p w14:paraId="0EEDCB99" w14:textId="5B110E35" w:rsidR="00B22055" w:rsidRDefault="00B22055" w:rsidP="005754E3">
            <w:r>
              <w:t>Ironmonger Do.</w:t>
            </w:r>
          </w:p>
        </w:tc>
        <w:tc>
          <w:tcPr>
            <w:tcW w:w="0" w:type="auto"/>
          </w:tcPr>
          <w:p w14:paraId="53A865C0" w14:textId="45EBF2EC" w:rsidR="00B22055" w:rsidRDefault="00B22055" w:rsidP="005754E3">
            <w:r>
              <w:t>“</w:t>
            </w:r>
          </w:p>
        </w:tc>
        <w:tc>
          <w:tcPr>
            <w:tcW w:w="0" w:type="auto"/>
          </w:tcPr>
          <w:p w14:paraId="7E54674A" w14:textId="07D3227A" w:rsidR="00B22055" w:rsidRDefault="00B22055" w:rsidP="005754E3">
            <w:r>
              <w:t>2</w:t>
            </w:r>
          </w:p>
        </w:tc>
        <w:tc>
          <w:tcPr>
            <w:tcW w:w="0" w:type="auto"/>
          </w:tcPr>
          <w:p w14:paraId="070B7B58" w14:textId="27447DE8" w:rsidR="00B22055" w:rsidRDefault="00B22055" w:rsidP="005754E3">
            <w:r>
              <w:t>“</w:t>
            </w:r>
          </w:p>
        </w:tc>
      </w:tr>
      <w:tr w:rsidR="00B22055" w14:paraId="00256C12" w14:textId="77777777" w:rsidTr="00B22055">
        <w:tc>
          <w:tcPr>
            <w:tcW w:w="0" w:type="auto"/>
          </w:tcPr>
          <w:p w14:paraId="149393DC" w14:textId="2E4A74FC" w:rsidR="00B22055" w:rsidRDefault="00B22055" w:rsidP="005754E3">
            <w:r>
              <w:t>James Hills</w:t>
            </w:r>
          </w:p>
        </w:tc>
        <w:tc>
          <w:tcPr>
            <w:tcW w:w="0" w:type="auto"/>
          </w:tcPr>
          <w:p w14:paraId="7C9C2DAB" w14:textId="563FDB44" w:rsidR="00B22055" w:rsidRDefault="00B22055" w:rsidP="005754E3">
            <w:r>
              <w:t xml:space="preserve">Student </w:t>
            </w:r>
            <w:proofErr w:type="spellStart"/>
            <w:r>
              <w:t>Halterburn</w:t>
            </w:r>
            <w:proofErr w:type="spellEnd"/>
          </w:p>
        </w:tc>
        <w:tc>
          <w:tcPr>
            <w:tcW w:w="0" w:type="auto"/>
          </w:tcPr>
          <w:p w14:paraId="0E90F5A8" w14:textId="7CF37DA8" w:rsidR="00B22055" w:rsidRDefault="00B22055" w:rsidP="005754E3">
            <w:r>
              <w:t>“</w:t>
            </w:r>
          </w:p>
        </w:tc>
        <w:tc>
          <w:tcPr>
            <w:tcW w:w="0" w:type="auto"/>
          </w:tcPr>
          <w:p w14:paraId="6A2CDD4F" w14:textId="24288C92" w:rsidR="00B22055" w:rsidRDefault="00B22055" w:rsidP="005754E3">
            <w:r>
              <w:t>7</w:t>
            </w:r>
          </w:p>
        </w:tc>
        <w:tc>
          <w:tcPr>
            <w:tcW w:w="0" w:type="auto"/>
          </w:tcPr>
          <w:p w14:paraId="56331124" w14:textId="16E37466" w:rsidR="00B22055" w:rsidRDefault="00B22055" w:rsidP="005754E3">
            <w:r>
              <w:t>“</w:t>
            </w:r>
          </w:p>
        </w:tc>
      </w:tr>
      <w:tr w:rsidR="00B22055" w14:paraId="5BA6296F" w14:textId="77777777" w:rsidTr="00B22055">
        <w:tc>
          <w:tcPr>
            <w:tcW w:w="0" w:type="auto"/>
          </w:tcPr>
          <w:p w14:paraId="36AFA7C9" w14:textId="0EAC636B" w:rsidR="00B22055" w:rsidRDefault="00B22055" w:rsidP="005754E3">
            <w:r>
              <w:t>Robert Henderson</w:t>
            </w:r>
          </w:p>
        </w:tc>
        <w:tc>
          <w:tcPr>
            <w:tcW w:w="0" w:type="auto"/>
          </w:tcPr>
          <w:p w14:paraId="0BC49B2C" w14:textId="3CF2F9DC" w:rsidR="00B22055" w:rsidRDefault="00B22055" w:rsidP="005754E3">
            <w:r>
              <w:t xml:space="preserve">Teacher </w:t>
            </w:r>
            <w:proofErr w:type="spellStart"/>
            <w:r>
              <w:t>Yetholm</w:t>
            </w:r>
            <w:proofErr w:type="spellEnd"/>
          </w:p>
        </w:tc>
        <w:tc>
          <w:tcPr>
            <w:tcW w:w="0" w:type="auto"/>
          </w:tcPr>
          <w:p w14:paraId="10819DFC" w14:textId="399CEC90" w:rsidR="00B22055" w:rsidRDefault="00B22055" w:rsidP="005754E3">
            <w:r>
              <w:t>“</w:t>
            </w:r>
          </w:p>
        </w:tc>
        <w:tc>
          <w:tcPr>
            <w:tcW w:w="0" w:type="auto"/>
          </w:tcPr>
          <w:p w14:paraId="57968C76" w14:textId="542C1505" w:rsidR="00B22055" w:rsidRDefault="00B22055" w:rsidP="005754E3">
            <w:r>
              <w:t>2</w:t>
            </w:r>
          </w:p>
        </w:tc>
        <w:tc>
          <w:tcPr>
            <w:tcW w:w="0" w:type="auto"/>
          </w:tcPr>
          <w:p w14:paraId="45976262" w14:textId="060FEB93" w:rsidR="00B22055" w:rsidRDefault="00B22055" w:rsidP="005754E3">
            <w:r>
              <w:t>“</w:t>
            </w:r>
          </w:p>
        </w:tc>
      </w:tr>
      <w:tr w:rsidR="00B22055" w14:paraId="080C3A83" w14:textId="77777777" w:rsidTr="00B22055">
        <w:tc>
          <w:tcPr>
            <w:tcW w:w="0" w:type="auto"/>
          </w:tcPr>
          <w:p w14:paraId="10906D61" w14:textId="79707ECA" w:rsidR="00B22055" w:rsidRDefault="00B22055" w:rsidP="005754E3">
            <w:r>
              <w:t>Andrew Welsh</w:t>
            </w:r>
          </w:p>
        </w:tc>
        <w:tc>
          <w:tcPr>
            <w:tcW w:w="0" w:type="auto"/>
          </w:tcPr>
          <w:p w14:paraId="0FC0E4DA" w14:textId="0028AC05" w:rsidR="00B22055" w:rsidRDefault="00B22055" w:rsidP="005754E3">
            <w:r>
              <w:t xml:space="preserve">Labourer </w:t>
            </w:r>
            <w:proofErr w:type="spellStart"/>
            <w:r>
              <w:t>Halflandshouse</w:t>
            </w:r>
            <w:proofErr w:type="spellEnd"/>
          </w:p>
        </w:tc>
        <w:tc>
          <w:tcPr>
            <w:tcW w:w="0" w:type="auto"/>
          </w:tcPr>
          <w:p w14:paraId="76184507" w14:textId="262321F6" w:rsidR="00B22055" w:rsidRDefault="00B22055" w:rsidP="005754E3">
            <w:r>
              <w:t>“</w:t>
            </w:r>
          </w:p>
        </w:tc>
        <w:tc>
          <w:tcPr>
            <w:tcW w:w="0" w:type="auto"/>
          </w:tcPr>
          <w:p w14:paraId="1C1D0279" w14:textId="2CDAAB4B" w:rsidR="00B22055" w:rsidRDefault="00B22055" w:rsidP="005754E3">
            <w:r>
              <w:t>2</w:t>
            </w:r>
          </w:p>
        </w:tc>
        <w:tc>
          <w:tcPr>
            <w:tcW w:w="0" w:type="auto"/>
          </w:tcPr>
          <w:p w14:paraId="1FF4A936" w14:textId="5BEA1650" w:rsidR="00B22055" w:rsidRDefault="00B22055" w:rsidP="005754E3">
            <w:r>
              <w:t>6</w:t>
            </w:r>
          </w:p>
        </w:tc>
      </w:tr>
      <w:tr w:rsidR="00B22055" w14:paraId="4CD39010" w14:textId="77777777" w:rsidTr="00B22055">
        <w:tc>
          <w:tcPr>
            <w:tcW w:w="0" w:type="auto"/>
          </w:tcPr>
          <w:p w14:paraId="582D686A" w14:textId="223A19CF" w:rsidR="00B22055" w:rsidRDefault="00B22055" w:rsidP="005754E3">
            <w:r>
              <w:t>Walter Gladstones</w:t>
            </w:r>
          </w:p>
        </w:tc>
        <w:tc>
          <w:tcPr>
            <w:tcW w:w="0" w:type="auto"/>
          </w:tcPr>
          <w:p w14:paraId="610B8685" w14:textId="02AC8C0A" w:rsidR="00B22055" w:rsidRDefault="00B22055" w:rsidP="005754E3">
            <w:r>
              <w:t xml:space="preserve">Baker </w:t>
            </w:r>
            <w:proofErr w:type="spellStart"/>
            <w:r>
              <w:t>Kirkyetholm</w:t>
            </w:r>
            <w:proofErr w:type="spellEnd"/>
          </w:p>
        </w:tc>
        <w:tc>
          <w:tcPr>
            <w:tcW w:w="0" w:type="auto"/>
          </w:tcPr>
          <w:p w14:paraId="12347842" w14:textId="5B0B1EEB" w:rsidR="00B22055" w:rsidRDefault="00B22055" w:rsidP="005754E3">
            <w:r>
              <w:t>“</w:t>
            </w:r>
          </w:p>
        </w:tc>
        <w:tc>
          <w:tcPr>
            <w:tcW w:w="0" w:type="auto"/>
          </w:tcPr>
          <w:p w14:paraId="01F62A96" w14:textId="54AE0CCA" w:rsidR="00B22055" w:rsidRDefault="00B22055" w:rsidP="005754E3">
            <w:r>
              <w:t>4</w:t>
            </w:r>
          </w:p>
        </w:tc>
        <w:tc>
          <w:tcPr>
            <w:tcW w:w="0" w:type="auto"/>
          </w:tcPr>
          <w:p w14:paraId="5BCC6F38" w14:textId="342D7F0B" w:rsidR="00B22055" w:rsidRDefault="00B22055" w:rsidP="005754E3">
            <w:r>
              <w:t>6</w:t>
            </w:r>
          </w:p>
        </w:tc>
      </w:tr>
      <w:tr w:rsidR="00B22055" w14:paraId="1394B000" w14:textId="77777777" w:rsidTr="00B22055">
        <w:tc>
          <w:tcPr>
            <w:tcW w:w="0" w:type="auto"/>
          </w:tcPr>
          <w:p w14:paraId="6B4A82B0" w14:textId="006548AB" w:rsidR="00B22055" w:rsidRDefault="00B22055" w:rsidP="005754E3">
            <w:r>
              <w:t>Robert Elliot</w:t>
            </w:r>
          </w:p>
        </w:tc>
        <w:tc>
          <w:tcPr>
            <w:tcW w:w="0" w:type="auto"/>
          </w:tcPr>
          <w:p w14:paraId="248481B7" w14:textId="385A07FC" w:rsidR="00B22055" w:rsidRDefault="00B22055" w:rsidP="005754E3">
            <w:r>
              <w:t xml:space="preserve">Ploughman </w:t>
            </w:r>
            <w:proofErr w:type="spellStart"/>
            <w:r>
              <w:t>Venshun</w:t>
            </w:r>
            <w:proofErr w:type="spellEnd"/>
          </w:p>
        </w:tc>
        <w:tc>
          <w:tcPr>
            <w:tcW w:w="0" w:type="auto"/>
          </w:tcPr>
          <w:p w14:paraId="0A7112FD" w14:textId="32F84848" w:rsidR="00B22055" w:rsidRDefault="00B22055" w:rsidP="005754E3">
            <w:r>
              <w:t>“</w:t>
            </w:r>
          </w:p>
        </w:tc>
        <w:tc>
          <w:tcPr>
            <w:tcW w:w="0" w:type="auto"/>
          </w:tcPr>
          <w:p w14:paraId="2EF22EA8" w14:textId="79F9BFDB" w:rsidR="00B22055" w:rsidRDefault="00B22055" w:rsidP="005754E3">
            <w:r>
              <w:t>2</w:t>
            </w:r>
          </w:p>
        </w:tc>
        <w:tc>
          <w:tcPr>
            <w:tcW w:w="0" w:type="auto"/>
          </w:tcPr>
          <w:p w14:paraId="1BF4A618" w14:textId="604FAECE" w:rsidR="00B22055" w:rsidRDefault="00B22055" w:rsidP="005754E3">
            <w:r>
              <w:t>“</w:t>
            </w:r>
          </w:p>
        </w:tc>
      </w:tr>
      <w:tr w:rsidR="00B22055" w14:paraId="2F34E3E5" w14:textId="77777777" w:rsidTr="00B22055">
        <w:tc>
          <w:tcPr>
            <w:tcW w:w="0" w:type="auto"/>
          </w:tcPr>
          <w:p w14:paraId="4A30BC34" w14:textId="2F4F07FD" w:rsidR="00B22055" w:rsidRDefault="00B22055" w:rsidP="005754E3">
            <w:r>
              <w:t>William Hunter</w:t>
            </w:r>
          </w:p>
        </w:tc>
        <w:tc>
          <w:tcPr>
            <w:tcW w:w="0" w:type="auto"/>
          </w:tcPr>
          <w:p w14:paraId="4AB0E650" w14:textId="36C73CCC" w:rsidR="00B22055" w:rsidRDefault="00B22055" w:rsidP="005754E3">
            <w:r>
              <w:t xml:space="preserve">Hind </w:t>
            </w:r>
            <w:proofErr w:type="spellStart"/>
            <w:r>
              <w:t>Venshun</w:t>
            </w:r>
            <w:r w:rsidR="00260471">
              <w:t>mains</w:t>
            </w:r>
            <w:proofErr w:type="spellEnd"/>
          </w:p>
        </w:tc>
        <w:tc>
          <w:tcPr>
            <w:tcW w:w="0" w:type="auto"/>
          </w:tcPr>
          <w:p w14:paraId="7F807994" w14:textId="6B2CE1B8" w:rsidR="00B22055" w:rsidRDefault="00260471" w:rsidP="005754E3">
            <w:r>
              <w:t>“</w:t>
            </w:r>
          </w:p>
        </w:tc>
        <w:tc>
          <w:tcPr>
            <w:tcW w:w="0" w:type="auto"/>
          </w:tcPr>
          <w:p w14:paraId="7EC51FE4" w14:textId="33DC3EBD" w:rsidR="00B22055" w:rsidRDefault="00260471" w:rsidP="005754E3">
            <w:r>
              <w:t>2</w:t>
            </w:r>
          </w:p>
        </w:tc>
        <w:tc>
          <w:tcPr>
            <w:tcW w:w="0" w:type="auto"/>
          </w:tcPr>
          <w:p w14:paraId="6B657B37" w14:textId="080BCD00" w:rsidR="00B22055" w:rsidRDefault="00260471" w:rsidP="005754E3">
            <w:r>
              <w:t>“</w:t>
            </w:r>
          </w:p>
        </w:tc>
      </w:tr>
      <w:tr w:rsidR="00B22055" w14:paraId="0EBEFB7C" w14:textId="77777777" w:rsidTr="00B22055">
        <w:tc>
          <w:tcPr>
            <w:tcW w:w="0" w:type="auto"/>
          </w:tcPr>
          <w:p w14:paraId="1B1785DC" w14:textId="1F7966FA" w:rsidR="00B22055" w:rsidRDefault="00260471" w:rsidP="005754E3">
            <w:r>
              <w:t>Robert Elliot</w:t>
            </w:r>
          </w:p>
        </w:tc>
        <w:tc>
          <w:tcPr>
            <w:tcW w:w="0" w:type="auto"/>
          </w:tcPr>
          <w:p w14:paraId="70770F34" w14:textId="1DFD7E1D" w:rsidR="00B22055" w:rsidRDefault="00260471" w:rsidP="005754E3">
            <w:r>
              <w:t xml:space="preserve">Brewer </w:t>
            </w:r>
            <w:proofErr w:type="spellStart"/>
            <w:r>
              <w:t>Tounyetholm</w:t>
            </w:r>
            <w:proofErr w:type="spellEnd"/>
          </w:p>
        </w:tc>
        <w:tc>
          <w:tcPr>
            <w:tcW w:w="0" w:type="auto"/>
          </w:tcPr>
          <w:p w14:paraId="228F2645" w14:textId="02E106C5" w:rsidR="00B22055" w:rsidRDefault="00260471" w:rsidP="005754E3">
            <w:r>
              <w:t xml:space="preserve">“ </w:t>
            </w:r>
          </w:p>
        </w:tc>
        <w:tc>
          <w:tcPr>
            <w:tcW w:w="0" w:type="auto"/>
          </w:tcPr>
          <w:p w14:paraId="68BBD997" w14:textId="0DCD5D9B" w:rsidR="00B22055" w:rsidRDefault="00260471" w:rsidP="005754E3">
            <w:r>
              <w:t>7</w:t>
            </w:r>
          </w:p>
        </w:tc>
        <w:tc>
          <w:tcPr>
            <w:tcW w:w="0" w:type="auto"/>
          </w:tcPr>
          <w:p w14:paraId="09975C5C" w14:textId="69A4D590" w:rsidR="00B22055" w:rsidRDefault="00260471" w:rsidP="005754E3">
            <w:r>
              <w:t>“</w:t>
            </w:r>
          </w:p>
        </w:tc>
      </w:tr>
      <w:tr w:rsidR="00B22055" w14:paraId="3D4ACD03" w14:textId="77777777" w:rsidTr="00B22055">
        <w:tc>
          <w:tcPr>
            <w:tcW w:w="0" w:type="auto"/>
          </w:tcPr>
          <w:p w14:paraId="4FC27127" w14:textId="2FA0D41C" w:rsidR="00B22055" w:rsidRDefault="00260471" w:rsidP="005754E3">
            <w:r>
              <w:t>John Turnbull</w:t>
            </w:r>
          </w:p>
        </w:tc>
        <w:tc>
          <w:tcPr>
            <w:tcW w:w="0" w:type="auto"/>
          </w:tcPr>
          <w:p w14:paraId="717BCC57" w14:textId="4E6FC038" w:rsidR="00B22055" w:rsidRDefault="00260471" w:rsidP="005754E3">
            <w:r>
              <w:t>Joiner Do.</w:t>
            </w:r>
          </w:p>
        </w:tc>
        <w:tc>
          <w:tcPr>
            <w:tcW w:w="0" w:type="auto"/>
          </w:tcPr>
          <w:p w14:paraId="355B2A61" w14:textId="347E9C13" w:rsidR="00B22055" w:rsidRDefault="00260471" w:rsidP="005754E3">
            <w:r>
              <w:t>“</w:t>
            </w:r>
          </w:p>
        </w:tc>
        <w:tc>
          <w:tcPr>
            <w:tcW w:w="0" w:type="auto"/>
          </w:tcPr>
          <w:p w14:paraId="05759FFC" w14:textId="7836633C" w:rsidR="00B22055" w:rsidRDefault="00260471" w:rsidP="005754E3">
            <w:r>
              <w:t>2</w:t>
            </w:r>
          </w:p>
        </w:tc>
        <w:tc>
          <w:tcPr>
            <w:tcW w:w="0" w:type="auto"/>
          </w:tcPr>
          <w:p w14:paraId="0C874ABC" w14:textId="6DC41137" w:rsidR="00B22055" w:rsidRDefault="00260471" w:rsidP="005754E3">
            <w:r>
              <w:t>“</w:t>
            </w:r>
          </w:p>
        </w:tc>
      </w:tr>
      <w:tr w:rsidR="00B22055" w14:paraId="7AE3BBF3" w14:textId="77777777" w:rsidTr="00B22055">
        <w:tc>
          <w:tcPr>
            <w:tcW w:w="0" w:type="auto"/>
          </w:tcPr>
          <w:p w14:paraId="79A7C733" w14:textId="1C0467C0" w:rsidR="00B22055" w:rsidRDefault="00260471" w:rsidP="005754E3">
            <w:r>
              <w:t>James Turnbull</w:t>
            </w:r>
          </w:p>
        </w:tc>
        <w:tc>
          <w:tcPr>
            <w:tcW w:w="0" w:type="auto"/>
          </w:tcPr>
          <w:p w14:paraId="3491EAEF" w14:textId="1B4AE669" w:rsidR="00B22055" w:rsidRDefault="00260471" w:rsidP="005754E3">
            <w:r>
              <w:t>Hosier Do.</w:t>
            </w:r>
          </w:p>
        </w:tc>
        <w:tc>
          <w:tcPr>
            <w:tcW w:w="0" w:type="auto"/>
          </w:tcPr>
          <w:p w14:paraId="5CEEB2F5" w14:textId="19EEB80E" w:rsidR="00B22055" w:rsidRDefault="00260471" w:rsidP="005754E3">
            <w:r>
              <w:t>“</w:t>
            </w:r>
          </w:p>
        </w:tc>
        <w:tc>
          <w:tcPr>
            <w:tcW w:w="0" w:type="auto"/>
          </w:tcPr>
          <w:p w14:paraId="4C543C91" w14:textId="7617AB01" w:rsidR="00B22055" w:rsidRDefault="00260471" w:rsidP="005754E3">
            <w:r>
              <w:t>2</w:t>
            </w:r>
          </w:p>
        </w:tc>
        <w:tc>
          <w:tcPr>
            <w:tcW w:w="0" w:type="auto"/>
          </w:tcPr>
          <w:p w14:paraId="56A45F2A" w14:textId="1B86E3DA" w:rsidR="00B22055" w:rsidRDefault="00260471" w:rsidP="005754E3">
            <w:r>
              <w:t>“</w:t>
            </w:r>
          </w:p>
        </w:tc>
      </w:tr>
      <w:tr w:rsidR="00B22055" w14:paraId="314856C5" w14:textId="77777777" w:rsidTr="00B22055">
        <w:tc>
          <w:tcPr>
            <w:tcW w:w="0" w:type="auto"/>
          </w:tcPr>
          <w:p w14:paraId="0DAE567C" w14:textId="191E6712" w:rsidR="00B22055" w:rsidRDefault="00260471" w:rsidP="005754E3">
            <w:r>
              <w:t>Richard Turnbull</w:t>
            </w:r>
          </w:p>
        </w:tc>
        <w:tc>
          <w:tcPr>
            <w:tcW w:w="0" w:type="auto"/>
          </w:tcPr>
          <w:p w14:paraId="74389A9A" w14:textId="29E7744F" w:rsidR="00B22055" w:rsidRDefault="00260471" w:rsidP="005754E3">
            <w:r>
              <w:t>Do.</w:t>
            </w:r>
          </w:p>
        </w:tc>
        <w:tc>
          <w:tcPr>
            <w:tcW w:w="0" w:type="auto"/>
          </w:tcPr>
          <w:p w14:paraId="3A8FF1B1" w14:textId="34F42EA9" w:rsidR="00B22055" w:rsidRDefault="00260471" w:rsidP="005754E3">
            <w:r>
              <w:t>“</w:t>
            </w:r>
          </w:p>
        </w:tc>
        <w:tc>
          <w:tcPr>
            <w:tcW w:w="0" w:type="auto"/>
          </w:tcPr>
          <w:p w14:paraId="3F37F4EF" w14:textId="16AEE496" w:rsidR="00B22055" w:rsidRDefault="00260471" w:rsidP="005754E3">
            <w:r>
              <w:t>2</w:t>
            </w:r>
          </w:p>
        </w:tc>
        <w:tc>
          <w:tcPr>
            <w:tcW w:w="0" w:type="auto"/>
          </w:tcPr>
          <w:p w14:paraId="60BC424C" w14:textId="3EF02F6C" w:rsidR="00B22055" w:rsidRDefault="00260471" w:rsidP="005754E3">
            <w:r>
              <w:t>“</w:t>
            </w:r>
          </w:p>
        </w:tc>
      </w:tr>
      <w:tr w:rsidR="00B22055" w14:paraId="138EA30B" w14:textId="77777777" w:rsidTr="00B22055">
        <w:tc>
          <w:tcPr>
            <w:tcW w:w="0" w:type="auto"/>
          </w:tcPr>
          <w:p w14:paraId="3F359264" w14:textId="1C15503E" w:rsidR="00B22055" w:rsidRDefault="00260471" w:rsidP="005754E3">
            <w:r>
              <w:t>James Hope</w:t>
            </w:r>
          </w:p>
        </w:tc>
        <w:tc>
          <w:tcPr>
            <w:tcW w:w="0" w:type="auto"/>
          </w:tcPr>
          <w:p w14:paraId="053DE378" w14:textId="513BB8A1" w:rsidR="00B22055" w:rsidRDefault="00260471" w:rsidP="005754E3">
            <w:r>
              <w:t xml:space="preserve">Mason </w:t>
            </w:r>
            <w:proofErr w:type="spellStart"/>
            <w:r>
              <w:t>Kirkyetholm</w:t>
            </w:r>
            <w:proofErr w:type="spellEnd"/>
          </w:p>
        </w:tc>
        <w:tc>
          <w:tcPr>
            <w:tcW w:w="0" w:type="auto"/>
          </w:tcPr>
          <w:p w14:paraId="324C1D9B" w14:textId="6CAFC8B2" w:rsidR="00B22055" w:rsidRDefault="00260471" w:rsidP="005754E3">
            <w:r>
              <w:t>“</w:t>
            </w:r>
          </w:p>
        </w:tc>
        <w:tc>
          <w:tcPr>
            <w:tcW w:w="0" w:type="auto"/>
          </w:tcPr>
          <w:p w14:paraId="2D1880D4" w14:textId="2EB33C5E" w:rsidR="00B22055" w:rsidRDefault="00260471" w:rsidP="005754E3">
            <w:r>
              <w:t>2</w:t>
            </w:r>
          </w:p>
        </w:tc>
        <w:tc>
          <w:tcPr>
            <w:tcW w:w="0" w:type="auto"/>
          </w:tcPr>
          <w:p w14:paraId="2012FD5D" w14:textId="7E7AE1A1" w:rsidR="00B22055" w:rsidRDefault="00260471" w:rsidP="005754E3">
            <w:r>
              <w:t>“</w:t>
            </w:r>
          </w:p>
        </w:tc>
      </w:tr>
      <w:tr w:rsidR="00B22055" w14:paraId="522859BE" w14:textId="77777777" w:rsidTr="00B22055">
        <w:tc>
          <w:tcPr>
            <w:tcW w:w="0" w:type="auto"/>
          </w:tcPr>
          <w:p w14:paraId="621190B2" w14:textId="594CB300" w:rsidR="00B22055" w:rsidRDefault="00260471" w:rsidP="005754E3">
            <w:r>
              <w:t>John Young</w:t>
            </w:r>
          </w:p>
        </w:tc>
        <w:tc>
          <w:tcPr>
            <w:tcW w:w="0" w:type="auto"/>
          </w:tcPr>
          <w:p w14:paraId="56E8E33D" w14:textId="0EC7C724" w:rsidR="00B22055" w:rsidRDefault="00260471" w:rsidP="005754E3">
            <w:r>
              <w:t xml:space="preserve">Carter </w:t>
            </w:r>
            <w:proofErr w:type="spellStart"/>
            <w:r>
              <w:t>Tounyetholm</w:t>
            </w:r>
            <w:proofErr w:type="spellEnd"/>
          </w:p>
        </w:tc>
        <w:tc>
          <w:tcPr>
            <w:tcW w:w="0" w:type="auto"/>
          </w:tcPr>
          <w:p w14:paraId="3F628E8D" w14:textId="7D6D5C84" w:rsidR="00B22055" w:rsidRDefault="00260471" w:rsidP="005754E3">
            <w:r>
              <w:t>“</w:t>
            </w:r>
          </w:p>
        </w:tc>
        <w:tc>
          <w:tcPr>
            <w:tcW w:w="0" w:type="auto"/>
          </w:tcPr>
          <w:p w14:paraId="43038692" w14:textId="678328B0" w:rsidR="00B22055" w:rsidRDefault="00260471" w:rsidP="005754E3">
            <w:r>
              <w:t>7</w:t>
            </w:r>
          </w:p>
        </w:tc>
        <w:tc>
          <w:tcPr>
            <w:tcW w:w="0" w:type="auto"/>
          </w:tcPr>
          <w:p w14:paraId="794E7696" w14:textId="1D656524" w:rsidR="00B22055" w:rsidRDefault="00260471" w:rsidP="005754E3">
            <w:r>
              <w:t>“</w:t>
            </w:r>
          </w:p>
        </w:tc>
      </w:tr>
      <w:tr w:rsidR="00B22055" w14:paraId="69D716C5" w14:textId="77777777" w:rsidTr="00B22055">
        <w:tc>
          <w:tcPr>
            <w:tcW w:w="0" w:type="auto"/>
          </w:tcPr>
          <w:p w14:paraId="7107B499" w14:textId="77777777" w:rsidR="00B22055" w:rsidRDefault="00B22055" w:rsidP="005754E3"/>
        </w:tc>
        <w:tc>
          <w:tcPr>
            <w:tcW w:w="0" w:type="auto"/>
          </w:tcPr>
          <w:p w14:paraId="4FA844F9" w14:textId="388C1B77" w:rsidR="00B22055" w:rsidRDefault="00260471" w:rsidP="005754E3">
            <w:r>
              <w:t xml:space="preserve">                                         £</w:t>
            </w:r>
          </w:p>
        </w:tc>
        <w:tc>
          <w:tcPr>
            <w:tcW w:w="0" w:type="auto"/>
          </w:tcPr>
          <w:p w14:paraId="056AD3CF" w14:textId="69A3DCAB" w:rsidR="00B22055" w:rsidRPr="00260471" w:rsidRDefault="00260471" w:rsidP="005754E3">
            <w:pPr>
              <w:rPr>
                <w:b/>
                <w:bCs/>
              </w:rPr>
            </w:pPr>
            <w:r>
              <w:rPr>
                <w:b/>
                <w:bCs/>
              </w:rPr>
              <w:t>5</w:t>
            </w:r>
          </w:p>
        </w:tc>
        <w:tc>
          <w:tcPr>
            <w:tcW w:w="0" w:type="auto"/>
          </w:tcPr>
          <w:p w14:paraId="6E4C6D62" w14:textId="4E557A57" w:rsidR="00B22055" w:rsidRPr="00260471" w:rsidRDefault="00260471" w:rsidP="005754E3">
            <w:pPr>
              <w:rPr>
                <w:b/>
                <w:bCs/>
              </w:rPr>
            </w:pPr>
            <w:r>
              <w:rPr>
                <w:b/>
                <w:bCs/>
              </w:rPr>
              <w:t>9</w:t>
            </w:r>
          </w:p>
        </w:tc>
        <w:tc>
          <w:tcPr>
            <w:tcW w:w="0" w:type="auto"/>
          </w:tcPr>
          <w:p w14:paraId="050D49DB" w14:textId="2857A08F" w:rsidR="00B22055" w:rsidRPr="00260471" w:rsidRDefault="00260471" w:rsidP="005754E3">
            <w:pPr>
              <w:rPr>
                <w:b/>
                <w:bCs/>
              </w:rPr>
            </w:pPr>
            <w:r>
              <w:rPr>
                <w:b/>
                <w:bCs/>
              </w:rPr>
              <w:t>“</w:t>
            </w:r>
          </w:p>
        </w:tc>
      </w:tr>
    </w:tbl>
    <w:p w14:paraId="1D48E230" w14:textId="77777777" w:rsidR="00F66328" w:rsidRDefault="00DC7C82" w:rsidP="005754E3">
      <w:r>
        <w:t xml:space="preserve"> </w:t>
      </w:r>
    </w:p>
    <w:p w14:paraId="5696F695" w14:textId="77777777" w:rsidR="00F66328" w:rsidRDefault="00F66328" w:rsidP="005754E3">
      <w:r>
        <w:t xml:space="preserve">George Henderson Merchant; John Wilson and James Fairbairn Servants; James Hills Student; Andrew Welsh Labourer; Robert Leach Joiner; Adam Renton Hind; George Thompson Servant informed the Club that they have ceased to be liable for the Militia in the Parish of </w:t>
      </w:r>
      <w:proofErr w:type="spellStart"/>
      <w:r>
        <w:t>Yetholm</w:t>
      </w:r>
      <w:proofErr w:type="spellEnd"/>
      <w:r>
        <w:t xml:space="preserve"> and that their names had been taken out of the </w:t>
      </w:r>
      <w:proofErr w:type="spellStart"/>
      <w:r>
        <w:t>Yetholm</w:t>
      </w:r>
      <w:proofErr w:type="spellEnd"/>
      <w:r>
        <w:t xml:space="preserve"> ballot box and they prayed for their shares of the funds of the Club.   Their Claims were ordered to be discharged.</w:t>
      </w:r>
    </w:p>
    <w:p w14:paraId="42EC7783" w14:textId="77777777" w:rsidR="00F66328" w:rsidRDefault="00F66328" w:rsidP="005754E3">
      <w:r>
        <w:t xml:space="preserve">Mr George Henderson Merchant </w:t>
      </w:r>
      <w:proofErr w:type="spellStart"/>
      <w:r>
        <w:t>Yetholm</w:t>
      </w:r>
      <w:proofErr w:type="spellEnd"/>
      <w:r>
        <w:t xml:space="preserve"> having ceased to be a member of the Club Mr James Brown Weaver </w:t>
      </w:r>
      <w:proofErr w:type="spellStart"/>
      <w:r>
        <w:t>Kirkyetholm</w:t>
      </w:r>
      <w:proofErr w:type="spellEnd"/>
      <w:r>
        <w:t xml:space="preserve"> accordingly was chosen a manager in Mr Henderson’s room.</w:t>
      </w:r>
    </w:p>
    <w:p w14:paraId="227034ED" w14:textId="77777777" w:rsidR="00D416D0" w:rsidRDefault="00F66328" w:rsidP="005754E3">
      <w:r>
        <w:lastRenderedPageBreak/>
        <w:tab/>
      </w:r>
      <w:r>
        <w:tab/>
      </w:r>
      <w:r>
        <w:tab/>
      </w:r>
      <w:r>
        <w:tab/>
        <w:t xml:space="preserve">[signed] Wm Henderson </w:t>
      </w:r>
      <w:proofErr w:type="spellStart"/>
      <w:r>
        <w:t>Clk</w:t>
      </w:r>
      <w:proofErr w:type="spellEnd"/>
    </w:p>
    <w:p w14:paraId="55334C8E" w14:textId="77777777" w:rsidR="00D416D0" w:rsidRDefault="00D416D0" w:rsidP="005754E3">
      <w:pPr>
        <w:rPr>
          <w:b/>
          <w:bCs/>
        </w:rPr>
      </w:pPr>
      <w:r>
        <w:rPr>
          <w:b/>
          <w:bCs/>
        </w:rPr>
        <w:t xml:space="preserve">Treasurer of the </w:t>
      </w:r>
      <w:proofErr w:type="spellStart"/>
      <w:r>
        <w:rPr>
          <w:b/>
          <w:bCs/>
        </w:rPr>
        <w:t>Yetholm</w:t>
      </w:r>
      <w:proofErr w:type="spellEnd"/>
      <w:r>
        <w:rPr>
          <w:b/>
          <w:bCs/>
        </w:rPr>
        <w:t xml:space="preserve"> Parish Militia Club </w:t>
      </w:r>
      <w:proofErr w:type="spellStart"/>
      <w:r>
        <w:rPr>
          <w:b/>
          <w:bCs/>
        </w:rPr>
        <w:t>Dr.</w:t>
      </w:r>
      <w:proofErr w:type="spellEnd"/>
      <w:r>
        <w:rPr>
          <w:b/>
          <w:bCs/>
        </w:rPr>
        <w:t>:</w:t>
      </w:r>
    </w:p>
    <w:tbl>
      <w:tblPr>
        <w:tblStyle w:val="TableGrid"/>
        <w:tblW w:w="0" w:type="auto"/>
        <w:tblLook w:val="04A0" w:firstRow="1" w:lastRow="0" w:firstColumn="1" w:lastColumn="0" w:noHBand="0" w:noVBand="1"/>
      </w:tblPr>
      <w:tblGrid>
        <w:gridCol w:w="910"/>
        <w:gridCol w:w="4132"/>
        <w:gridCol w:w="440"/>
        <w:gridCol w:w="440"/>
        <w:gridCol w:w="440"/>
      </w:tblGrid>
      <w:tr w:rsidR="00D416D0" w14:paraId="6F5237F1" w14:textId="77777777" w:rsidTr="00D416D0">
        <w:tc>
          <w:tcPr>
            <w:tcW w:w="0" w:type="auto"/>
          </w:tcPr>
          <w:p w14:paraId="7ACC9283" w14:textId="3E1F01CF" w:rsidR="00D416D0" w:rsidRDefault="00D416D0" w:rsidP="005754E3">
            <w:r>
              <w:t>1821</w:t>
            </w:r>
          </w:p>
        </w:tc>
        <w:tc>
          <w:tcPr>
            <w:tcW w:w="0" w:type="auto"/>
          </w:tcPr>
          <w:p w14:paraId="151DA3C7" w14:textId="56BB653D" w:rsidR="00D416D0" w:rsidRDefault="00D416D0" w:rsidP="005754E3">
            <w:r>
              <w:t>Balance in Treasurer’s hands 28</w:t>
            </w:r>
            <w:r w:rsidRPr="00D416D0">
              <w:rPr>
                <w:vertAlign w:val="superscript"/>
              </w:rPr>
              <w:t>th</w:t>
            </w:r>
            <w:r>
              <w:t xml:space="preserve"> April 1821</w:t>
            </w:r>
          </w:p>
        </w:tc>
        <w:tc>
          <w:tcPr>
            <w:tcW w:w="0" w:type="auto"/>
          </w:tcPr>
          <w:p w14:paraId="2D20CA42" w14:textId="024C31DE" w:rsidR="00D416D0" w:rsidRDefault="00D416D0" w:rsidP="005754E3">
            <w:r>
              <w:t>17</w:t>
            </w:r>
          </w:p>
        </w:tc>
        <w:tc>
          <w:tcPr>
            <w:tcW w:w="0" w:type="auto"/>
          </w:tcPr>
          <w:p w14:paraId="5DFC0BF5" w14:textId="6A43B1EB" w:rsidR="00D416D0" w:rsidRDefault="00D416D0" w:rsidP="005754E3">
            <w:r>
              <w:t>11</w:t>
            </w:r>
          </w:p>
        </w:tc>
        <w:tc>
          <w:tcPr>
            <w:tcW w:w="0" w:type="auto"/>
          </w:tcPr>
          <w:p w14:paraId="2963A8DF" w14:textId="1950C7D9" w:rsidR="00D416D0" w:rsidRDefault="00D416D0" w:rsidP="005754E3">
            <w:r>
              <w:t>11</w:t>
            </w:r>
          </w:p>
        </w:tc>
      </w:tr>
      <w:tr w:rsidR="00D416D0" w14:paraId="719315CF" w14:textId="77777777" w:rsidTr="00D416D0">
        <w:tc>
          <w:tcPr>
            <w:tcW w:w="0" w:type="auto"/>
          </w:tcPr>
          <w:p w14:paraId="40391CF3" w14:textId="5246020B" w:rsidR="00D416D0" w:rsidRDefault="00D416D0" w:rsidP="005754E3">
            <w:r>
              <w:t>April 28</w:t>
            </w:r>
          </w:p>
        </w:tc>
        <w:tc>
          <w:tcPr>
            <w:tcW w:w="0" w:type="auto"/>
          </w:tcPr>
          <w:p w14:paraId="6A186E9E" w14:textId="5DAD6914" w:rsidR="00D416D0" w:rsidRDefault="00D416D0" w:rsidP="005754E3">
            <w:r>
              <w:t>To monies paid into Treasurer’s hands</w:t>
            </w:r>
          </w:p>
        </w:tc>
        <w:tc>
          <w:tcPr>
            <w:tcW w:w="0" w:type="auto"/>
          </w:tcPr>
          <w:p w14:paraId="46588328" w14:textId="60A50CA4" w:rsidR="00D416D0" w:rsidRDefault="00D416D0" w:rsidP="005754E3">
            <w:r>
              <w:t>3</w:t>
            </w:r>
          </w:p>
        </w:tc>
        <w:tc>
          <w:tcPr>
            <w:tcW w:w="0" w:type="auto"/>
          </w:tcPr>
          <w:p w14:paraId="4CAC749D" w14:textId="54011177" w:rsidR="00D416D0" w:rsidRDefault="00D416D0" w:rsidP="005754E3">
            <w:r>
              <w:t>“</w:t>
            </w:r>
          </w:p>
        </w:tc>
        <w:tc>
          <w:tcPr>
            <w:tcW w:w="0" w:type="auto"/>
          </w:tcPr>
          <w:p w14:paraId="0F029822" w14:textId="782666D8" w:rsidR="00D416D0" w:rsidRDefault="00D416D0" w:rsidP="005754E3">
            <w:r>
              <w:t>“</w:t>
            </w:r>
          </w:p>
        </w:tc>
      </w:tr>
      <w:tr w:rsidR="00D416D0" w14:paraId="70B14F89" w14:textId="77777777" w:rsidTr="00D416D0">
        <w:tc>
          <w:tcPr>
            <w:tcW w:w="0" w:type="auto"/>
          </w:tcPr>
          <w:p w14:paraId="32B88EA7" w14:textId="25229B1D" w:rsidR="00D416D0" w:rsidRDefault="00D416D0" w:rsidP="005754E3">
            <w:r>
              <w:t>Oct 27</w:t>
            </w:r>
          </w:p>
        </w:tc>
        <w:tc>
          <w:tcPr>
            <w:tcW w:w="0" w:type="auto"/>
          </w:tcPr>
          <w:p w14:paraId="6D45583C" w14:textId="51C7C792" w:rsidR="00D416D0" w:rsidRDefault="00D416D0" w:rsidP="005754E3">
            <w:r>
              <w:t>To monies      Do.            Do.</w:t>
            </w:r>
          </w:p>
        </w:tc>
        <w:tc>
          <w:tcPr>
            <w:tcW w:w="0" w:type="auto"/>
          </w:tcPr>
          <w:p w14:paraId="1856DF26" w14:textId="783FFA90" w:rsidR="00D416D0" w:rsidRDefault="00D416D0" w:rsidP="005754E3">
            <w:r>
              <w:t>5</w:t>
            </w:r>
          </w:p>
        </w:tc>
        <w:tc>
          <w:tcPr>
            <w:tcW w:w="0" w:type="auto"/>
          </w:tcPr>
          <w:p w14:paraId="57BB7744" w14:textId="497C4DF0" w:rsidR="00D416D0" w:rsidRDefault="00D416D0" w:rsidP="005754E3">
            <w:r>
              <w:t>9</w:t>
            </w:r>
          </w:p>
        </w:tc>
        <w:tc>
          <w:tcPr>
            <w:tcW w:w="0" w:type="auto"/>
          </w:tcPr>
          <w:p w14:paraId="4DDB49F6" w14:textId="58FE038F" w:rsidR="00D416D0" w:rsidRDefault="00D416D0" w:rsidP="005754E3">
            <w:r>
              <w:t>“</w:t>
            </w:r>
          </w:p>
        </w:tc>
      </w:tr>
      <w:tr w:rsidR="00D416D0" w14:paraId="3C828124" w14:textId="77777777" w:rsidTr="00D416D0">
        <w:tc>
          <w:tcPr>
            <w:tcW w:w="0" w:type="auto"/>
          </w:tcPr>
          <w:p w14:paraId="5D452D8F" w14:textId="77777777" w:rsidR="00D416D0" w:rsidRDefault="00D416D0" w:rsidP="005754E3"/>
        </w:tc>
        <w:tc>
          <w:tcPr>
            <w:tcW w:w="0" w:type="auto"/>
          </w:tcPr>
          <w:p w14:paraId="41F1AB47" w14:textId="676408C4" w:rsidR="00D416D0" w:rsidRDefault="00D416D0" w:rsidP="005754E3">
            <w:r>
              <w:t xml:space="preserve">                                                                            £</w:t>
            </w:r>
          </w:p>
        </w:tc>
        <w:tc>
          <w:tcPr>
            <w:tcW w:w="0" w:type="auto"/>
          </w:tcPr>
          <w:p w14:paraId="6F44A4F2" w14:textId="5BCE1A72" w:rsidR="00D416D0" w:rsidRPr="00D416D0" w:rsidRDefault="00D416D0" w:rsidP="005754E3">
            <w:pPr>
              <w:rPr>
                <w:b/>
                <w:bCs/>
              </w:rPr>
            </w:pPr>
            <w:r>
              <w:rPr>
                <w:b/>
                <w:bCs/>
              </w:rPr>
              <w:t>26</w:t>
            </w:r>
          </w:p>
        </w:tc>
        <w:tc>
          <w:tcPr>
            <w:tcW w:w="0" w:type="auto"/>
          </w:tcPr>
          <w:p w14:paraId="3778D62B" w14:textId="0CD97D34" w:rsidR="00D416D0" w:rsidRPr="00D416D0" w:rsidRDefault="00D416D0" w:rsidP="005754E3">
            <w:pPr>
              <w:rPr>
                <w:b/>
                <w:bCs/>
              </w:rPr>
            </w:pPr>
            <w:r>
              <w:rPr>
                <w:b/>
                <w:bCs/>
              </w:rPr>
              <w:t>0</w:t>
            </w:r>
          </w:p>
        </w:tc>
        <w:tc>
          <w:tcPr>
            <w:tcW w:w="0" w:type="auto"/>
          </w:tcPr>
          <w:p w14:paraId="31BD0C02" w14:textId="6A662F20" w:rsidR="00D416D0" w:rsidRPr="00D416D0" w:rsidRDefault="00D416D0" w:rsidP="005754E3">
            <w:pPr>
              <w:rPr>
                <w:b/>
                <w:bCs/>
              </w:rPr>
            </w:pPr>
            <w:r>
              <w:rPr>
                <w:b/>
                <w:bCs/>
              </w:rPr>
              <w:t>11</w:t>
            </w:r>
          </w:p>
        </w:tc>
      </w:tr>
    </w:tbl>
    <w:p w14:paraId="00A3A903" w14:textId="6D2AC580" w:rsidR="009615EF" w:rsidRDefault="00DC7C82" w:rsidP="005754E3">
      <w:r>
        <w:t xml:space="preserve"> </w:t>
      </w:r>
      <w:r w:rsidR="009615EF">
        <w:t xml:space="preserve">  </w:t>
      </w:r>
    </w:p>
    <w:p w14:paraId="1CE7A867" w14:textId="40CF6005" w:rsidR="00D416D0" w:rsidRDefault="00D416D0" w:rsidP="005754E3">
      <w:pPr>
        <w:rPr>
          <w:b/>
          <w:bCs/>
        </w:rPr>
      </w:pPr>
      <w:r>
        <w:rPr>
          <w:b/>
          <w:bCs/>
        </w:rPr>
        <w:t xml:space="preserve">Treasurer of the </w:t>
      </w:r>
      <w:proofErr w:type="spellStart"/>
      <w:r>
        <w:rPr>
          <w:b/>
          <w:bCs/>
        </w:rPr>
        <w:t>Yetholm</w:t>
      </w:r>
      <w:proofErr w:type="spellEnd"/>
      <w:r>
        <w:rPr>
          <w:b/>
          <w:bCs/>
        </w:rPr>
        <w:t xml:space="preserve"> Parish Militia Club Cr.:</w:t>
      </w:r>
    </w:p>
    <w:tbl>
      <w:tblPr>
        <w:tblStyle w:val="TableGrid"/>
        <w:tblW w:w="0" w:type="auto"/>
        <w:tblLook w:val="04A0" w:firstRow="1" w:lastRow="0" w:firstColumn="1" w:lastColumn="0" w:noHBand="0" w:noVBand="1"/>
      </w:tblPr>
      <w:tblGrid>
        <w:gridCol w:w="910"/>
        <w:gridCol w:w="5306"/>
        <w:gridCol w:w="440"/>
        <w:gridCol w:w="440"/>
        <w:gridCol w:w="482"/>
      </w:tblGrid>
      <w:tr w:rsidR="00D416D0" w14:paraId="2C1FF5EB" w14:textId="77777777" w:rsidTr="00D416D0">
        <w:tc>
          <w:tcPr>
            <w:tcW w:w="0" w:type="auto"/>
          </w:tcPr>
          <w:p w14:paraId="1DEFBAA8" w14:textId="11C14DC4" w:rsidR="00D416D0" w:rsidRDefault="00D416D0" w:rsidP="005754E3">
            <w:r>
              <w:t>1821</w:t>
            </w:r>
          </w:p>
        </w:tc>
        <w:tc>
          <w:tcPr>
            <w:tcW w:w="0" w:type="auto"/>
          </w:tcPr>
          <w:p w14:paraId="10D89234" w14:textId="77777777" w:rsidR="00D416D0" w:rsidRDefault="00D416D0" w:rsidP="005754E3"/>
        </w:tc>
        <w:tc>
          <w:tcPr>
            <w:tcW w:w="0" w:type="auto"/>
          </w:tcPr>
          <w:p w14:paraId="5F6DA031" w14:textId="77777777" w:rsidR="00D416D0" w:rsidRDefault="00D416D0" w:rsidP="005754E3"/>
        </w:tc>
        <w:tc>
          <w:tcPr>
            <w:tcW w:w="0" w:type="auto"/>
          </w:tcPr>
          <w:p w14:paraId="0BA766B3" w14:textId="77777777" w:rsidR="00D416D0" w:rsidRDefault="00D416D0" w:rsidP="005754E3"/>
        </w:tc>
        <w:tc>
          <w:tcPr>
            <w:tcW w:w="0" w:type="auto"/>
          </w:tcPr>
          <w:p w14:paraId="301B8DE9" w14:textId="77777777" w:rsidR="00D416D0" w:rsidRDefault="00D416D0" w:rsidP="005754E3"/>
        </w:tc>
      </w:tr>
      <w:tr w:rsidR="00D416D0" w14:paraId="6B23B9D4" w14:textId="77777777" w:rsidTr="00D416D0">
        <w:tc>
          <w:tcPr>
            <w:tcW w:w="0" w:type="auto"/>
          </w:tcPr>
          <w:p w14:paraId="6129FCC7" w14:textId="2417F070" w:rsidR="00D416D0" w:rsidRDefault="00B534B0" w:rsidP="005754E3">
            <w:r>
              <w:t>April 28</w:t>
            </w:r>
          </w:p>
        </w:tc>
        <w:tc>
          <w:tcPr>
            <w:tcW w:w="0" w:type="auto"/>
          </w:tcPr>
          <w:p w14:paraId="22D35847" w14:textId="58A9C438" w:rsidR="00D416D0" w:rsidRDefault="00B534B0" w:rsidP="005754E3">
            <w:r>
              <w:t>By Town Crier fees for publishing meeting of the Club etc</w:t>
            </w:r>
          </w:p>
        </w:tc>
        <w:tc>
          <w:tcPr>
            <w:tcW w:w="0" w:type="auto"/>
          </w:tcPr>
          <w:p w14:paraId="20EE6A8B" w14:textId="2FC96B61" w:rsidR="00D416D0" w:rsidRDefault="00B534B0" w:rsidP="005754E3">
            <w:r>
              <w:t>“</w:t>
            </w:r>
          </w:p>
        </w:tc>
        <w:tc>
          <w:tcPr>
            <w:tcW w:w="0" w:type="auto"/>
          </w:tcPr>
          <w:p w14:paraId="757A2CA9" w14:textId="5D2939E9" w:rsidR="00D416D0" w:rsidRDefault="00B534B0" w:rsidP="005754E3">
            <w:r>
              <w:t>1</w:t>
            </w:r>
          </w:p>
        </w:tc>
        <w:tc>
          <w:tcPr>
            <w:tcW w:w="0" w:type="auto"/>
          </w:tcPr>
          <w:p w14:paraId="6B104B40" w14:textId="6298FFE3" w:rsidR="00D416D0" w:rsidRDefault="00B534B0" w:rsidP="005754E3">
            <w:r>
              <w:t>“</w:t>
            </w:r>
          </w:p>
        </w:tc>
      </w:tr>
      <w:tr w:rsidR="00D416D0" w14:paraId="40E598FF" w14:textId="77777777" w:rsidTr="00D416D0">
        <w:tc>
          <w:tcPr>
            <w:tcW w:w="0" w:type="auto"/>
          </w:tcPr>
          <w:p w14:paraId="549CE34A" w14:textId="77777777" w:rsidR="00D416D0" w:rsidRDefault="00D416D0" w:rsidP="005754E3"/>
        </w:tc>
        <w:tc>
          <w:tcPr>
            <w:tcW w:w="0" w:type="auto"/>
          </w:tcPr>
          <w:p w14:paraId="21C86FAB" w14:textId="77777777" w:rsidR="00D416D0" w:rsidRDefault="00D416D0" w:rsidP="005754E3"/>
        </w:tc>
        <w:tc>
          <w:tcPr>
            <w:tcW w:w="0" w:type="auto"/>
          </w:tcPr>
          <w:p w14:paraId="2170A82C" w14:textId="2718EB5D" w:rsidR="00D416D0" w:rsidRDefault="00B534B0" w:rsidP="005754E3">
            <w:r>
              <w:t>“</w:t>
            </w:r>
          </w:p>
        </w:tc>
        <w:tc>
          <w:tcPr>
            <w:tcW w:w="0" w:type="auto"/>
          </w:tcPr>
          <w:p w14:paraId="79F06A89" w14:textId="3FC568A0" w:rsidR="00D416D0" w:rsidRDefault="00B534B0" w:rsidP="005754E3">
            <w:r>
              <w:t>“</w:t>
            </w:r>
          </w:p>
        </w:tc>
        <w:tc>
          <w:tcPr>
            <w:tcW w:w="0" w:type="auto"/>
          </w:tcPr>
          <w:p w14:paraId="1733FFB6" w14:textId="5B6B6ACD" w:rsidR="00D416D0" w:rsidRDefault="00B534B0" w:rsidP="005754E3">
            <w:r>
              <w:t>“</w:t>
            </w:r>
          </w:p>
        </w:tc>
      </w:tr>
      <w:tr w:rsidR="00D416D0" w14:paraId="788ECBAC" w14:textId="77777777" w:rsidTr="00D416D0">
        <w:tc>
          <w:tcPr>
            <w:tcW w:w="0" w:type="auto"/>
          </w:tcPr>
          <w:p w14:paraId="432B4B19" w14:textId="1EFEA89C" w:rsidR="00D416D0" w:rsidRDefault="00B534B0" w:rsidP="005754E3">
            <w:r>
              <w:t>Oct 27</w:t>
            </w:r>
          </w:p>
        </w:tc>
        <w:tc>
          <w:tcPr>
            <w:tcW w:w="0" w:type="auto"/>
          </w:tcPr>
          <w:p w14:paraId="6EECDD77" w14:textId="15A2A492" w:rsidR="00D416D0" w:rsidRDefault="00B534B0" w:rsidP="005754E3">
            <w:r>
              <w:t>By   Do.                         Do.</w:t>
            </w:r>
          </w:p>
        </w:tc>
        <w:tc>
          <w:tcPr>
            <w:tcW w:w="0" w:type="auto"/>
          </w:tcPr>
          <w:p w14:paraId="0FF900D7" w14:textId="1AEF8BE0" w:rsidR="00D416D0" w:rsidRDefault="00B534B0" w:rsidP="005754E3">
            <w:r>
              <w:t>“</w:t>
            </w:r>
          </w:p>
        </w:tc>
        <w:tc>
          <w:tcPr>
            <w:tcW w:w="0" w:type="auto"/>
          </w:tcPr>
          <w:p w14:paraId="5EA1ED14" w14:textId="72D5CC3D" w:rsidR="00D416D0" w:rsidRDefault="00B534B0" w:rsidP="005754E3">
            <w:r>
              <w:t>1</w:t>
            </w:r>
          </w:p>
        </w:tc>
        <w:tc>
          <w:tcPr>
            <w:tcW w:w="0" w:type="auto"/>
          </w:tcPr>
          <w:p w14:paraId="05110238" w14:textId="2B733550" w:rsidR="00D416D0" w:rsidRDefault="00B534B0" w:rsidP="005754E3">
            <w:r>
              <w:t>“</w:t>
            </w:r>
          </w:p>
        </w:tc>
      </w:tr>
      <w:tr w:rsidR="00D416D0" w14:paraId="69B778F5" w14:textId="77777777" w:rsidTr="00D416D0">
        <w:tc>
          <w:tcPr>
            <w:tcW w:w="0" w:type="auto"/>
          </w:tcPr>
          <w:p w14:paraId="19288191" w14:textId="77777777" w:rsidR="00D416D0" w:rsidRDefault="00D416D0" w:rsidP="005754E3"/>
        </w:tc>
        <w:tc>
          <w:tcPr>
            <w:tcW w:w="0" w:type="auto"/>
          </w:tcPr>
          <w:p w14:paraId="41FF69B9" w14:textId="331B43AB" w:rsidR="00D416D0" w:rsidRDefault="00B534B0" w:rsidP="005754E3">
            <w:r>
              <w:t xml:space="preserve">By John Wilson Servant </w:t>
            </w:r>
            <w:proofErr w:type="spellStart"/>
            <w:r>
              <w:t>Venshun’s</w:t>
            </w:r>
            <w:proofErr w:type="spellEnd"/>
            <w:r>
              <w:t xml:space="preserve"> share of funds</w:t>
            </w:r>
          </w:p>
        </w:tc>
        <w:tc>
          <w:tcPr>
            <w:tcW w:w="0" w:type="auto"/>
          </w:tcPr>
          <w:p w14:paraId="7E87B412" w14:textId="7FD7DB20" w:rsidR="00D416D0" w:rsidRDefault="00B534B0" w:rsidP="005754E3">
            <w:r>
              <w:t>“</w:t>
            </w:r>
          </w:p>
        </w:tc>
        <w:tc>
          <w:tcPr>
            <w:tcW w:w="0" w:type="auto"/>
          </w:tcPr>
          <w:p w14:paraId="37141CE3" w14:textId="16FE556F" w:rsidR="00D416D0" w:rsidRDefault="00B534B0" w:rsidP="005754E3">
            <w:r>
              <w:t>8</w:t>
            </w:r>
          </w:p>
        </w:tc>
        <w:tc>
          <w:tcPr>
            <w:tcW w:w="0" w:type="auto"/>
          </w:tcPr>
          <w:p w14:paraId="19A4FE2B" w14:textId="10F97913" w:rsidR="00D416D0" w:rsidRDefault="00B534B0" w:rsidP="005754E3">
            <w:r>
              <w:t>8</w:t>
            </w:r>
            <w:r>
              <w:rPr>
                <w:rFonts w:cstheme="minorHAnsi"/>
              </w:rPr>
              <w:t>½</w:t>
            </w:r>
          </w:p>
        </w:tc>
      </w:tr>
      <w:tr w:rsidR="00D416D0" w14:paraId="07BCAA44" w14:textId="77777777" w:rsidTr="00D416D0">
        <w:tc>
          <w:tcPr>
            <w:tcW w:w="0" w:type="auto"/>
          </w:tcPr>
          <w:p w14:paraId="3EA837D4" w14:textId="77777777" w:rsidR="00D416D0" w:rsidRDefault="00D416D0" w:rsidP="005754E3"/>
        </w:tc>
        <w:tc>
          <w:tcPr>
            <w:tcW w:w="0" w:type="auto"/>
          </w:tcPr>
          <w:p w14:paraId="56729E46" w14:textId="6798ADE3" w:rsidR="00D416D0" w:rsidRDefault="00B534B0" w:rsidP="005754E3">
            <w:r>
              <w:t xml:space="preserve">By James Fairbairn’s Servant </w:t>
            </w:r>
            <w:proofErr w:type="spellStart"/>
            <w:r>
              <w:t>Duncanhaughmill</w:t>
            </w:r>
            <w:proofErr w:type="spellEnd"/>
            <w:r>
              <w:t xml:space="preserve"> Do.</w:t>
            </w:r>
          </w:p>
        </w:tc>
        <w:tc>
          <w:tcPr>
            <w:tcW w:w="0" w:type="auto"/>
          </w:tcPr>
          <w:p w14:paraId="062ED09B" w14:textId="2AD648BB" w:rsidR="00D416D0" w:rsidRDefault="00B534B0" w:rsidP="005754E3">
            <w:r>
              <w:t>“</w:t>
            </w:r>
          </w:p>
        </w:tc>
        <w:tc>
          <w:tcPr>
            <w:tcW w:w="0" w:type="auto"/>
          </w:tcPr>
          <w:p w14:paraId="4D05705F" w14:textId="79B10080" w:rsidR="00D416D0" w:rsidRDefault="00B534B0" w:rsidP="005754E3">
            <w:r>
              <w:t>8</w:t>
            </w:r>
          </w:p>
        </w:tc>
        <w:tc>
          <w:tcPr>
            <w:tcW w:w="0" w:type="auto"/>
          </w:tcPr>
          <w:p w14:paraId="64B4D0D7" w14:textId="769CB603" w:rsidR="00D416D0" w:rsidRDefault="00B534B0" w:rsidP="005754E3">
            <w:r>
              <w:t>8</w:t>
            </w:r>
            <w:r>
              <w:rPr>
                <w:rFonts w:cstheme="minorHAnsi"/>
              </w:rPr>
              <w:t>½</w:t>
            </w:r>
          </w:p>
        </w:tc>
      </w:tr>
      <w:tr w:rsidR="00D416D0" w14:paraId="098CCA07" w14:textId="77777777" w:rsidTr="00D416D0">
        <w:tc>
          <w:tcPr>
            <w:tcW w:w="0" w:type="auto"/>
          </w:tcPr>
          <w:p w14:paraId="6BDCA43A" w14:textId="77777777" w:rsidR="00D416D0" w:rsidRDefault="00D416D0" w:rsidP="005754E3"/>
        </w:tc>
        <w:tc>
          <w:tcPr>
            <w:tcW w:w="0" w:type="auto"/>
          </w:tcPr>
          <w:p w14:paraId="0A9547C0" w14:textId="6FE5A516" w:rsidR="00D416D0" w:rsidRDefault="00B534B0" w:rsidP="005754E3">
            <w:r>
              <w:t xml:space="preserve">By Andrew Welsh’s </w:t>
            </w:r>
            <w:proofErr w:type="spellStart"/>
            <w:r>
              <w:t>Halfwayhouse</w:t>
            </w:r>
            <w:proofErr w:type="spellEnd"/>
            <w:r>
              <w:t xml:space="preserve">      Do.</w:t>
            </w:r>
          </w:p>
        </w:tc>
        <w:tc>
          <w:tcPr>
            <w:tcW w:w="0" w:type="auto"/>
          </w:tcPr>
          <w:p w14:paraId="1BEE3BD6" w14:textId="3795F030" w:rsidR="00D416D0" w:rsidRDefault="00B534B0" w:rsidP="005754E3">
            <w:r>
              <w:t>“</w:t>
            </w:r>
          </w:p>
        </w:tc>
        <w:tc>
          <w:tcPr>
            <w:tcW w:w="0" w:type="auto"/>
          </w:tcPr>
          <w:p w14:paraId="1D7A453B" w14:textId="0E2C34FC" w:rsidR="00D416D0" w:rsidRDefault="00B534B0" w:rsidP="005754E3">
            <w:r>
              <w:t>8</w:t>
            </w:r>
          </w:p>
        </w:tc>
        <w:tc>
          <w:tcPr>
            <w:tcW w:w="0" w:type="auto"/>
          </w:tcPr>
          <w:p w14:paraId="76BE9CA8" w14:textId="0C30C3CF" w:rsidR="00D416D0" w:rsidRDefault="00B534B0" w:rsidP="005754E3">
            <w:r>
              <w:t>8</w:t>
            </w:r>
            <w:r>
              <w:rPr>
                <w:rFonts w:cstheme="minorHAnsi"/>
              </w:rPr>
              <w:t>½</w:t>
            </w:r>
          </w:p>
        </w:tc>
      </w:tr>
      <w:tr w:rsidR="00D416D0" w14:paraId="24654028" w14:textId="77777777" w:rsidTr="00D416D0">
        <w:tc>
          <w:tcPr>
            <w:tcW w:w="0" w:type="auto"/>
          </w:tcPr>
          <w:p w14:paraId="792F1EB8" w14:textId="77777777" w:rsidR="00D416D0" w:rsidRDefault="00D416D0" w:rsidP="005754E3"/>
        </w:tc>
        <w:tc>
          <w:tcPr>
            <w:tcW w:w="0" w:type="auto"/>
          </w:tcPr>
          <w:p w14:paraId="1FBA712E" w14:textId="0CB758CC" w:rsidR="00D416D0" w:rsidRDefault="00B534B0" w:rsidP="005754E3">
            <w:r>
              <w:t xml:space="preserve">By Robert Leach’s Joiner </w:t>
            </w:r>
            <w:proofErr w:type="spellStart"/>
            <w:r>
              <w:t>Tounyetholm</w:t>
            </w:r>
            <w:proofErr w:type="spellEnd"/>
            <w:r>
              <w:t xml:space="preserve">   Do.</w:t>
            </w:r>
          </w:p>
        </w:tc>
        <w:tc>
          <w:tcPr>
            <w:tcW w:w="0" w:type="auto"/>
          </w:tcPr>
          <w:p w14:paraId="4E94C0C2" w14:textId="2046BAA8" w:rsidR="00D416D0" w:rsidRDefault="00B534B0" w:rsidP="005754E3">
            <w:r>
              <w:t>“</w:t>
            </w:r>
          </w:p>
        </w:tc>
        <w:tc>
          <w:tcPr>
            <w:tcW w:w="0" w:type="auto"/>
          </w:tcPr>
          <w:p w14:paraId="3BB3C485" w14:textId="54738264" w:rsidR="00D416D0" w:rsidRDefault="00B534B0" w:rsidP="005754E3">
            <w:r>
              <w:t>8</w:t>
            </w:r>
          </w:p>
        </w:tc>
        <w:tc>
          <w:tcPr>
            <w:tcW w:w="0" w:type="auto"/>
          </w:tcPr>
          <w:p w14:paraId="7A86E752" w14:textId="2B511FC4" w:rsidR="00D416D0" w:rsidRDefault="00B534B0" w:rsidP="005754E3">
            <w:r>
              <w:t>8</w:t>
            </w:r>
            <w:r>
              <w:rPr>
                <w:rFonts w:cstheme="minorHAnsi"/>
              </w:rPr>
              <w:t>½</w:t>
            </w:r>
          </w:p>
        </w:tc>
      </w:tr>
      <w:tr w:rsidR="00D416D0" w14:paraId="07CD6C11" w14:textId="77777777" w:rsidTr="00D416D0">
        <w:tc>
          <w:tcPr>
            <w:tcW w:w="0" w:type="auto"/>
          </w:tcPr>
          <w:p w14:paraId="5B5B12AD" w14:textId="77777777" w:rsidR="00D416D0" w:rsidRDefault="00D416D0" w:rsidP="005754E3"/>
        </w:tc>
        <w:tc>
          <w:tcPr>
            <w:tcW w:w="0" w:type="auto"/>
          </w:tcPr>
          <w:p w14:paraId="4FE85003" w14:textId="319809CD" w:rsidR="00D416D0" w:rsidRDefault="00B534B0" w:rsidP="005754E3">
            <w:r>
              <w:t xml:space="preserve">By Adam Renton’s Hind </w:t>
            </w:r>
            <w:proofErr w:type="spellStart"/>
            <w:r>
              <w:t>Venshunmains</w:t>
            </w:r>
            <w:proofErr w:type="spellEnd"/>
            <w:r w:rsidR="00872A1E">
              <w:t xml:space="preserve">   Do.</w:t>
            </w:r>
          </w:p>
        </w:tc>
        <w:tc>
          <w:tcPr>
            <w:tcW w:w="0" w:type="auto"/>
          </w:tcPr>
          <w:p w14:paraId="1E5262C7" w14:textId="7ECF5C31" w:rsidR="00D416D0" w:rsidRDefault="00B534B0" w:rsidP="005754E3">
            <w:r>
              <w:t>“</w:t>
            </w:r>
          </w:p>
        </w:tc>
        <w:tc>
          <w:tcPr>
            <w:tcW w:w="0" w:type="auto"/>
          </w:tcPr>
          <w:p w14:paraId="59A41E0B" w14:textId="7410C74C" w:rsidR="00D416D0" w:rsidRDefault="00B534B0" w:rsidP="005754E3">
            <w:r>
              <w:t>8</w:t>
            </w:r>
          </w:p>
        </w:tc>
        <w:tc>
          <w:tcPr>
            <w:tcW w:w="0" w:type="auto"/>
          </w:tcPr>
          <w:p w14:paraId="08217D37" w14:textId="0D8F41CC" w:rsidR="00D416D0" w:rsidRDefault="00B534B0" w:rsidP="005754E3">
            <w:r>
              <w:t>8</w:t>
            </w:r>
            <w:r>
              <w:rPr>
                <w:rFonts w:cstheme="minorHAnsi"/>
              </w:rPr>
              <w:t>½</w:t>
            </w:r>
          </w:p>
        </w:tc>
      </w:tr>
      <w:tr w:rsidR="00D416D0" w14:paraId="7F3B11B5" w14:textId="77777777" w:rsidTr="00D416D0">
        <w:tc>
          <w:tcPr>
            <w:tcW w:w="0" w:type="auto"/>
          </w:tcPr>
          <w:p w14:paraId="6EB78DC8" w14:textId="77777777" w:rsidR="00D416D0" w:rsidRDefault="00D416D0" w:rsidP="005754E3"/>
        </w:tc>
        <w:tc>
          <w:tcPr>
            <w:tcW w:w="0" w:type="auto"/>
          </w:tcPr>
          <w:p w14:paraId="12C7280C" w14:textId="263815CB" w:rsidR="00D416D0" w:rsidRDefault="00B534B0" w:rsidP="005754E3">
            <w:r>
              <w:t>By George Thompson’s</w:t>
            </w:r>
            <w:r w:rsidR="00872A1E">
              <w:t xml:space="preserve"> Servant </w:t>
            </w:r>
            <w:proofErr w:type="spellStart"/>
            <w:proofErr w:type="gramStart"/>
            <w:r w:rsidR="00872A1E">
              <w:t>Yetholm</w:t>
            </w:r>
            <w:proofErr w:type="spellEnd"/>
            <w:r w:rsidR="00872A1E">
              <w:t xml:space="preserve">  Do</w:t>
            </w:r>
            <w:proofErr w:type="gramEnd"/>
            <w:r w:rsidR="00872A1E">
              <w:t>.</w:t>
            </w:r>
          </w:p>
        </w:tc>
        <w:tc>
          <w:tcPr>
            <w:tcW w:w="0" w:type="auto"/>
          </w:tcPr>
          <w:p w14:paraId="7D580788" w14:textId="53CF7FB1" w:rsidR="00D416D0" w:rsidRDefault="00872A1E" w:rsidP="005754E3">
            <w:r>
              <w:t>“</w:t>
            </w:r>
          </w:p>
        </w:tc>
        <w:tc>
          <w:tcPr>
            <w:tcW w:w="0" w:type="auto"/>
          </w:tcPr>
          <w:p w14:paraId="3525EEEF" w14:textId="5A628E14" w:rsidR="00D416D0" w:rsidRDefault="00872A1E" w:rsidP="005754E3">
            <w:r>
              <w:t>8</w:t>
            </w:r>
          </w:p>
        </w:tc>
        <w:tc>
          <w:tcPr>
            <w:tcW w:w="0" w:type="auto"/>
          </w:tcPr>
          <w:p w14:paraId="0B4C0A7D" w14:textId="78037C2C" w:rsidR="00D416D0" w:rsidRDefault="00872A1E" w:rsidP="005754E3">
            <w:r>
              <w:t>8</w:t>
            </w:r>
            <w:r>
              <w:rPr>
                <w:rFonts w:cstheme="minorHAnsi"/>
              </w:rPr>
              <w:t>½</w:t>
            </w:r>
          </w:p>
        </w:tc>
      </w:tr>
      <w:tr w:rsidR="00D416D0" w14:paraId="10C4377C" w14:textId="77777777" w:rsidTr="00D416D0">
        <w:tc>
          <w:tcPr>
            <w:tcW w:w="0" w:type="auto"/>
          </w:tcPr>
          <w:p w14:paraId="182344B8" w14:textId="77777777" w:rsidR="00D416D0" w:rsidRDefault="00D416D0" w:rsidP="005754E3"/>
        </w:tc>
        <w:tc>
          <w:tcPr>
            <w:tcW w:w="0" w:type="auto"/>
          </w:tcPr>
          <w:p w14:paraId="1C0FF2FB" w14:textId="306A63CF" w:rsidR="00D416D0" w:rsidRDefault="00872A1E" w:rsidP="005754E3">
            <w:r>
              <w:t>By George Henderson’s Merchant Do.</w:t>
            </w:r>
          </w:p>
        </w:tc>
        <w:tc>
          <w:tcPr>
            <w:tcW w:w="0" w:type="auto"/>
          </w:tcPr>
          <w:p w14:paraId="2AE93A23" w14:textId="6F917CC0" w:rsidR="00D416D0" w:rsidRDefault="00872A1E" w:rsidP="005754E3">
            <w:r>
              <w:t>“</w:t>
            </w:r>
          </w:p>
        </w:tc>
        <w:tc>
          <w:tcPr>
            <w:tcW w:w="0" w:type="auto"/>
          </w:tcPr>
          <w:p w14:paraId="506817F9" w14:textId="3B6BC37E" w:rsidR="00D416D0" w:rsidRDefault="00872A1E" w:rsidP="005754E3">
            <w:r>
              <w:t>8</w:t>
            </w:r>
          </w:p>
        </w:tc>
        <w:tc>
          <w:tcPr>
            <w:tcW w:w="0" w:type="auto"/>
          </w:tcPr>
          <w:p w14:paraId="446C7B55" w14:textId="632B1D1A" w:rsidR="00D416D0" w:rsidRDefault="00872A1E" w:rsidP="005754E3">
            <w:r>
              <w:t>8</w:t>
            </w:r>
            <w:r>
              <w:rPr>
                <w:rFonts w:cstheme="minorHAnsi"/>
              </w:rPr>
              <w:t>½</w:t>
            </w:r>
          </w:p>
        </w:tc>
      </w:tr>
      <w:tr w:rsidR="00D416D0" w14:paraId="46D4B9DE" w14:textId="77777777" w:rsidTr="00D416D0">
        <w:tc>
          <w:tcPr>
            <w:tcW w:w="0" w:type="auto"/>
          </w:tcPr>
          <w:p w14:paraId="52914E16" w14:textId="77777777" w:rsidR="00D416D0" w:rsidRDefault="00D416D0" w:rsidP="005754E3"/>
        </w:tc>
        <w:tc>
          <w:tcPr>
            <w:tcW w:w="0" w:type="auto"/>
          </w:tcPr>
          <w:p w14:paraId="2B6D8B1E" w14:textId="363450BF" w:rsidR="00D416D0" w:rsidRDefault="00872A1E" w:rsidP="005754E3">
            <w:r>
              <w:t xml:space="preserve">By James Hills Student </w:t>
            </w:r>
            <w:proofErr w:type="spellStart"/>
            <w:r>
              <w:t>Halterburn</w:t>
            </w:r>
            <w:proofErr w:type="spellEnd"/>
            <w:r>
              <w:t xml:space="preserve">     Do.</w:t>
            </w:r>
          </w:p>
        </w:tc>
        <w:tc>
          <w:tcPr>
            <w:tcW w:w="0" w:type="auto"/>
          </w:tcPr>
          <w:p w14:paraId="247ED1AC" w14:textId="79391FCE" w:rsidR="00D416D0" w:rsidRDefault="00872A1E" w:rsidP="005754E3">
            <w:r>
              <w:t>“</w:t>
            </w:r>
          </w:p>
        </w:tc>
        <w:tc>
          <w:tcPr>
            <w:tcW w:w="0" w:type="auto"/>
          </w:tcPr>
          <w:p w14:paraId="303E69CF" w14:textId="6934B275" w:rsidR="00D416D0" w:rsidRDefault="00872A1E" w:rsidP="005754E3">
            <w:r>
              <w:t>11</w:t>
            </w:r>
          </w:p>
        </w:tc>
        <w:tc>
          <w:tcPr>
            <w:tcW w:w="0" w:type="auto"/>
          </w:tcPr>
          <w:p w14:paraId="656DF81F" w14:textId="4959680B" w:rsidR="00D416D0" w:rsidRDefault="00872A1E" w:rsidP="005754E3">
            <w:r>
              <w:t>9</w:t>
            </w:r>
            <w:r>
              <w:rPr>
                <w:rFonts w:cstheme="minorHAnsi"/>
              </w:rPr>
              <w:t>¼</w:t>
            </w:r>
          </w:p>
        </w:tc>
      </w:tr>
      <w:tr w:rsidR="00D416D0" w14:paraId="1F793174" w14:textId="77777777" w:rsidTr="00D416D0">
        <w:tc>
          <w:tcPr>
            <w:tcW w:w="0" w:type="auto"/>
          </w:tcPr>
          <w:p w14:paraId="69EB561C" w14:textId="77777777" w:rsidR="00D416D0" w:rsidRDefault="00D416D0" w:rsidP="005754E3"/>
        </w:tc>
        <w:tc>
          <w:tcPr>
            <w:tcW w:w="0" w:type="auto"/>
          </w:tcPr>
          <w:p w14:paraId="04534F8F" w14:textId="4B2ABE4D" w:rsidR="00D416D0" w:rsidRDefault="00872A1E" w:rsidP="005754E3">
            <w:r>
              <w:t>By Clerk’s Salary due 28</w:t>
            </w:r>
            <w:r w:rsidRPr="00872A1E">
              <w:rPr>
                <w:vertAlign w:val="superscript"/>
              </w:rPr>
              <w:t>th</w:t>
            </w:r>
            <w:r>
              <w:t xml:space="preserve"> May last</w:t>
            </w:r>
          </w:p>
        </w:tc>
        <w:tc>
          <w:tcPr>
            <w:tcW w:w="0" w:type="auto"/>
          </w:tcPr>
          <w:p w14:paraId="0B1FDD32" w14:textId="41D37E31" w:rsidR="00D416D0" w:rsidRDefault="00872A1E" w:rsidP="005754E3">
            <w:r>
              <w:t>1</w:t>
            </w:r>
          </w:p>
        </w:tc>
        <w:tc>
          <w:tcPr>
            <w:tcW w:w="0" w:type="auto"/>
          </w:tcPr>
          <w:p w14:paraId="60757C23" w14:textId="699CFF0E" w:rsidR="00D416D0" w:rsidRDefault="00872A1E" w:rsidP="005754E3">
            <w:r>
              <w:t>1</w:t>
            </w:r>
          </w:p>
        </w:tc>
        <w:tc>
          <w:tcPr>
            <w:tcW w:w="0" w:type="auto"/>
          </w:tcPr>
          <w:p w14:paraId="162834AB" w14:textId="1A6535E1" w:rsidR="00D416D0" w:rsidRDefault="00872A1E" w:rsidP="005754E3">
            <w:r>
              <w:t>“</w:t>
            </w:r>
          </w:p>
        </w:tc>
      </w:tr>
      <w:tr w:rsidR="00D416D0" w14:paraId="1DAD3986" w14:textId="77777777" w:rsidTr="00D416D0">
        <w:tc>
          <w:tcPr>
            <w:tcW w:w="0" w:type="auto"/>
          </w:tcPr>
          <w:p w14:paraId="076B04DD" w14:textId="77777777" w:rsidR="00D416D0" w:rsidRDefault="00D416D0" w:rsidP="005754E3"/>
        </w:tc>
        <w:tc>
          <w:tcPr>
            <w:tcW w:w="0" w:type="auto"/>
          </w:tcPr>
          <w:p w14:paraId="2FA63DF8" w14:textId="2B5F86CA" w:rsidR="00D416D0" w:rsidRDefault="00872A1E" w:rsidP="005754E3">
            <w:r>
              <w:t>By petition to Lieutenancy order by meeting of</w:t>
            </w:r>
            <w:proofErr w:type="gramStart"/>
            <w:r>
              <w:t>…..</w:t>
            </w:r>
            <w:proofErr w:type="gramEnd"/>
          </w:p>
        </w:tc>
        <w:tc>
          <w:tcPr>
            <w:tcW w:w="0" w:type="auto"/>
          </w:tcPr>
          <w:p w14:paraId="17A428F7" w14:textId="32DFEF2E" w:rsidR="00D416D0" w:rsidRDefault="00872A1E" w:rsidP="005754E3">
            <w:r>
              <w:t>“</w:t>
            </w:r>
          </w:p>
        </w:tc>
        <w:tc>
          <w:tcPr>
            <w:tcW w:w="0" w:type="auto"/>
          </w:tcPr>
          <w:p w14:paraId="0FC4455B" w14:textId="08B14613" w:rsidR="00D416D0" w:rsidRDefault="00872A1E" w:rsidP="005754E3">
            <w:r>
              <w:t>“</w:t>
            </w:r>
          </w:p>
        </w:tc>
        <w:tc>
          <w:tcPr>
            <w:tcW w:w="0" w:type="auto"/>
          </w:tcPr>
          <w:p w14:paraId="77A55B51" w14:textId="69431F63" w:rsidR="00D416D0" w:rsidRDefault="00872A1E" w:rsidP="005754E3">
            <w:r>
              <w:t>“</w:t>
            </w:r>
          </w:p>
        </w:tc>
      </w:tr>
      <w:tr w:rsidR="00D416D0" w14:paraId="68601B15" w14:textId="77777777" w:rsidTr="00D416D0">
        <w:tc>
          <w:tcPr>
            <w:tcW w:w="0" w:type="auto"/>
          </w:tcPr>
          <w:p w14:paraId="19849057" w14:textId="0F2CF430" w:rsidR="00D416D0" w:rsidRDefault="00872A1E" w:rsidP="005754E3">
            <w:r>
              <w:t>1822</w:t>
            </w:r>
          </w:p>
        </w:tc>
        <w:tc>
          <w:tcPr>
            <w:tcW w:w="0" w:type="auto"/>
          </w:tcPr>
          <w:p w14:paraId="0DA21819" w14:textId="4F3B25D6" w:rsidR="00D416D0" w:rsidRDefault="00872A1E" w:rsidP="005754E3">
            <w:r>
              <w:t>….28</w:t>
            </w:r>
            <w:r w:rsidRPr="00872A1E">
              <w:rPr>
                <w:vertAlign w:val="superscript"/>
              </w:rPr>
              <w:t>th</w:t>
            </w:r>
            <w:r>
              <w:t xml:space="preserve"> April 1821</w:t>
            </w:r>
          </w:p>
        </w:tc>
        <w:tc>
          <w:tcPr>
            <w:tcW w:w="0" w:type="auto"/>
          </w:tcPr>
          <w:p w14:paraId="1E833D4B" w14:textId="68BD3524" w:rsidR="00D416D0" w:rsidRDefault="00872A1E" w:rsidP="005754E3">
            <w:r>
              <w:t>“</w:t>
            </w:r>
          </w:p>
        </w:tc>
        <w:tc>
          <w:tcPr>
            <w:tcW w:w="0" w:type="auto"/>
          </w:tcPr>
          <w:p w14:paraId="2BD3214B" w14:textId="3DAC9A4B" w:rsidR="00D416D0" w:rsidRDefault="00872A1E" w:rsidP="005754E3">
            <w:r>
              <w:t>5</w:t>
            </w:r>
          </w:p>
        </w:tc>
        <w:tc>
          <w:tcPr>
            <w:tcW w:w="0" w:type="auto"/>
          </w:tcPr>
          <w:p w14:paraId="5DB0F2D1" w14:textId="4A1A9A90" w:rsidR="00D416D0" w:rsidRDefault="00872A1E" w:rsidP="005754E3">
            <w:r>
              <w:t>“</w:t>
            </w:r>
          </w:p>
        </w:tc>
      </w:tr>
      <w:tr w:rsidR="00D416D0" w14:paraId="107F7319" w14:textId="77777777" w:rsidTr="00D416D0">
        <w:tc>
          <w:tcPr>
            <w:tcW w:w="0" w:type="auto"/>
          </w:tcPr>
          <w:p w14:paraId="49FBE8B1" w14:textId="3209D0B3" w:rsidR="00D416D0" w:rsidRDefault="00872A1E" w:rsidP="005754E3">
            <w:r>
              <w:t>April 27</w:t>
            </w:r>
          </w:p>
        </w:tc>
        <w:tc>
          <w:tcPr>
            <w:tcW w:w="0" w:type="auto"/>
          </w:tcPr>
          <w:p w14:paraId="601AB600" w14:textId="01778ED5" w:rsidR="00D416D0" w:rsidRDefault="00872A1E" w:rsidP="005754E3">
            <w:r>
              <w:t>By Crier’s fees for publishing Meeting 27 Inst.</w:t>
            </w:r>
          </w:p>
        </w:tc>
        <w:tc>
          <w:tcPr>
            <w:tcW w:w="0" w:type="auto"/>
          </w:tcPr>
          <w:p w14:paraId="7BC506D2" w14:textId="26910173" w:rsidR="00D416D0" w:rsidRDefault="00872A1E" w:rsidP="005754E3">
            <w:r>
              <w:t>“</w:t>
            </w:r>
          </w:p>
        </w:tc>
        <w:tc>
          <w:tcPr>
            <w:tcW w:w="0" w:type="auto"/>
          </w:tcPr>
          <w:p w14:paraId="50A3AAE9" w14:textId="23F15A57" w:rsidR="00D416D0" w:rsidRDefault="00872A1E" w:rsidP="005754E3">
            <w:r>
              <w:t>1</w:t>
            </w:r>
          </w:p>
        </w:tc>
        <w:tc>
          <w:tcPr>
            <w:tcW w:w="0" w:type="auto"/>
          </w:tcPr>
          <w:p w14:paraId="31E099F7" w14:textId="5F146710" w:rsidR="00D416D0" w:rsidRDefault="00872A1E" w:rsidP="005754E3">
            <w:r>
              <w:t>“</w:t>
            </w:r>
          </w:p>
        </w:tc>
      </w:tr>
      <w:tr w:rsidR="00D416D0" w14:paraId="10C71996" w14:textId="77777777" w:rsidTr="00D416D0">
        <w:tc>
          <w:tcPr>
            <w:tcW w:w="0" w:type="auto"/>
          </w:tcPr>
          <w:p w14:paraId="046F3BCF" w14:textId="77777777" w:rsidR="00D416D0" w:rsidRDefault="00D416D0" w:rsidP="005754E3"/>
        </w:tc>
        <w:tc>
          <w:tcPr>
            <w:tcW w:w="0" w:type="auto"/>
          </w:tcPr>
          <w:p w14:paraId="3A5630BE" w14:textId="77777777" w:rsidR="00D416D0" w:rsidRDefault="00D416D0" w:rsidP="005754E3"/>
        </w:tc>
        <w:tc>
          <w:tcPr>
            <w:tcW w:w="0" w:type="auto"/>
          </w:tcPr>
          <w:p w14:paraId="1798B9E0" w14:textId="587F4029" w:rsidR="00D416D0" w:rsidRPr="00872A1E" w:rsidRDefault="00872A1E" w:rsidP="005754E3">
            <w:pPr>
              <w:rPr>
                <w:b/>
                <w:bCs/>
              </w:rPr>
            </w:pPr>
            <w:r>
              <w:rPr>
                <w:b/>
                <w:bCs/>
              </w:rPr>
              <w:t>5</w:t>
            </w:r>
          </w:p>
        </w:tc>
        <w:tc>
          <w:tcPr>
            <w:tcW w:w="0" w:type="auto"/>
          </w:tcPr>
          <w:p w14:paraId="591F797A" w14:textId="24CD4687" w:rsidR="00D416D0" w:rsidRPr="00872A1E" w:rsidRDefault="00872A1E" w:rsidP="005754E3">
            <w:pPr>
              <w:rPr>
                <w:b/>
                <w:bCs/>
              </w:rPr>
            </w:pPr>
            <w:r>
              <w:rPr>
                <w:b/>
                <w:bCs/>
              </w:rPr>
              <w:t>1</w:t>
            </w:r>
          </w:p>
        </w:tc>
        <w:tc>
          <w:tcPr>
            <w:tcW w:w="0" w:type="auto"/>
          </w:tcPr>
          <w:p w14:paraId="27841284" w14:textId="46FC886E" w:rsidR="00D416D0" w:rsidRPr="00872A1E" w:rsidRDefault="00872A1E" w:rsidP="005754E3">
            <w:r>
              <w:rPr>
                <w:b/>
                <w:bCs/>
              </w:rPr>
              <w:t>8</w:t>
            </w:r>
            <w:r>
              <w:rPr>
                <w:rFonts w:cstheme="minorHAnsi"/>
                <w:b/>
                <w:bCs/>
              </w:rPr>
              <w:t>¾</w:t>
            </w:r>
          </w:p>
        </w:tc>
      </w:tr>
      <w:tr w:rsidR="00872A1E" w14:paraId="23BB21FD" w14:textId="77777777" w:rsidTr="00D416D0">
        <w:tc>
          <w:tcPr>
            <w:tcW w:w="0" w:type="auto"/>
          </w:tcPr>
          <w:p w14:paraId="1130B967" w14:textId="77777777" w:rsidR="00872A1E" w:rsidRDefault="00872A1E" w:rsidP="005754E3"/>
        </w:tc>
        <w:tc>
          <w:tcPr>
            <w:tcW w:w="0" w:type="auto"/>
          </w:tcPr>
          <w:p w14:paraId="15456306" w14:textId="23CAFA4F" w:rsidR="00872A1E" w:rsidRDefault="00872A1E" w:rsidP="005754E3">
            <w:r>
              <w:t xml:space="preserve">Balance </w:t>
            </w:r>
            <w:r w:rsidR="003E4F3B">
              <w:t>in favour of Club</w:t>
            </w:r>
          </w:p>
        </w:tc>
        <w:tc>
          <w:tcPr>
            <w:tcW w:w="0" w:type="auto"/>
          </w:tcPr>
          <w:p w14:paraId="21F49AA9" w14:textId="171B9177" w:rsidR="00872A1E" w:rsidRPr="003E4F3B" w:rsidRDefault="003E4F3B" w:rsidP="005754E3">
            <w:pPr>
              <w:rPr>
                <w:b/>
                <w:bCs/>
              </w:rPr>
            </w:pPr>
            <w:r>
              <w:rPr>
                <w:b/>
                <w:bCs/>
              </w:rPr>
              <w:t>20</w:t>
            </w:r>
          </w:p>
        </w:tc>
        <w:tc>
          <w:tcPr>
            <w:tcW w:w="0" w:type="auto"/>
          </w:tcPr>
          <w:p w14:paraId="3FDE0D70" w14:textId="2DD03385" w:rsidR="00872A1E" w:rsidRPr="003E4F3B" w:rsidRDefault="003E4F3B" w:rsidP="005754E3">
            <w:pPr>
              <w:rPr>
                <w:b/>
                <w:bCs/>
              </w:rPr>
            </w:pPr>
            <w:r>
              <w:rPr>
                <w:b/>
                <w:bCs/>
              </w:rPr>
              <w:t>19</w:t>
            </w:r>
          </w:p>
        </w:tc>
        <w:tc>
          <w:tcPr>
            <w:tcW w:w="0" w:type="auto"/>
          </w:tcPr>
          <w:p w14:paraId="44B6612F" w14:textId="0AD9909A" w:rsidR="00872A1E" w:rsidRPr="003E4F3B" w:rsidRDefault="003E4F3B" w:rsidP="005754E3">
            <w:r>
              <w:rPr>
                <w:b/>
                <w:bCs/>
              </w:rPr>
              <w:t>2</w:t>
            </w:r>
            <w:r>
              <w:rPr>
                <w:rFonts w:cstheme="minorHAnsi"/>
                <w:b/>
                <w:bCs/>
              </w:rPr>
              <w:t>¼</w:t>
            </w:r>
          </w:p>
        </w:tc>
      </w:tr>
    </w:tbl>
    <w:p w14:paraId="6EA366B2" w14:textId="578D0BA8" w:rsidR="00D416D0" w:rsidRDefault="00D416D0" w:rsidP="005754E3"/>
    <w:p w14:paraId="59051036" w14:textId="324BBBD6" w:rsidR="003E4F3B" w:rsidRDefault="003E4F3B" w:rsidP="005754E3"/>
    <w:p w14:paraId="1E71E0E1" w14:textId="10280938" w:rsidR="003E4F3B" w:rsidRDefault="003E4F3B" w:rsidP="005754E3">
      <w:pPr>
        <w:rPr>
          <w:b/>
          <w:bCs/>
        </w:rPr>
      </w:pPr>
      <w:r>
        <w:rPr>
          <w:b/>
          <w:bCs/>
        </w:rPr>
        <w:tab/>
      </w:r>
      <w:r>
        <w:rPr>
          <w:b/>
          <w:bCs/>
        </w:rPr>
        <w:tab/>
      </w:r>
      <w:r>
        <w:rPr>
          <w:b/>
          <w:bCs/>
        </w:rPr>
        <w:tab/>
      </w:r>
      <w:proofErr w:type="spellStart"/>
      <w:r>
        <w:rPr>
          <w:b/>
          <w:bCs/>
        </w:rPr>
        <w:t>Yetholm</w:t>
      </w:r>
      <w:proofErr w:type="spellEnd"/>
      <w:r>
        <w:rPr>
          <w:b/>
          <w:bCs/>
        </w:rPr>
        <w:t xml:space="preserve"> School 27</w:t>
      </w:r>
      <w:r w:rsidRPr="003E4F3B">
        <w:rPr>
          <w:b/>
          <w:bCs/>
          <w:vertAlign w:val="superscript"/>
        </w:rPr>
        <w:t>th</w:t>
      </w:r>
      <w:r>
        <w:rPr>
          <w:b/>
          <w:bCs/>
        </w:rPr>
        <w:t xml:space="preserve"> April 1822</w:t>
      </w:r>
    </w:p>
    <w:p w14:paraId="4543E53D" w14:textId="77777777" w:rsidR="009D6527" w:rsidRDefault="009D6527" w:rsidP="005754E3">
      <w:r>
        <w:t>In consequence of public Advertisement for a Meeting of the Club there appeared the following members viz:</w:t>
      </w:r>
    </w:p>
    <w:tbl>
      <w:tblPr>
        <w:tblStyle w:val="TableGrid"/>
        <w:tblW w:w="0" w:type="auto"/>
        <w:tblLook w:val="04A0" w:firstRow="1" w:lastRow="0" w:firstColumn="1" w:lastColumn="0" w:noHBand="0" w:noVBand="1"/>
      </w:tblPr>
      <w:tblGrid>
        <w:gridCol w:w="2062"/>
        <w:gridCol w:w="2501"/>
        <w:gridCol w:w="328"/>
        <w:gridCol w:w="440"/>
        <w:gridCol w:w="328"/>
      </w:tblGrid>
      <w:tr w:rsidR="008D6307" w14:paraId="3CCA04EB" w14:textId="77777777" w:rsidTr="008D6307">
        <w:tc>
          <w:tcPr>
            <w:tcW w:w="0" w:type="auto"/>
          </w:tcPr>
          <w:p w14:paraId="0B63B0F2" w14:textId="331265F8" w:rsidR="008D6307" w:rsidRDefault="008D6307" w:rsidP="005754E3">
            <w:r>
              <w:t>Mr John Davidson</w:t>
            </w:r>
          </w:p>
        </w:tc>
        <w:tc>
          <w:tcPr>
            <w:tcW w:w="0" w:type="auto"/>
          </w:tcPr>
          <w:p w14:paraId="0A87D9E8" w14:textId="5533F210" w:rsidR="008D6307" w:rsidRDefault="008D6307" w:rsidP="005754E3">
            <w:r>
              <w:t xml:space="preserve">Merchant T </w:t>
            </w:r>
            <w:proofErr w:type="spellStart"/>
            <w:r>
              <w:t>Yetholm</w:t>
            </w:r>
            <w:proofErr w:type="spellEnd"/>
          </w:p>
        </w:tc>
        <w:tc>
          <w:tcPr>
            <w:tcW w:w="0" w:type="auto"/>
          </w:tcPr>
          <w:p w14:paraId="18BF5048" w14:textId="26A20749" w:rsidR="008D6307" w:rsidRDefault="008D6307" w:rsidP="005754E3">
            <w:r>
              <w:t>“</w:t>
            </w:r>
          </w:p>
        </w:tc>
        <w:tc>
          <w:tcPr>
            <w:tcW w:w="0" w:type="auto"/>
          </w:tcPr>
          <w:p w14:paraId="7E779A11" w14:textId="30FE51B1" w:rsidR="008D6307" w:rsidRDefault="008D6307" w:rsidP="005754E3">
            <w:r>
              <w:t>2</w:t>
            </w:r>
          </w:p>
        </w:tc>
        <w:tc>
          <w:tcPr>
            <w:tcW w:w="0" w:type="auto"/>
          </w:tcPr>
          <w:p w14:paraId="4D5E7C0E" w14:textId="457E68E5" w:rsidR="008D6307" w:rsidRDefault="008D6307" w:rsidP="005754E3">
            <w:r>
              <w:t>“</w:t>
            </w:r>
          </w:p>
        </w:tc>
      </w:tr>
      <w:tr w:rsidR="008D6307" w14:paraId="7E4A89BE" w14:textId="77777777" w:rsidTr="008D6307">
        <w:tc>
          <w:tcPr>
            <w:tcW w:w="0" w:type="auto"/>
          </w:tcPr>
          <w:p w14:paraId="2D2B916D" w14:textId="1DF326A1" w:rsidR="008D6307" w:rsidRDefault="008D6307" w:rsidP="005754E3">
            <w:proofErr w:type="gramStart"/>
            <w:r>
              <w:t>“ John</w:t>
            </w:r>
            <w:proofErr w:type="gramEnd"/>
            <w:r>
              <w:t xml:space="preserve"> Turnbull</w:t>
            </w:r>
          </w:p>
        </w:tc>
        <w:tc>
          <w:tcPr>
            <w:tcW w:w="0" w:type="auto"/>
          </w:tcPr>
          <w:p w14:paraId="7B76C535" w14:textId="6BC0F6E8" w:rsidR="008D6307" w:rsidRDefault="008D6307" w:rsidP="005754E3">
            <w:r>
              <w:t>Joiner   Do</w:t>
            </w:r>
          </w:p>
        </w:tc>
        <w:tc>
          <w:tcPr>
            <w:tcW w:w="0" w:type="auto"/>
          </w:tcPr>
          <w:p w14:paraId="16786E74" w14:textId="066245BA" w:rsidR="008D6307" w:rsidRDefault="008D6307" w:rsidP="005754E3">
            <w:r>
              <w:t xml:space="preserve">“ </w:t>
            </w:r>
          </w:p>
        </w:tc>
        <w:tc>
          <w:tcPr>
            <w:tcW w:w="0" w:type="auto"/>
          </w:tcPr>
          <w:p w14:paraId="253216B5" w14:textId="0319B06A" w:rsidR="008D6307" w:rsidRDefault="008D6307" w:rsidP="005754E3">
            <w:r>
              <w:t>2</w:t>
            </w:r>
          </w:p>
        </w:tc>
        <w:tc>
          <w:tcPr>
            <w:tcW w:w="0" w:type="auto"/>
          </w:tcPr>
          <w:p w14:paraId="0D9DEAEF" w14:textId="53EA9849" w:rsidR="008D6307" w:rsidRDefault="008D6307" w:rsidP="005754E3">
            <w:r>
              <w:t>“</w:t>
            </w:r>
          </w:p>
        </w:tc>
      </w:tr>
      <w:tr w:rsidR="008D6307" w14:paraId="4DF71CBE" w14:textId="77777777" w:rsidTr="008D6307">
        <w:tc>
          <w:tcPr>
            <w:tcW w:w="0" w:type="auto"/>
          </w:tcPr>
          <w:p w14:paraId="0C9343B3" w14:textId="693AA015" w:rsidR="008D6307" w:rsidRDefault="008D6307" w:rsidP="005754E3">
            <w:proofErr w:type="gramStart"/>
            <w:r>
              <w:t>“ Geo</w:t>
            </w:r>
            <w:proofErr w:type="gramEnd"/>
            <w:r>
              <w:t xml:space="preserve"> Welsh</w:t>
            </w:r>
          </w:p>
        </w:tc>
        <w:tc>
          <w:tcPr>
            <w:tcW w:w="0" w:type="auto"/>
          </w:tcPr>
          <w:p w14:paraId="0898DF4E" w14:textId="311AF22D" w:rsidR="008D6307" w:rsidRDefault="008D6307" w:rsidP="005754E3">
            <w:r>
              <w:t xml:space="preserve">Shepherd </w:t>
            </w:r>
            <w:proofErr w:type="spellStart"/>
            <w:r>
              <w:t>Halflandshouse</w:t>
            </w:r>
            <w:proofErr w:type="spellEnd"/>
          </w:p>
        </w:tc>
        <w:tc>
          <w:tcPr>
            <w:tcW w:w="0" w:type="auto"/>
          </w:tcPr>
          <w:p w14:paraId="6BBB6C6E" w14:textId="1E37B545" w:rsidR="008D6307" w:rsidRDefault="008D6307" w:rsidP="005754E3">
            <w:r>
              <w:t>“</w:t>
            </w:r>
          </w:p>
        </w:tc>
        <w:tc>
          <w:tcPr>
            <w:tcW w:w="0" w:type="auto"/>
          </w:tcPr>
          <w:p w14:paraId="103BA18A" w14:textId="5A31C89E" w:rsidR="008D6307" w:rsidRDefault="008D6307" w:rsidP="005754E3">
            <w:r>
              <w:t>2</w:t>
            </w:r>
          </w:p>
        </w:tc>
        <w:tc>
          <w:tcPr>
            <w:tcW w:w="0" w:type="auto"/>
          </w:tcPr>
          <w:p w14:paraId="5AB0DC0F" w14:textId="471B9568" w:rsidR="008D6307" w:rsidRDefault="008D6307" w:rsidP="005754E3">
            <w:r>
              <w:t>“</w:t>
            </w:r>
          </w:p>
        </w:tc>
      </w:tr>
      <w:tr w:rsidR="008D6307" w14:paraId="310F9CD2" w14:textId="77777777" w:rsidTr="008D6307">
        <w:tc>
          <w:tcPr>
            <w:tcW w:w="0" w:type="auto"/>
          </w:tcPr>
          <w:p w14:paraId="1C167114" w14:textId="5B4677C4" w:rsidR="008D6307" w:rsidRDefault="008D6307" w:rsidP="005754E3">
            <w:r>
              <w:t xml:space="preserve">  William Welsh</w:t>
            </w:r>
          </w:p>
        </w:tc>
        <w:tc>
          <w:tcPr>
            <w:tcW w:w="0" w:type="auto"/>
          </w:tcPr>
          <w:p w14:paraId="23FCCDC1" w14:textId="4B20E61C" w:rsidR="008D6307" w:rsidRDefault="008D6307" w:rsidP="005754E3">
            <w:r>
              <w:t xml:space="preserve">Do             </w:t>
            </w:r>
            <w:proofErr w:type="spellStart"/>
            <w:r>
              <w:t>Do</w:t>
            </w:r>
            <w:proofErr w:type="spellEnd"/>
          </w:p>
        </w:tc>
        <w:tc>
          <w:tcPr>
            <w:tcW w:w="0" w:type="auto"/>
          </w:tcPr>
          <w:p w14:paraId="346E3583" w14:textId="7C73611A" w:rsidR="008D6307" w:rsidRDefault="008D6307" w:rsidP="005754E3">
            <w:r>
              <w:t>“</w:t>
            </w:r>
          </w:p>
        </w:tc>
        <w:tc>
          <w:tcPr>
            <w:tcW w:w="0" w:type="auto"/>
          </w:tcPr>
          <w:p w14:paraId="0307B89D" w14:textId="71611409" w:rsidR="008D6307" w:rsidRDefault="008D6307" w:rsidP="005754E3">
            <w:r>
              <w:t>2</w:t>
            </w:r>
          </w:p>
        </w:tc>
        <w:tc>
          <w:tcPr>
            <w:tcW w:w="0" w:type="auto"/>
          </w:tcPr>
          <w:p w14:paraId="5A42003A" w14:textId="43D8612C" w:rsidR="008D6307" w:rsidRDefault="008D6307" w:rsidP="005754E3">
            <w:r>
              <w:t>“</w:t>
            </w:r>
          </w:p>
        </w:tc>
      </w:tr>
      <w:tr w:rsidR="008D6307" w14:paraId="05D05DFA" w14:textId="77777777" w:rsidTr="008D6307">
        <w:tc>
          <w:tcPr>
            <w:tcW w:w="0" w:type="auto"/>
          </w:tcPr>
          <w:p w14:paraId="3EFFF669" w14:textId="36B3CCEC" w:rsidR="008D6307" w:rsidRDefault="008D6307" w:rsidP="005754E3">
            <w:r>
              <w:t xml:space="preserve">  William Hunter</w:t>
            </w:r>
          </w:p>
        </w:tc>
        <w:tc>
          <w:tcPr>
            <w:tcW w:w="0" w:type="auto"/>
          </w:tcPr>
          <w:p w14:paraId="7C9CF6FA" w14:textId="562A5602" w:rsidR="008D6307" w:rsidRDefault="008D6307" w:rsidP="005754E3">
            <w:r>
              <w:t xml:space="preserve">Hind </w:t>
            </w:r>
            <w:proofErr w:type="spellStart"/>
            <w:r>
              <w:t>Venshun</w:t>
            </w:r>
            <w:proofErr w:type="spellEnd"/>
          </w:p>
        </w:tc>
        <w:tc>
          <w:tcPr>
            <w:tcW w:w="0" w:type="auto"/>
          </w:tcPr>
          <w:p w14:paraId="2CBBD70C" w14:textId="623B4539" w:rsidR="008D6307" w:rsidRDefault="008D6307" w:rsidP="005754E3">
            <w:r>
              <w:t>“</w:t>
            </w:r>
          </w:p>
        </w:tc>
        <w:tc>
          <w:tcPr>
            <w:tcW w:w="0" w:type="auto"/>
          </w:tcPr>
          <w:p w14:paraId="3D35B583" w14:textId="1838457A" w:rsidR="008D6307" w:rsidRDefault="008D6307" w:rsidP="005754E3">
            <w:r>
              <w:t>2</w:t>
            </w:r>
          </w:p>
        </w:tc>
        <w:tc>
          <w:tcPr>
            <w:tcW w:w="0" w:type="auto"/>
          </w:tcPr>
          <w:p w14:paraId="50812760" w14:textId="2C10FD2D" w:rsidR="008D6307" w:rsidRDefault="008D6307" w:rsidP="005754E3">
            <w:r>
              <w:t>“</w:t>
            </w:r>
          </w:p>
        </w:tc>
      </w:tr>
      <w:tr w:rsidR="008D6307" w14:paraId="46FB450A" w14:textId="77777777" w:rsidTr="008D6307">
        <w:tc>
          <w:tcPr>
            <w:tcW w:w="0" w:type="auto"/>
          </w:tcPr>
          <w:p w14:paraId="25B1F9F7" w14:textId="6C3D26C6" w:rsidR="008D6307" w:rsidRDefault="008D6307" w:rsidP="005754E3">
            <w:r>
              <w:t>Robert Elliot</w:t>
            </w:r>
          </w:p>
        </w:tc>
        <w:tc>
          <w:tcPr>
            <w:tcW w:w="0" w:type="auto"/>
          </w:tcPr>
          <w:p w14:paraId="37CF50C6" w14:textId="74DA69B0" w:rsidR="008D6307" w:rsidRDefault="008D6307" w:rsidP="005754E3">
            <w:r>
              <w:t xml:space="preserve">Do      </w:t>
            </w:r>
            <w:proofErr w:type="spellStart"/>
            <w:r>
              <w:t>Do</w:t>
            </w:r>
            <w:proofErr w:type="spellEnd"/>
          </w:p>
        </w:tc>
        <w:tc>
          <w:tcPr>
            <w:tcW w:w="0" w:type="auto"/>
          </w:tcPr>
          <w:p w14:paraId="275A7FD1" w14:textId="26570638" w:rsidR="008D6307" w:rsidRDefault="008D6307" w:rsidP="005754E3">
            <w:r>
              <w:t>“</w:t>
            </w:r>
          </w:p>
        </w:tc>
        <w:tc>
          <w:tcPr>
            <w:tcW w:w="0" w:type="auto"/>
          </w:tcPr>
          <w:p w14:paraId="55E63E21" w14:textId="7396661C" w:rsidR="008D6307" w:rsidRDefault="008D6307" w:rsidP="005754E3">
            <w:r>
              <w:t>2</w:t>
            </w:r>
          </w:p>
        </w:tc>
        <w:tc>
          <w:tcPr>
            <w:tcW w:w="0" w:type="auto"/>
          </w:tcPr>
          <w:p w14:paraId="7CEA6395" w14:textId="703C9009" w:rsidR="008D6307" w:rsidRDefault="008D6307" w:rsidP="005754E3">
            <w:r>
              <w:t>“</w:t>
            </w:r>
          </w:p>
        </w:tc>
      </w:tr>
      <w:tr w:rsidR="008D6307" w14:paraId="0C52A97B" w14:textId="77777777" w:rsidTr="008D6307">
        <w:tc>
          <w:tcPr>
            <w:tcW w:w="0" w:type="auto"/>
          </w:tcPr>
          <w:p w14:paraId="3094587E" w14:textId="3EEA9A14" w:rsidR="008D6307" w:rsidRDefault="008D6307" w:rsidP="005754E3">
            <w:r>
              <w:t>Thomas Young</w:t>
            </w:r>
          </w:p>
        </w:tc>
        <w:tc>
          <w:tcPr>
            <w:tcW w:w="0" w:type="auto"/>
          </w:tcPr>
          <w:p w14:paraId="461394AB" w14:textId="1E4767D5" w:rsidR="008D6307" w:rsidRDefault="008D6307" w:rsidP="005754E3">
            <w:r>
              <w:t xml:space="preserve">Mason T </w:t>
            </w:r>
            <w:proofErr w:type="spellStart"/>
            <w:r>
              <w:t>Yetholm</w:t>
            </w:r>
            <w:proofErr w:type="spellEnd"/>
          </w:p>
        </w:tc>
        <w:tc>
          <w:tcPr>
            <w:tcW w:w="0" w:type="auto"/>
          </w:tcPr>
          <w:p w14:paraId="783B351E" w14:textId="025F537F" w:rsidR="008D6307" w:rsidRDefault="008D6307" w:rsidP="005754E3">
            <w:r>
              <w:t>“</w:t>
            </w:r>
          </w:p>
        </w:tc>
        <w:tc>
          <w:tcPr>
            <w:tcW w:w="0" w:type="auto"/>
          </w:tcPr>
          <w:p w14:paraId="1271A74D" w14:textId="57CB58D8" w:rsidR="008D6307" w:rsidRDefault="008D6307" w:rsidP="005754E3">
            <w:r>
              <w:t>2</w:t>
            </w:r>
          </w:p>
        </w:tc>
        <w:tc>
          <w:tcPr>
            <w:tcW w:w="0" w:type="auto"/>
          </w:tcPr>
          <w:p w14:paraId="2D2C01ED" w14:textId="7B617FE3" w:rsidR="008D6307" w:rsidRDefault="008D6307" w:rsidP="005754E3">
            <w:r>
              <w:t>“</w:t>
            </w:r>
          </w:p>
        </w:tc>
      </w:tr>
      <w:tr w:rsidR="008D6307" w14:paraId="709765B1" w14:textId="77777777" w:rsidTr="008D6307">
        <w:tc>
          <w:tcPr>
            <w:tcW w:w="0" w:type="auto"/>
          </w:tcPr>
          <w:p w14:paraId="5A3C98FE" w14:textId="08D02E9A" w:rsidR="008D6307" w:rsidRDefault="008D6307" w:rsidP="005754E3">
            <w:proofErr w:type="gramStart"/>
            <w:r>
              <w:t>“ Jas</w:t>
            </w:r>
            <w:proofErr w:type="gramEnd"/>
            <w:r>
              <w:t xml:space="preserve"> </w:t>
            </w:r>
            <w:proofErr w:type="spellStart"/>
            <w:r>
              <w:t>Dodds</w:t>
            </w:r>
            <w:proofErr w:type="spellEnd"/>
          </w:p>
        </w:tc>
        <w:tc>
          <w:tcPr>
            <w:tcW w:w="0" w:type="auto"/>
          </w:tcPr>
          <w:p w14:paraId="61C622C9" w14:textId="55D28D09" w:rsidR="008D6307" w:rsidRDefault="008D6307" w:rsidP="005754E3">
            <w:r>
              <w:t>Farmer Do</w:t>
            </w:r>
          </w:p>
        </w:tc>
        <w:tc>
          <w:tcPr>
            <w:tcW w:w="0" w:type="auto"/>
          </w:tcPr>
          <w:p w14:paraId="0931630C" w14:textId="45392B24" w:rsidR="008D6307" w:rsidRDefault="008D6307" w:rsidP="005754E3">
            <w:r>
              <w:t>“</w:t>
            </w:r>
          </w:p>
        </w:tc>
        <w:tc>
          <w:tcPr>
            <w:tcW w:w="0" w:type="auto"/>
          </w:tcPr>
          <w:p w14:paraId="46B177A9" w14:textId="3D38DF0B" w:rsidR="008D6307" w:rsidRDefault="008D6307" w:rsidP="005754E3">
            <w:r>
              <w:t>2</w:t>
            </w:r>
          </w:p>
        </w:tc>
        <w:tc>
          <w:tcPr>
            <w:tcW w:w="0" w:type="auto"/>
          </w:tcPr>
          <w:p w14:paraId="21485FFE" w14:textId="13D2DC3C" w:rsidR="008D6307" w:rsidRDefault="008D6307" w:rsidP="005754E3">
            <w:r>
              <w:t>“</w:t>
            </w:r>
          </w:p>
        </w:tc>
      </w:tr>
      <w:tr w:rsidR="008D6307" w14:paraId="703C185B" w14:textId="77777777" w:rsidTr="008D6307">
        <w:tc>
          <w:tcPr>
            <w:tcW w:w="0" w:type="auto"/>
          </w:tcPr>
          <w:p w14:paraId="7B253002" w14:textId="2EE3E3CF" w:rsidR="008D6307" w:rsidRDefault="008D6307" w:rsidP="005754E3">
            <w:r>
              <w:t>Andrew Leach</w:t>
            </w:r>
          </w:p>
        </w:tc>
        <w:tc>
          <w:tcPr>
            <w:tcW w:w="0" w:type="auto"/>
          </w:tcPr>
          <w:p w14:paraId="5CAFAE8B" w14:textId="0927FAA0" w:rsidR="008D6307" w:rsidRDefault="008D6307" w:rsidP="005754E3">
            <w:r>
              <w:t>Ironmonger   Do</w:t>
            </w:r>
          </w:p>
        </w:tc>
        <w:tc>
          <w:tcPr>
            <w:tcW w:w="0" w:type="auto"/>
          </w:tcPr>
          <w:p w14:paraId="5AC7E109" w14:textId="3B0DAA2C" w:rsidR="008D6307" w:rsidRDefault="008D6307" w:rsidP="005754E3">
            <w:r>
              <w:t>“</w:t>
            </w:r>
          </w:p>
        </w:tc>
        <w:tc>
          <w:tcPr>
            <w:tcW w:w="0" w:type="auto"/>
          </w:tcPr>
          <w:p w14:paraId="41110E9B" w14:textId="1646395F" w:rsidR="008D6307" w:rsidRDefault="008D6307" w:rsidP="005754E3">
            <w:r>
              <w:t>2</w:t>
            </w:r>
          </w:p>
        </w:tc>
        <w:tc>
          <w:tcPr>
            <w:tcW w:w="0" w:type="auto"/>
          </w:tcPr>
          <w:p w14:paraId="466A1F35" w14:textId="2D0145BA" w:rsidR="008D6307" w:rsidRDefault="008D6307" w:rsidP="005754E3">
            <w:r>
              <w:t>“</w:t>
            </w:r>
          </w:p>
        </w:tc>
      </w:tr>
      <w:tr w:rsidR="008D6307" w14:paraId="445A7511" w14:textId="77777777" w:rsidTr="008D6307">
        <w:tc>
          <w:tcPr>
            <w:tcW w:w="0" w:type="auto"/>
          </w:tcPr>
          <w:p w14:paraId="4C7F4EAC" w14:textId="7BABC477" w:rsidR="008D6307" w:rsidRDefault="008D6307" w:rsidP="005754E3">
            <w:r>
              <w:t>Jas Turnbull</w:t>
            </w:r>
          </w:p>
        </w:tc>
        <w:tc>
          <w:tcPr>
            <w:tcW w:w="0" w:type="auto"/>
          </w:tcPr>
          <w:p w14:paraId="4AFA00D0" w14:textId="0ED99B8D" w:rsidR="008D6307" w:rsidRDefault="008D6307" w:rsidP="005754E3">
            <w:r>
              <w:t>Hosier   Do</w:t>
            </w:r>
          </w:p>
        </w:tc>
        <w:tc>
          <w:tcPr>
            <w:tcW w:w="0" w:type="auto"/>
          </w:tcPr>
          <w:p w14:paraId="73FE0DB7" w14:textId="59D546FD" w:rsidR="008D6307" w:rsidRDefault="008D6307" w:rsidP="005754E3">
            <w:r>
              <w:t>“</w:t>
            </w:r>
          </w:p>
        </w:tc>
        <w:tc>
          <w:tcPr>
            <w:tcW w:w="0" w:type="auto"/>
          </w:tcPr>
          <w:p w14:paraId="746123BB" w14:textId="66113AE3" w:rsidR="008D6307" w:rsidRDefault="008D6307" w:rsidP="005754E3">
            <w:r>
              <w:t>2</w:t>
            </w:r>
          </w:p>
        </w:tc>
        <w:tc>
          <w:tcPr>
            <w:tcW w:w="0" w:type="auto"/>
          </w:tcPr>
          <w:p w14:paraId="4DA4BFAF" w14:textId="56FF6D16" w:rsidR="008D6307" w:rsidRDefault="008D6307" w:rsidP="005754E3">
            <w:r>
              <w:t>“</w:t>
            </w:r>
          </w:p>
        </w:tc>
      </w:tr>
      <w:tr w:rsidR="008D6307" w14:paraId="0B08099A" w14:textId="77777777" w:rsidTr="008D6307">
        <w:tc>
          <w:tcPr>
            <w:tcW w:w="0" w:type="auto"/>
          </w:tcPr>
          <w:p w14:paraId="5D49D482" w14:textId="4B58E613" w:rsidR="008D6307" w:rsidRDefault="008D6307" w:rsidP="005754E3">
            <w:r>
              <w:t>Richard Turnbull</w:t>
            </w:r>
          </w:p>
        </w:tc>
        <w:tc>
          <w:tcPr>
            <w:tcW w:w="0" w:type="auto"/>
          </w:tcPr>
          <w:p w14:paraId="746A5611" w14:textId="640B6493" w:rsidR="008D6307" w:rsidRDefault="008D6307" w:rsidP="005754E3">
            <w:r>
              <w:t>Carter    Do</w:t>
            </w:r>
          </w:p>
        </w:tc>
        <w:tc>
          <w:tcPr>
            <w:tcW w:w="0" w:type="auto"/>
          </w:tcPr>
          <w:p w14:paraId="2E74B806" w14:textId="7F795F57" w:rsidR="008D6307" w:rsidRDefault="008D6307" w:rsidP="005754E3">
            <w:r>
              <w:t>“</w:t>
            </w:r>
          </w:p>
        </w:tc>
        <w:tc>
          <w:tcPr>
            <w:tcW w:w="0" w:type="auto"/>
          </w:tcPr>
          <w:p w14:paraId="4EC47CBF" w14:textId="6E4B7D25" w:rsidR="008D6307" w:rsidRDefault="008D6307" w:rsidP="005754E3">
            <w:r>
              <w:t>2</w:t>
            </w:r>
          </w:p>
        </w:tc>
        <w:tc>
          <w:tcPr>
            <w:tcW w:w="0" w:type="auto"/>
          </w:tcPr>
          <w:p w14:paraId="62F27890" w14:textId="7187ECEA" w:rsidR="008D6307" w:rsidRDefault="008D6307" w:rsidP="005754E3">
            <w:r>
              <w:t>“</w:t>
            </w:r>
          </w:p>
        </w:tc>
      </w:tr>
      <w:tr w:rsidR="008D6307" w14:paraId="2898D929" w14:textId="77777777" w:rsidTr="008D6307">
        <w:tc>
          <w:tcPr>
            <w:tcW w:w="0" w:type="auto"/>
          </w:tcPr>
          <w:p w14:paraId="4E6511E4" w14:textId="09472162" w:rsidR="008D6307" w:rsidRDefault="008D6307" w:rsidP="005754E3">
            <w:r>
              <w:t>William Kerr</w:t>
            </w:r>
          </w:p>
        </w:tc>
        <w:tc>
          <w:tcPr>
            <w:tcW w:w="0" w:type="auto"/>
          </w:tcPr>
          <w:p w14:paraId="166C3378" w14:textId="03D050D5" w:rsidR="008D6307" w:rsidRDefault="008D6307" w:rsidP="005754E3">
            <w:r>
              <w:t xml:space="preserve">Merchant   K </w:t>
            </w:r>
            <w:proofErr w:type="spellStart"/>
            <w:r>
              <w:t>Yetholm</w:t>
            </w:r>
            <w:proofErr w:type="spellEnd"/>
          </w:p>
        </w:tc>
        <w:tc>
          <w:tcPr>
            <w:tcW w:w="0" w:type="auto"/>
          </w:tcPr>
          <w:p w14:paraId="4FFF3BB0" w14:textId="7B653578" w:rsidR="008D6307" w:rsidRDefault="008D6307" w:rsidP="005754E3">
            <w:r>
              <w:t>“</w:t>
            </w:r>
          </w:p>
        </w:tc>
        <w:tc>
          <w:tcPr>
            <w:tcW w:w="0" w:type="auto"/>
          </w:tcPr>
          <w:p w14:paraId="0DA1B884" w14:textId="0936569D" w:rsidR="008D6307" w:rsidRDefault="00F45FDE" w:rsidP="005754E3">
            <w:r>
              <w:t>2</w:t>
            </w:r>
          </w:p>
        </w:tc>
        <w:tc>
          <w:tcPr>
            <w:tcW w:w="0" w:type="auto"/>
          </w:tcPr>
          <w:p w14:paraId="103050CF" w14:textId="1CAE1BC6" w:rsidR="008D6307" w:rsidRDefault="00F45FDE" w:rsidP="005754E3">
            <w:r>
              <w:t>“</w:t>
            </w:r>
          </w:p>
        </w:tc>
      </w:tr>
      <w:tr w:rsidR="008D6307" w14:paraId="2981531F" w14:textId="77777777" w:rsidTr="008D6307">
        <w:tc>
          <w:tcPr>
            <w:tcW w:w="0" w:type="auto"/>
          </w:tcPr>
          <w:p w14:paraId="0ACFCA12" w14:textId="27C38D16" w:rsidR="008D6307" w:rsidRDefault="00F45FDE" w:rsidP="005754E3">
            <w:r>
              <w:t>James Brown</w:t>
            </w:r>
          </w:p>
        </w:tc>
        <w:tc>
          <w:tcPr>
            <w:tcW w:w="0" w:type="auto"/>
          </w:tcPr>
          <w:p w14:paraId="6087D5A6" w14:textId="289FAD1E" w:rsidR="008D6307" w:rsidRDefault="00F45FDE" w:rsidP="005754E3">
            <w:r>
              <w:t>Joiner        Do</w:t>
            </w:r>
          </w:p>
        </w:tc>
        <w:tc>
          <w:tcPr>
            <w:tcW w:w="0" w:type="auto"/>
          </w:tcPr>
          <w:p w14:paraId="561C3B96" w14:textId="3F0C4884" w:rsidR="008D6307" w:rsidRDefault="00F45FDE" w:rsidP="005754E3">
            <w:r>
              <w:t>“</w:t>
            </w:r>
          </w:p>
        </w:tc>
        <w:tc>
          <w:tcPr>
            <w:tcW w:w="0" w:type="auto"/>
          </w:tcPr>
          <w:p w14:paraId="1426D41E" w14:textId="5546D28F" w:rsidR="008D6307" w:rsidRDefault="00F45FDE" w:rsidP="005754E3">
            <w:r>
              <w:t>2</w:t>
            </w:r>
          </w:p>
        </w:tc>
        <w:tc>
          <w:tcPr>
            <w:tcW w:w="0" w:type="auto"/>
          </w:tcPr>
          <w:p w14:paraId="30A44895" w14:textId="26676C4A" w:rsidR="008D6307" w:rsidRDefault="00F45FDE" w:rsidP="005754E3">
            <w:r>
              <w:t>“</w:t>
            </w:r>
          </w:p>
        </w:tc>
      </w:tr>
      <w:tr w:rsidR="008D6307" w14:paraId="54116798" w14:textId="77777777" w:rsidTr="008D6307">
        <w:tc>
          <w:tcPr>
            <w:tcW w:w="0" w:type="auto"/>
          </w:tcPr>
          <w:p w14:paraId="615EA1AE" w14:textId="25EAD2D6" w:rsidR="008D6307" w:rsidRDefault="00F45FDE" w:rsidP="005754E3">
            <w:r>
              <w:lastRenderedPageBreak/>
              <w:t>William Wilson</w:t>
            </w:r>
          </w:p>
        </w:tc>
        <w:tc>
          <w:tcPr>
            <w:tcW w:w="0" w:type="auto"/>
          </w:tcPr>
          <w:p w14:paraId="066D6CC0" w14:textId="4C3C0F7D" w:rsidR="008D6307" w:rsidRDefault="00F45FDE" w:rsidP="005754E3">
            <w:proofErr w:type="spellStart"/>
            <w:r>
              <w:t>Servt</w:t>
            </w:r>
            <w:proofErr w:type="spellEnd"/>
            <w:r>
              <w:t xml:space="preserve">.    </w:t>
            </w:r>
            <w:proofErr w:type="spellStart"/>
            <w:r>
              <w:t>Yetholm</w:t>
            </w:r>
            <w:proofErr w:type="spellEnd"/>
            <w:r>
              <w:t xml:space="preserve"> Manse</w:t>
            </w:r>
          </w:p>
        </w:tc>
        <w:tc>
          <w:tcPr>
            <w:tcW w:w="0" w:type="auto"/>
          </w:tcPr>
          <w:p w14:paraId="2EF1C1BD" w14:textId="690488EF" w:rsidR="008D6307" w:rsidRDefault="00F45FDE" w:rsidP="005754E3">
            <w:r>
              <w:t>“</w:t>
            </w:r>
          </w:p>
        </w:tc>
        <w:tc>
          <w:tcPr>
            <w:tcW w:w="0" w:type="auto"/>
          </w:tcPr>
          <w:p w14:paraId="0BA24E26" w14:textId="6E0627CA" w:rsidR="008D6307" w:rsidRDefault="00F45FDE" w:rsidP="005754E3">
            <w:r>
              <w:t>2</w:t>
            </w:r>
          </w:p>
        </w:tc>
        <w:tc>
          <w:tcPr>
            <w:tcW w:w="0" w:type="auto"/>
          </w:tcPr>
          <w:p w14:paraId="6C9CBD27" w14:textId="370EC22D" w:rsidR="008D6307" w:rsidRDefault="00F45FDE" w:rsidP="005754E3">
            <w:r>
              <w:t>“</w:t>
            </w:r>
          </w:p>
        </w:tc>
      </w:tr>
      <w:tr w:rsidR="008D6307" w14:paraId="57CB5230" w14:textId="77777777" w:rsidTr="008D6307">
        <w:tc>
          <w:tcPr>
            <w:tcW w:w="0" w:type="auto"/>
          </w:tcPr>
          <w:p w14:paraId="3AC017BF" w14:textId="0CD2CC77" w:rsidR="008D6307" w:rsidRDefault="00F45FDE" w:rsidP="005754E3">
            <w:r>
              <w:t>Geo Alexander</w:t>
            </w:r>
          </w:p>
        </w:tc>
        <w:tc>
          <w:tcPr>
            <w:tcW w:w="0" w:type="auto"/>
          </w:tcPr>
          <w:p w14:paraId="765BD8F1" w14:textId="74FD445B" w:rsidR="008D6307" w:rsidRDefault="00F45FDE" w:rsidP="005754E3">
            <w:proofErr w:type="gramStart"/>
            <w:r>
              <w:t xml:space="preserve">Farmer  </w:t>
            </w:r>
            <w:proofErr w:type="spellStart"/>
            <w:r>
              <w:t>Duncanhaugh</w:t>
            </w:r>
            <w:proofErr w:type="spellEnd"/>
            <w:proofErr w:type="gramEnd"/>
          </w:p>
        </w:tc>
        <w:tc>
          <w:tcPr>
            <w:tcW w:w="0" w:type="auto"/>
          </w:tcPr>
          <w:p w14:paraId="3C9E9E98" w14:textId="2A4E57CE" w:rsidR="008D6307" w:rsidRDefault="00F45FDE" w:rsidP="005754E3">
            <w:r>
              <w:t>“</w:t>
            </w:r>
          </w:p>
        </w:tc>
        <w:tc>
          <w:tcPr>
            <w:tcW w:w="0" w:type="auto"/>
          </w:tcPr>
          <w:p w14:paraId="2C370F9A" w14:textId="1A8B3D80" w:rsidR="008D6307" w:rsidRDefault="00F45FDE" w:rsidP="005754E3">
            <w:r>
              <w:t>7</w:t>
            </w:r>
          </w:p>
        </w:tc>
        <w:tc>
          <w:tcPr>
            <w:tcW w:w="0" w:type="auto"/>
          </w:tcPr>
          <w:p w14:paraId="575E4D60" w14:textId="779F49F5" w:rsidR="008D6307" w:rsidRDefault="00F45FDE" w:rsidP="005754E3">
            <w:r>
              <w:t>“</w:t>
            </w:r>
          </w:p>
        </w:tc>
      </w:tr>
      <w:tr w:rsidR="008D6307" w14:paraId="493031CF" w14:textId="77777777" w:rsidTr="008D6307">
        <w:tc>
          <w:tcPr>
            <w:tcW w:w="0" w:type="auto"/>
          </w:tcPr>
          <w:p w14:paraId="2E1CCE03" w14:textId="312B8C51" w:rsidR="008D6307" w:rsidRDefault="00F45FDE" w:rsidP="005754E3">
            <w:r>
              <w:t>William Alexander</w:t>
            </w:r>
          </w:p>
        </w:tc>
        <w:tc>
          <w:tcPr>
            <w:tcW w:w="0" w:type="auto"/>
          </w:tcPr>
          <w:p w14:paraId="22180303" w14:textId="20EE5140" w:rsidR="008D6307" w:rsidRDefault="00F45FDE" w:rsidP="005754E3">
            <w:r>
              <w:t xml:space="preserve">Do          </w:t>
            </w:r>
            <w:proofErr w:type="spellStart"/>
            <w:r>
              <w:t>Do</w:t>
            </w:r>
            <w:proofErr w:type="spellEnd"/>
          </w:p>
        </w:tc>
        <w:tc>
          <w:tcPr>
            <w:tcW w:w="0" w:type="auto"/>
          </w:tcPr>
          <w:p w14:paraId="0E384D3B" w14:textId="1301AEAC" w:rsidR="008D6307" w:rsidRDefault="00F45FDE" w:rsidP="005754E3">
            <w:r>
              <w:t>“</w:t>
            </w:r>
          </w:p>
        </w:tc>
        <w:tc>
          <w:tcPr>
            <w:tcW w:w="0" w:type="auto"/>
          </w:tcPr>
          <w:p w14:paraId="20F77A52" w14:textId="4296CA1C" w:rsidR="008D6307" w:rsidRDefault="00F45FDE" w:rsidP="005754E3">
            <w:r>
              <w:t>7</w:t>
            </w:r>
          </w:p>
        </w:tc>
        <w:tc>
          <w:tcPr>
            <w:tcW w:w="0" w:type="auto"/>
          </w:tcPr>
          <w:p w14:paraId="511C63DF" w14:textId="6B62322B" w:rsidR="008D6307" w:rsidRDefault="00F45FDE" w:rsidP="005754E3">
            <w:r>
              <w:t>“</w:t>
            </w:r>
          </w:p>
        </w:tc>
      </w:tr>
      <w:tr w:rsidR="008D6307" w14:paraId="658F6BD6" w14:textId="77777777" w:rsidTr="008D6307">
        <w:tc>
          <w:tcPr>
            <w:tcW w:w="0" w:type="auto"/>
          </w:tcPr>
          <w:p w14:paraId="58F3BD32" w14:textId="2C09AB2B" w:rsidR="008D6307" w:rsidRDefault="00F45FDE" w:rsidP="005754E3">
            <w:r>
              <w:t>Henry Kerr</w:t>
            </w:r>
          </w:p>
        </w:tc>
        <w:tc>
          <w:tcPr>
            <w:tcW w:w="0" w:type="auto"/>
          </w:tcPr>
          <w:p w14:paraId="19AE0FB1" w14:textId="0EA04355" w:rsidR="008D6307" w:rsidRDefault="00F45FDE" w:rsidP="005754E3">
            <w:proofErr w:type="gramStart"/>
            <w:r>
              <w:t xml:space="preserve">Clothier  </w:t>
            </w:r>
            <w:proofErr w:type="spellStart"/>
            <w:r>
              <w:t>Blunties</w:t>
            </w:r>
            <w:proofErr w:type="spellEnd"/>
            <w:proofErr w:type="gramEnd"/>
            <w:r>
              <w:t xml:space="preserve"> Mill</w:t>
            </w:r>
          </w:p>
        </w:tc>
        <w:tc>
          <w:tcPr>
            <w:tcW w:w="0" w:type="auto"/>
          </w:tcPr>
          <w:p w14:paraId="459CBBB0" w14:textId="24A3E66E" w:rsidR="008D6307" w:rsidRDefault="00F45FDE" w:rsidP="005754E3">
            <w:r>
              <w:t>“</w:t>
            </w:r>
          </w:p>
        </w:tc>
        <w:tc>
          <w:tcPr>
            <w:tcW w:w="0" w:type="auto"/>
          </w:tcPr>
          <w:p w14:paraId="28D9263B" w14:textId="3ECBCE39" w:rsidR="008D6307" w:rsidRDefault="00F45FDE" w:rsidP="005754E3">
            <w:r>
              <w:t>2</w:t>
            </w:r>
          </w:p>
        </w:tc>
        <w:tc>
          <w:tcPr>
            <w:tcW w:w="0" w:type="auto"/>
          </w:tcPr>
          <w:p w14:paraId="2D9C705D" w14:textId="40AE98A4" w:rsidR="008D6307" w:rsidRDefault="00F45FDE" w:rsidP="005754E3">
            <w:r>
              <w:t>“</w:t>
            </w:r>
          </w:p>
        </w:tc>
      </w:tr>
      <w:tr w:rsidR="008D6307" w14:paraId="62DDCC73" w14:textId="77777777" w:rsidTr="008D6307">
        <w:tc>
          <w:tcPr>
            <w:tcW w:w="0" w:type="auto"/>
          </w:tcPr>
          <w:p w14:paraId="4A28D898" w14:textId="1278687F" w:rsidR="008D6307" w:rsidRDefault="00F45FDE" w:rsidP="005754E3">
            <w:r>
              <w:t>Jas Hope</w:t>
            </w:r>
          </w:p>
        </w:tc>
        <w:tc>
          <w:tcPr>
            <w:tcW w:w="0" w:type="auto"/>
          </w:tcPr>
          <w:p w14:paraId="1C0A0F9F" w14:textId="7EC11F11" w:rsidR="008D6307" w:rsidRDefault="00F45FDE" w:rsidP="005754E3">
            <w:r>
              <w:t xml:space="preserve">Mason K </w:t>
            </w:r>
            <w:proofErr w:type="spellStart"/>
            <w:r>
              <w:t>Yetholm</w:t>
            </w:r>
            <w:proofErr w:type="spellEnd"/>
          </w:p>
        </w:tc>
        <w:tc>
          <w:tcPr>
            <w:tcW w:w="0" w:type="auto"/>
          </w:tcPr>
          <w:p w14:paraId="4905F66A" w14:textId="3219D20B" w:rsidR="008D6307" w:rsidRDefault="00F45FDE" w:rsidP="005754E3">
            <w:r>
              <w:t>“</w:t>
            </w:r>
          </w:p>
        </w:tc>
        <w:tc>
          <w:tcPr>
            <w:tcW w:w="0" w:type="auto"/>
          </w:tcPr>
          <w:p w14:paraId="04CB2E6E" w14:textId="239BAE90" w:rsidR="008D6307" w:rsidRDefault="00F45FDE" w:rsidP="005754E3">
            <w:r>
              <w:t>2</w:t>
            </w:r>
          </w:p>
        </w:tc>
        <w:tc>
          <w:tcPr>
            <w:tcW w:w="0" w:type="auto"/>
          </w:tcPr>
          <w:p w14:paraId="01C0F759" w14:textId="70C752F8" w:rsidR="008D6307" w:rsidRDefault="00F45FDE" w:rsidP="005754E3">
            <w:r>
              <w:t>“</w:t>
            </w:r>
          </w:p>
        </w:tc>
      </w:tr>
      <w:tr w:rsidR="008D6307" w14:paraId="3E205F33" w14:textId="77777777" w:rsidTr="008D6307">
        <w:tc>
          <w:tcPr>
            <w:tcW w:w="0" w:type="auto"/>
          </w:tcPr>
          <w:p w14:paraId="71F93DAE" w14:textId="422317EF" w:rsidR="008D6307" w:rsidRDefault="00F45FDE" w:rsidP="005754E3">
            <w:r>
              <w:t xml:space="preserve">Walter </w:t>
            </w:r>
            <w:proofErr w:type="spellStart"/>
            <w:r>
              <w:t>Gladstanes</w:t>
            </w:r>
            <w:proofErr w:type="spellEnd"/>
          </w:p>
        </w:tc>
        <w:tc>
          <w:tcPr>
            <w:tcW w:w="0" w:type="auto"/>
          </w:tcPr>
          <w:p w14:paraId="01C02E42" w14:textId="61715DB1" w:rsidR="008D6307" w:rsidRDefault="00F45FDE" w:rsidP="005754E3">
            <w:proofErr w:type="gramStart"/>
            <w:r>
              <w:t>Baker  Do</w:t>
            </w:r>
            <w:proofErr w:type="gramEnd"/>
          </w:p>
        </w:tc>
        <w:tc>
          <w:tcPr>
            <w:tcW w:w="0" w:type="auto"/>
          </w:tcPr>
          <w:p w14:paraId="44BB38C6" w14:textId="44F1F88B" w:rsidR="008D6307" w:rsidRDefault="00F45FDE" w:rsidP="005754E3">
            <w:r>
              <w:t>“</w:t>
            </w:r>
          </w:p>
        </w:tc>
        <w:tc>
          <w:tcPr>
            <w:tcW w:w="0" w:type="auto"/>
          </w:tcPr>
          <w:p w14:paraId="5D7DD082" w14:textId="11D8B3E8" w:rsidR="008D6307" w:rsidRDefault="00F45FDE" w:rsidP="005754E3">
            <w:r>
              <w:t>2</w:t>
            </w:r>
          </w:p>
        </w:tc>
        <w:tc>
          <w:tcPr>
            <w:tcW w:w="0" w:type="auto"/>
          </w:tcPr>
          <w:p w14:paraId="3EB4EE22" w14:textId="5FE93966" w:rsidR="008D6307" w:rsidRDefault="00F45FDE" w:rsidP="005754E3">
            <w:r>
              <w:t>“</w:t>
            </w:r>
          </w:p>
        </w:tc>
      </w:tr>
      <w:tr w:rsidR="008D6307" w14:paraId="10AC42C7" w14:textId="77777777" w:rsidTr="008D6307">
        <w:tc>
          <w:tcPr>
            <w:tcW w:w="0" w:type="auto"/>
          </w:tcPr>
          <w:p w14:paraId="7AF100FD" w14:textId="0E6E8135" w:rsidR="008D6307" w:rsidRDefault="00F45FDE" w:rsidP="005754E3">
            <w:r>
              <w:t>Jas Brown</w:t>
            </w:r>
          </w:p>
        </w:tc>
        <w:tc>
          <w:tcPr>
            <w:tcW w:w="0" w:type="auto"/>
          </w:tcPr>
          <w:p w14:paraId="0ABFE578" w14:textId="0AB5325D" w:rsidR="008D6307" w:rsidRDefault="00F45FDE" w:rsidP="005754E3">
            <w:r>
              <w:t>Weaver   Do</w:t>
            </w:r>
          </w:p>
        </w:tc>
        <w:tc>
          <w:tcPr>
            <w:tcW w:w="0" w:type="auto"/>
          </w:tcPr>
          <w:p w14:paraId="7ED2F44C" w14:textId="13E5D188" w:rsidR="008D6307" w:rsidRDefault="00F45FDE" w:rsidP="005754E3">
            <w:r>
              <w:t>“</w:t>
            </w:r>
          </w:p>
        </w:tc>
        <w:tc>
          <w:tcPr>
            <w:tcW w:w="0" w:type="auto"/>
          </w:tcPr>
          <w:p w14:paraId="7DF3014A" w14:textId="72A4185C" w:rsidR="008D6307" w:rsidRDefault="00F45FDE" w:rsidP="005754E3">
            <w:r>
              <w:t>2</w:t>
            </w:r>
          </w:p>
        </w:tc>
        <w:tc>
          <w:tcPr>
            <w:tcW w:w="0" w:type="auto"/>
          </w:tcPr>
          <w:p w14:paraId="6E85737C" w14:textId="37939196" w:rsidR="008D6307" w:rsidRDefault="00F45FDE" w:rsidP="005754E3">
            <w:r>
              <w:t>“</w:t>
            </w:r>
          </w:p>
        </w:tc>
      </w:tr>
      <w:tr w:rsidR="008D6307" w14:paraId="15B318F7" w14:textId="77777777" w:rsidTr="008D6307">
        <w:tc>
          <w:tcPr>
            <w:tcW w:w="0" w:type="auto"/>
          </w:tcPr>
          <w:p w14:paraId="3B8A80F8" w14:textId="1A424F57" w:rsidR="008D6307" w:rsidRDefault="00F45FDE" w:rsidP="005754E3">
            <w:r>
              <w:t>Robert Turner</w:t>
            </w:r>
          </w:p>
        </w:tc>
        <w:tc>
          <w:tcPr>
            <w:tcW w:w="0" w:type="auto"/>
          </w:tcPr>
          <w:p w14:paraId="4B82782B" w14:textId="0725F1DA" w:rsidR="008D6307" w:rsidRDefault="00F45FDE" w:rsidP="005754E3">
            <w:r>
              <w:t xml:space="preserve">Surgeon T </w:t>
            </w:r>
            <w:proofErr w:type="spellStart"/>
            <w:r>
              <w:t>Yetholm</w:t>
            </w:r>
            <w:proofErr w:type="spellEnd"/>
          </w:p>
        </w:tc>
        <w:tc>
          <w:tcPr>
            <w:tcW w:w="0" w:type="auto"/>
          </w:tcPr>
          <w:p w14:paraId="6748EDCC" w14:textId="2C9D49A7" w:rsidR="008D6307" w:rsidRDefault="00F45FDE" w:rsidP="005754E3">
            <w:r>
              <w:t>“</w:t>
            </w:r>
          </w:p>
        </w:tc>
        <w:tc>
          <w:tcPr>
            <w:tcW w:w="0" w:type="auto"/>
          </w:tcPr>
          <w:p w14:paraId="73D7A5B0" w14:textId="291F46F0" w:rsidR="008D6307" w:rsidRDefault="00F45FDE" w:rsidP="005754E3">
            <w:r>
              <w:t>2</w:t>
            </w:r>
          </w:p>
        </w:tc>
        <w:tc>
          <w:tcPr>
            <w:tcW w:w="0" w:type="auto"/>
          </w:tcPr>
          <w:p w14:paraId="32FC576F" w14:textId="2B9DF469" w:rsidR="008D6307" w:rsidRDefault="00F45FDE" w:rsidP="005754E3">
            <w:r>
              <w:t>“</w:t>
            </w:r>
          </w:p>
        </w:tc>
      </w:tr>
      <w:tr w:rsidR="008D6307" w14:paraId="57E66F34" w14:textId="77777777" w:rsidTr="008D6307">
        <w:tc>
          <w:tcPr>
            <w:tcW w:w="0" w:type="auto"/>
          </w:tcPr>
          <w:p w14:paraId="12D174D4" w14:textId="51BA0A0C" w:rsidR="008D6307" w:rsidRDefault="00F45FDE" w:rsidP="005754E3">
            <w:r>
              <w:t>Alex Scott</w:t>
            </w:r>
          </w:p>
        </w:tc>
        <w:tc>
          <w:tcPr>
            <w:tcW w:w="0" w:type="auto"/>
          </w:tcPr>
          <w:p w14:paraId="087BAC3B" w14:textId="7BE68D89" w:rsidR="008D6307" w:rsidRDefault="00F45FDE" w:rsidP="005754E3">
            <w:r>
              <w:t xml:space="preserve">Farmer K </w:t>
            </w:r>
            <w:proofErr w:type="spellStart"/>
            <w:r>
              <w:t>Yetholm</w:t>
            </w:r>
            <w:proofErr w:type="spellEnd"/>
            <w:r>
              <w:t xml:space="preserve"> Mill</w:t>
            </w:r>
          </w:p>
        </w:tc>
        <w:tc>
          <w:tcPr>
            <w:tcW w:w="0" w:type="auto"/>
          </w:tcPr>
          <w:p w14:paraId="0B8B044A" w14:textId="74FDC53F" w:rsidR="008D6307" w:rsidRDefault="00F45FDE" w:rsidP="005754E3">
            <w:r>
              <w:t>“</w:t>
            </w:r>
          </w:p>
        </w:tc>
        <w:tc>
          <w:tcPr>
            <w:tcW w:w="0" w:type="auto"/>
          </w:tcPr>
          <w:p w14:paraId="6F304ED7" w14:textId="4684F25B" w:rsidR="008D6307" w:rsidRDefault="00F45FDE" w:rsidP="005754E3">
            <w:r>
              <w:t>2</w:t>
            </w:r>
          </w:p>
        </w:tc>
        <w:tc>
          <w:tcPr>
            <w:tcW w:w="0" w:type="auto"/>
          </w:tcPr>
          <w:p w14:paraId="2B4D84A5" w14:textId="2709DD5C" w:rsidR="008D6307" w:rsidRDefault="00F45FDE" w:rsidP="005754E3">
            <w:r>
              <w:t>“</w:t>
            </w:r>
          </w:p>
        </w:tc>
      </w:tr>
      <w:tr w:rsidR="008D6307" w14:paraId="47FA981D" w14:textId="77777777" w:rsidTr="008D6307">
        <w:tc>
          <w:tcPr>
            <w:tcW w:w="0" w:type="auto"/>
          </w:tcPr>
          <w:p w14:paraId="3E44FFBF" w14:textId="31190143" w:rsidR="008D6307" w:rsidRDefault="00F45FDE" w:rsidP="005754E3">
            <w:r>
              <w:t xml:space="preserve">William </w:t>
            </w:r>
            <w:proofErr w:type="spellStart"/>
            <w:r>
              <w:t>Grahamslaw</w:t>
            </w:r>
            <w:proofErr w:type="spellEnd"/>
          </w:p>
        </w:tc>
        <w:tc>
          <w:tcPr>
            <w:tcW w:w="0" w:type="auto"/>
          </w:tcPr>
          <w:p w14:paraId="781424C4" w14:textId="3B44D9A8" w:rsidR="008D6307" w:rsidRDefault="00F45FDE" w:rsidP="005754E3">
            <w:r>
              <w:t xml:space="preserve">Farmer T </w:t>
            </w:r>
            <w:proofErr w:type="spellStart"/>
            <w:r>
              <w:t>Yetholm</w:t>
            </w:r>
            <w:proofErr w:type="spellEnd"/>
          </w:p>
        </w:tc>
        <w:tc>
          <w:tcPr>
            <w:tcW w:w="0" w:type="auto"/>
          </w:tcPr>
          <w:p w14:paraId="37D36000" w14:textId="6E91C255" w:rsidR="008D6307" w:rsidRDefault="00F45FDE" w:rsidP="005754E3">
            <w:r>
              <w:t>“</w:t>
            </w:r>
          </w:p>
        </w:tc>
        <w:tc>
          <w:tcPr>
            <w:tcW w:w="0" w:type="auto"/>
          </w:tcPr>
          <w:p w14:paraId="4316AFF3" w14:textId="7AA67BEB" w:rsidR="008D6307" w:rsidRDefault="00F45FDE" w:rsidP="005754E3">
            <w:r>
              <w:t>4</w:t>
            </w:r>
          </w:p>
        </w:tc>
        <w:tc>
          <w:tcPr>
            <w:tcW w:w="0" w:type="auto"/>
          </w:tcPr>
          <w:p w14:paraId="5868CFD9" w14:textId="5FECE765" w:rsidR="008D6307" w:rsidRDefault="00F45FDE" w:rsidP="005754E3">
            <w:r>
              <w:t>6</w:t>
            </w:r>
          </w:p>
        </w:tc>
      </w:tr>
      <w:tr w:rsidR="008D6307" w14:paraId="528E496B" w14:textId="77777777" w:rsidTr="008D6307">
        <w:tc>
          <w:tcPr>
            <w:tcW w:w="0" w:type="auto"/>
          </w:tcPr>
          <w:p w14:paraId="73AA7A08" w14:textId="2FFF665D" w:rsidR="008D6307" w:rsidRPr="00F45FDE" w:rsidRDefault="00F45FDE" w:rsidP="005754E3">
            <w:pPr>
              <w:rPr>
                <w:i/>
                <w:iCs/>
              </w:rPr>
            </w:pPr>
            <w:r>
              <w:rPr>
                <w:i/>
                <w:iCs/>
              </w:rPr>
              <w:t>Sum brought over</w:t>
            </w:r>
          </w:p>
        </w:tc>
        <w:tc>
          <w:tcPr>
            <w:tcW w:w="0" w:type="auto"/>
          </w:tcPr>
          <w:p w14:paraId="6E187B84" w14:textId="77777777" w:rsidR="008D6307" w:rsidRDefault="008D6307" w:rsidP="005754E3"/>
        </w:tc>
        <w:tc>
          <w:tcPr>
            <w:tcW w:w="0" w:type="auto"/>
          </w:tcPr>
          <w:p w14:paraId="3C476579" w14:textId="3C8C3642" w:rsidR="008D6307" w:rsidRPr="00F45FDE" w:rsidRDefault="00F45FDE" w:rsidP="005754E3">
            <w:pPr>
              <w:rPr>
                <w:b/>
                <w:bCs/>
              </w:rPr>
            </w:pPr>
            <w:r>
              <w:rPr>
                <w:b/>
                <w:bCs/>
              </w:rPr>
              <w:t>2</w:t>
            </w:r>
          </w:p>
        </w:tc>
        <w:tc>
          <w:tcPr>
            <w:tcW w:w="0" w:type="auto"/>
          </w:tcPr>
          <w:p w14:paraId="1A0CA9CD" w14:textId="79FF8696" w:rsidR="008D6307" w:rsidRPr="00F45FDE" w:rsidRDefault="00F45FDE" w:rsidP="005754E3">
            <w:pPr>
              <w:rPr>
                <w:b/>
                <w:bCs/>
              </w:rPr>
            </w:pPr>
            <w:r>
              <w:rPr>
                <w:b/>
                <w:bCs/>
              </w:rPr>
              <w:t>18</w:t>
            </w:r>
          </w:p>
        </w:tc>
        <w:tc>
          <w:tcPr>
            <w:tcW w:w="0" w:type="auto"/>
          </w:tcPr>
          <w:p w14:paraId="72DAE4F4" w14:textId="5ADB2AB7" w:rsidR="008D6307" w:rsidRPr="00F45FDE" w:rsidRDefault="00F45FDE" w:rsidP="005754E3">
            <w:pPr>
              <w:rPr>
                <w:b/>
                <w:bCs/>
              </w:rPr>
            </w:pPr>
            <w:r>
              <w:rPr>
                <w:b/>
                <w:bCs/>
              </w:rPr>
              <w:t>6</w:t>
            </w:r>
          </w:p>
        </w:tc>
      </w:tr>
      <w:tr w:rsidR="008D6307" w14:paraId="429DEBB7" w14:textId="77777777" w:rsidTr="008D6307">
        <w:tc>
          <w:tcPr>
            <w:tcW w:w="0" w:type="auto"/>
          </w:tcPr>
          <w:p w14:paraId="37A3738D" w14:textId="47357E39" w:rsidR="008D6307" w:rsidRDefault="00F45FDE" w:rsidP="005754E3">
            <w:r>
              <w:t xml:space="preserve">Mr Robert </w:t>
            </w:r>
            <w:proofErr w:type="spellStart"/>
            <w:r>
              <w:t>Melross</w:t>
            </w:r>
            <w:proofErr w:type="spellEnd"/>
          </w:p>
        </w:tc>
        <w:tc>
          <w:tcPr>
            <w:tcW w:w="0" w:type="auto"/>
          </w:tcPr>
          <w:p w14:paraId="1494AE5C" w14:textId="2767012F" w:rsidR="008D6307" w:rsidRDefault="00C176D1" w:rsidP="005754E3">
            <w:r>
              <w:t xml:space="preserve">Shepherd </w:t>
            </w:r>
            <w:proofErr w:type="spellStart"/>
            <w:r>
              <w:t>Braehouse</w:t>
            </w:r>
            <w:proofErr w:type="spellEnd"/>
          </w:p>
        </w:tc>
        <w:tc>
          <w:tcPr>
            <w:tcW w:w="0" w:type="auto"/>
          </w:tcPr>
          <w:p w14:paraId="26F1B380" w14:textId="148701AA" w:rsidR="008D6307" w:rsidRDefault="00C176D1" w:rsidP="005754E3">
            <w:r>
              <w:t>“</w:t>
            </w:r>
          </w:p>
        </w:tc>
        <w:tc>
          <w:tcPr>
            <w:tcW w:w="0" w:type="auto"/>
          </w:tcPr>
          <w:p w14:paraId="217FF232" w14:textId="1A578285" w:rsidR="008D6307" w:rsidRDefault="00C176D1" w:rsidP="005754E3">
            <w:r>
              <w:t>2</w:t>
            </w:r>
          </w:p>
        </w:tc>
        <w:tc>
          <w:tcPr>
            <w:tcW w:w="0" w:type="auto"/>
          </w:tcPr>
          <w:p w14:paraId="447B2096" w14:textId="29A189E4" w:rsidR="008D6307" w:rsidRDefault="00C176D1" w:rsidP="005754E3">
            <w:r>
              <w:t>“</w:t>
            </w:r>
          </w:p>
        </w:tc>
      </w:tr>
      <w:tr w:rsidR="008D6307" w14:paraId="659BA2C8" w14:textId="77777777" w:rsidTr="008D6307">
        <w:tc>
          <w:tcPr>
            <w:tcW w:w="0" w:type="auto"/>
          </w:tcPr>
          <w:p w14:paraId="3F68A16C" w14:textId="5B66FE27" w:rsidR="008D6307" w:rsidRDefault="00C176D1" w:rsidP="005754E3">
            <w:r>
              <w:t xml:space="preserve">John </w:t>
            </w:r>
            <w:proofErr w:type="spellStart"/>
            <w:r>
              <w:t>Melross</w:t>
            </w:r>
            <w:proofErr w:type="spellEnd"/>
            <w:r>
              <w:t xml:space="preserve">   </w:t>
            </w:r>
          </w:p>
        </w:tc>
        <w:tc>
          <w:tcPr>
            <w:tcW w:w="0" w:type="auto"/>
          </w:tcPr>
          <w:p w14:paraId="2C059330" w14:textId="294242F4" w:rsidR="008D6307" w:rsidRDefault="00C176D1" w:rsidP="005754E3">
            <w:r>
              <w:t xml:space="preserve">Do     </w:t>
            </w:r>
            <w:proofErr w:type="spellStart"/>
            <w:r>
              <w:t>Do</w:t>
            </w:r>
            <w:proofErr w:type="spellEnd"/>
          </w:p>
        </w:tc>
        <w:tc>
          <w:tcPr>
            <w:tcW w:w="0" w:type="auto"/>
          </w:tcPr>
          <w:p w14:paraId="6CEC61F1" w14:textId="10396957" w:rsidR="008D6307" w:rsidRDefault="00C176D1" w:rsidP="005754E3">
            <w:r>
              <w:t>“</w:t>
            </w:r>
          </w:p>
        </w:tc>
        <w:tc>
          <w:tcPr>
            <w:tcW w:w="0" w:type="auto"/>
          </w:tcPr>
          <w:p w14:paraId="43763BA8" w14:textId="3E6E9603" w:rsidR="008D6307" w:rsidRDefault="00C176D1" w:rsidP="005754E3">
            <w:r>
              <w:t>14</w:t>
            </w:r>
          </w:p>
        </w:tc>
        <w:tc>
          <w:tcPr>
            <w:tcW w:w="0" w:type="auto"/>
          </w:tcPr>
          <w:p w14:paraId="29DB8575" w14:textId="337DD74B" w:rsidR="008D6307" w:rsidRDefault="00C176D1" w:rsidP="005754E3">
            <w:r>
              <w:t>4</w:t>
            </w:r>
          </w:p>
        </w:tc>
      </w:tr>
      <w:tr w:rsidR="008D6307" w14:paraId="258D29B5" w14:textId="77777777" w:rsidTr="008D6307">
        <w:tc>
          <w:tcPr>
            <w:tcW w:w="0" w:type="auto"/>
          </w:tcPr>
          <w:p w14:paraId="1EC0C539" w14:textId="3A868824" w:rsidR="008D6307" w:rsidRDefault="00C176D1" w:rsidP="005754E3">
            <w:r>
              <w:t>Andrew Young</w:t>
            </w:r>
          </w:p>
        </w:tc>
        <w:tc>
          <w:tcPr>
            <w:tcW w:w="0" w:type="auto"/>
          </w:tcPr>
          <w:p w14:paraId="645AEB21" w14:textId="35A48042" w:rsidR="008D6307" w:rsidRDefault="00C176D1" w:rsidP="005754E3">
            <w:r>
              <w:t xml:space="preserve">Do   </w:t>
            </w:r>
            <w:proofErr w:type="spellStart"/>
            <w:r>
              <w:t>Wideopen</w:t>
            </w:r>
            <w:proofErr w:type="spellEnd"/>
          </w:p>
        </w:tc>
        <w:tc>
          <w:tcPr>
            <w:tcW w:w="0" w:type="auto"/>
          </w:tcPr>
          <w:p w14:paraId="0EFB3F83" w14:textId="1963EB25" w:rsidR="008D6307" w:rsidRDefault="00C176D1" w:rsidP="005754E3">
            <w:r>
              <w:t>“</w:t>
            </w:r>
          </w:p>
        </w:tc>
        <w:tc>
          <w:tcPr>
            <w:tcW w:w="0" w:type="auto"/>
          </w:tcPr>
          <w:p w14:paraId="57C034FE" w14:textId="2940ACD4" w:rsidR="008D6307" w:rsidRDefault="00C176D1" w:rsidP="005754E3">
            <w:r>
              <w:t>2</w:t>
            </w:r>
          </w:p>
        </w:tc>
        <w:tc>
          <w:tcPr>
            <w:tcW w:w="0" w:type="auto"/>
          </w:tcPr>
          <w:p w14:paraId="03BDDB27" w14:textId="5CD3418A" w:rsidR="008D6307" w:rsidRDefault="00C176D1" w:rsidP="005754E3">
            <w:r>
              <w:t>“</w:t>
            </w:r>
          </w:p>
        </w:tc>
      </w:tr>
      <w:tr w:rsidR="008D6307" w14:paraId="73449167" w14:textId="77777777" w:rsidTr="008D6307">
        <w:tc>
          <w:tcPr>
            <w:tcW w:w="0" w:type="auto"/>
          </w:tcPr>
          <w:p w14:paraId="3385C39F" w14:textId="7C939728" w:rsidR="008D6307" w:rsidRDefault="00C176D1" w:rsidP="005754E3">
            <w:r>
              <w:t>John Young</w:t>
            </w:r>
          </w:p>
        </w:tc>
        <w:tc>
          <w:tcPr>
            <w:tcW w:w="0" w:type="auto"/>
          </w:tcPr>
          <w:p w14:paraId="2DAE6D73" w14:textId="7BAAC2F3" w:rsidR="008D6307" w:rsidRDefault="00C176D1" w:rsidP="005754E3">
            <w:r>
              <w:t xml:space="preserve">Student T </w:t>
            </w:r>
            <w:proofErr w:type="spellStart"/>
            <w:r>
              <w:t>Yetholm</w:t>
            </w:r>
            <w:proofErr w:type="spellEnd"/>
          </w:p>
        </w:tc>
        <w:tc>
          <w:tcPr>
            <w:tcW w:w="0" w:type="auto"/>
          </w:tcPr>
          <w:p w14:paraId="17A9A195" w14:textId="320EB48D" w:rsidR="008D6307" w:rsidRDefault="00C176D1" w:rsidP="005754E3">
            <w:r>
              <w:t>“</w:t>
            </w:r>
          </w:p>
        </w:tc>
        <w:tc>
          <w:tcPr>
            <w:tcW w:w="0" w:type="auto"/>
          </w:tcPr>
          <w:p w14:paraId="61A88B92" w14:textId="793150D2" w:rsidR="008D6307" w:rsidRDefault="00C176D1" w:rsidP="005754E3">
            <w:r>
              <w:t>2</w:t>
            </w:r>
          </w:p>
        </w:tc>
        <w:tc>
          <w:tcPr>
            <w:tcW w:w="0" w:type="auto"/>
          </w:tcPr>
          <w:p w14:paraId="19FF53F5" w14:textId="6DF51076" w:rsidR="008D6307" w:rsidRDefault="00C176D1" w:rsidP="005754E3">
            <w:r>
              <w:t>“</w:t>
            </w:r>
          </w:p>
        </w:tc>
      </w:tr>
      <w:tr w:rsidR="008D6307" w14:paraId="482C4479" w14:textId="77777777" w:rsidTr="008D6307">
        <w:tc>
          <w:tcPr>
            <w:tcW w:w="0" w:type="auto"/>
          </w:tcPr>
          <w:p w14:paraId="288B0D7D" w14:textId="1A0851B0" w:rsidR="008D6307" w:rsidRDefault="00C176D1" w:rsidP="005754E3">
            <w:r>
              <w:t>Robert Henderson</w:t>
            </w:r>
          </w:p>
        </w:tc>
        <w:tc>
          <w:tcPr>
            <w:tcW w:w="0" w:type="auto"/>
          </w:tcPr>
          <w:p w14:paraId="79912BA1" w14:textId="33523B5F" w:rsidR="008D6307" w:rsidRDefault="00C176D1" w:rsidP="005754E3">
            <w:r>
              <w:t>Teacher Do</w:t>
            </w:r>
          </w:p>
        </w:tc>
        <w:tc>
          <w:tcPr>
            <w:tcW w:w="0" w:type="auto"/>
          </w:tcPr>
          <w:p w14:paraId="5143BAAB" w14:textId="2A33EE0E" w:rsidR="008D6307" w:rsidRDefault="00C176D1" w:rsidP="005754E3">
            <w:r>
              <w:t>“</w:t>
            </w:r>
          </w:p>
        </w:tc>
        <w:tc>
          <w:tcPr>
            <w:tcW w:w="0" w:type="auto"/>
          </w:tcPr>
          <w:p w14:paraId="2E5D23A4" w14:textId="25404975" w:rsidR="008D6307" w:rsidRDefault="00C176D1" w:rsidP="005754E3">
            <w:r>
              <w:t>2</w:t>
            </w:r>
          </w:p>
        </w:tc>
        <w:tc>
          <w:tcPr>
            <w:tcW w:w="0" w:type="auto"/>
          </w:tcPr>
          <w:p w14:paraId="462D052C" w14:textId="108BDB12" w:rsidR="008D6307" w:rsidRDefault="00C176D1" w:rsidP="005754E3">
            <w:r>
              <w:t>“</w:t>
            </w:r>
          </w:p>
        </w:tc>
      </w:tr>
      <w:tr w:rsidR="008D6307" w14:paraId="1DD88240" w14:textId="77777777" w:rsidTr="008D6307">
        <w:tc>
          <w:tcPr>
            <w:tcW w:w="0" w:type="auto"/>
          </w:tcPr>
          <w:p w14:paraId="654BA77A" w14:textId="65EBF94E" w:rsidR="008D6307" w:rsidRDefault="00C176D1" w:rsidP="005754E3">
            <w:r>
              <w:t>William Young</w:t>
            </w:r>
          </w:p>
        </w:tc>
        <w:tc>
          <w:tcPr>
            <w:tcW w:w="0" w:type="auto"/>
          </w:tcPr>
          <w:p w14:paraId="2264E523" w14:textId="4661F528" w:rsidR="008D6307" w:rsidRDefault="00C176D1" w:rsidP="005754E3">
            <w:proofErr w:type="gramStart"/>
            <w:r>
              <w:t>Farmer  Do</w:t>
            </w:r>
            <w:proofErr w:type="gramEnd"/>
          </w:p>
        </w:tc>
        <w:tc>
          <w:tcPr>
            <w:tcW w:w="0" w:type="auto"/>
          </w:tcPr>
          <w:p w14:paraId="13B7462F" w14:textId="50AC1A47" w:rsidR="008D6307" w:rsidRDefault="00C176D1" w:rsidP="005754E3">
            <w:r>
              <w:t>“</w:t>
            </w:r>
          </w:p>
        </w:tc>
        <w:tc>
          <w:tcPr>
            <w:tcW w:w="0" w:type="auto"/>
          </w:tcPr>
          <w:p w14:paraId="790C4413" w14:textId="7579037C" w:rsidR="008D6307" w:rsidRDefault="00C176D1" w:rsidP="005754E3">
            <w:r>
              <w:t>2</w:t>
            </w:r>
          </w:p>
        </w:tc>
        <w:tc>
          <w:tcPr>
            <w:tcW w:w="0" w:type="auto"/>
          </w:tcPr>
          <w:p w14:paraId="669C8649" w14:textId="21485F5F" w:rsidR="008D6307" w:rsidRDefault="00C176D1" w:rsidP="005754E3">
            <w:r>
              <w:t>“</w:t>
            </w:r>
          </w:p>
        </w:tc>
      </w:tr>
    </w:tbl>
    <w:p w14:paraId="6AF67432" w14:textId="0C728429" w:rsidR="009D6527" w:rsidRPr="003958B1" w:rsidRDefault="009D6527" w:rsidP="005754E3">
      <w:r>
        <w:t xml:space="preserve"> </w:t>
      </w:r>
      <w:r w:rsidR="003958B1">
        <w:tab/>
      </w:r>
      <w:r w:rsidR="003958B1">
        <w:tab/>
      </w:r>
      <w:r w:rsidR="003958B1">
        <w:tab/>
      </w:r>
      <w:r w:rsidR="003958B1">
        <w:tab/>
      </w:r>
      <w:r w:rsidR="003958B1">
        <w:tab/>
      </w:r>
      <w:r w:rsidR="003958B1">
        <w:tab/>
        <w:t xml:space="preserve">    </w:t>
      </w:r>
      <w:r w:rsidR="003958B1">
        <w:rPr>
          <w:b/>
          <w:bCs/>
        </w:rPr>
        <w:t xml:space="preserve">   4     2     10</w:t>
      </w:r>
    </w:p>
    <w:p w14:paraId="65961821" w14:textId="5F62066C" w:rsidR="00C176D1" w:rsidRDefault="00C176D1" w:rsidP="005754E3">
      <w:r>
        <w:t>The Meeting having next proceeded to the election of the Managers for the following year, the old Managers were re-elected, viz:</w:t>
      </w:r>
    </w:p>
    <w:tbl>
      <w:tblPr>
        <w:tblStyle w:val="TableGrid"/>
        <w:tblW w:w="0" w:type="auto"/>
        <w:tblLook w:val="04A0" w:firstRow="1" w:lastRow="0" w:firstColumn="1" w:lastColumn="0" w:noHBand="0" w:noVBand="1"/>
      </w:tblPr>
      <w:tblGrid>
        <w:gridCol w:w="1793"/>
        <w:gridCol w:w="2383"/>
        <w:gridCol w:w="222"/>
        <w:gridCol w:w="222"/>
        <w:gridCol w:w="222"/>
      </w:tblGrid>
      <w:tr w:rsidR="00C176D1" w14:paraId="25E4C8D6" w14:textId="77777777" w:rsidTr="00C176D1">
        <w:tc>
          <w:tcPr>
            <w:tcW w:w="0" w:type="auto"/>
          </w:tcPr>
          <w:p w14:paraId="0E9AF59C" w14:textId="1A652349" w:rsidR="00C176D1" w:rsidRDefault="00C176D1" w:rsidP="005754E3">
            <w:r>
              <w:t>Mr Robert Turner</w:t>
            </w:r>
          </w:p>
        </w:tc>
        <w:tc>
          <w:tcPr>
            <w:tcW w:w="0" w:type="auto"/>
          </w:tcPr>
          <w:p w14:paraId="69CD0EED" w14:textId="2CF8B26A" w:rsidR="00C176D1" w:rsidRDefault="00C176D1" w:rsidP="005754E3">
            <w:r>
              <w:t xml:space="preserve">Surgeon Town </w:t>
            </w:r>
            <w:proofErr w:type="spellStart"/>
            <w:r>
              <w:t>Yetholm</w:t>
            </w:r>
            <w:proofErr w:type="spellEnd"/>
          </w:p>
        </w:tc>
        <w:tc>
          <w:tcPr>
            <w:tcW w:w="0" w:type="auto"/>
          </w:tcPr>
          <w:p w14:paraId="7AC28F35" w14:textId="77777777" w:rsidR="00C176D1" w:rsidRDefault="00C176D1" w:rsidP="005754E3"/>
        </w:tc>
        <w:tc>
          <w:tcPr>
            <w:tcW w:w="0" w:type="auto"/>
          </w:tcPr>
          <w:p w14:paraId="14FCE0CA" w14:textId="77777777" w:rsidR="00C176D1" w:rsidRDefault="00C176D1" w:rsidP="005754E3"/>
        </w:tc>
        <w:tc>
          <w:tcPr>
            <w:tcW w:w="0" w:type="auto"/>
          </w:tcPr>
          <w:p w14:paraId="444854AA" w14:textId="77777777" w:rsidR="00C176D1" w:rsidRDefault="00C176D1" w:rsidP="005754E3"/>
        </w:tc>
      </w:tr>
      <w:tr w:rsidR="00C176D1" w14:paraId="05DD87C3" w14:textId="77777777" w:rsidTr="00C176D1">
        <w:tc>
          <w:tcPr>
            <w:tcW w:w="0" w:type="auto"/>
          </w:tcPr>
          <w:p w14:paraId="54F993BB" w14:textId="5F1D3FD3" w:rsidR="00C176D1" w:rsidRDefault="00C176D1" w:rsidP="005754E3">
            <w:proofErr w:type="gramStart"/>
            <w:r>
              <w:t>“.James</w:t>
            </w:r>
            <w:proofErr w:type="gramEnd"/>
            <w:r>
              <w:t xml:space="preserve"> Turnbull</w:t>
            </w:r>
          </w:p>
        </w:tc>
        <w:tc>
          <w:tcPr>
            <w:tcW w:w="0" w:type="auto"/>
          </w:tcPr>
          <w:p w14:paraId="05A54C8C" w14:textId="07916A81" w:rsidR="00C176D1" w:rsidRDefault="00C176D1" w:rsidP="005754E3">
            <w:r>
              <w:t>Hosier   Do</w:t>
            </w:r>
          </w:p>
        </w:tc>
        <w:tc>
          <w:tcPr>
            <w:tcW w:w="0" w:type="auto"/>
          </w:tcPr>
          <w:p w14:paraId="317641A5" w14:textId="77777777" w:rsidR="00C176D1" w:rsidRDefault="00C176D1" w:rsidP="005754E3"/>
        </w:tc>
        <w:tc>
          <w:tcPr>
            <w:tcW w:w="0" w:type="auto"/>
          </w:tcPr>
          <w:p w14:paraId="20C125EB" w14:textId="77777777" w:rsidR="00C176D1" w:rsidRDefault="00C176D1" w:rsidP="005754E3"/>
        </w:tc>
        <w:tc>
          <w:tcPr>
            <w:tcW w:w="0" w:type="auto"/>
          </w:tcPr>
          <w:p w14:paraId="2CD86D15" w14:textId="77777777" w:rsidR="00C176D1" w:rsidRDefault="00C176D1" w:rsidP="005754E3"/>
        </w:tc>
      </w:tr>
      <w:tr w:rsidR="00C176D1" w14:paraId="699D0985" w14:textId="77777777" w:rsidTr="00C176D1">
        <w:tc>
          <w:tcPr>
            <w:tcW w:w="0" w:type="auto"/>
          </w:tcPr>
          <w:p w14:paraId="1EAE021C" w14:textId="0CBF8C61" w:rsidR="00C176D1" w:rsidRDefault="00C176D1" w:rsidP="005754E3">
            <w:proofErr w:type="gramStart"/>
            <w:r>
              <w:t>“ Henry</w:t>
            </w:r>
            <w:proofErr w:type="gramEnd"/>
            <w:r>
              <w:t xml:space="preserve"> Kerr</w:t>
            </w:r>
          </w:p>
        </w:tc>
        <w:tc>
          <w:tcPr>
            <w:tcW w:w="0" w:type="auto"/>
          </w:tcPr>
          <w:p w14:paraId="14939D7A" w14:textId="236241C8" w:rsidR="00C176D1" w:rsidRDefault="00C176D1" w:rsidP="005754E3">
            <w:r>
              <w:t xml:space="preserve">Clothier </w:t>
            </w:r>
            <w:proofErr w:type="spellStart"/>
            <w:r>
              <w:t>Blunties</w:t>
            </w:r>
            <w:proofErr w:type="spellEnd"/>
            <w:r>
              <w:t xml:space="preserve"> Mill</w:t>
            </w:r>
          </w:p>
        </w:tc>
        <w:tc>
          <w:tcPr>
            <w:tcW w:w="0" w:type="auto"/>
          </w:tcPr>
          <w:p w14:paraId="7E0D18B9" w14:textId="77777777" w:rsidR="00C176D1" w:rsidRDefault="00C176D1" w:rsidP="005754E3"/>
        </w:tc>
        <w:tc>
          <w:tcPr>
            <w:tcW w:w="0" w:type="auto"/>
          </w:tcPr>
          <w:p w14:paraId="577A7561" w14:textId="77777777" w:rsidR="00C176D1" w:rsidRDefault="00C176D1" w:rsidP="005754E3"/>
        </w:tc>
        <w:tc>
          <w:tcPr>
            <w:tcW w:w="0" w:type="auto"/>
          </w:tcPr>
          <w:p w14:paraId="0FF5F3F7" w14:textId="77777777" w:rsidR="00C176D1" w:rsidRDefault="00C176D1" w:rsidP="005754E3"/>
        </w:tc>
      </w:tr>
      <w:tr w:rsidR="00C176D1" w14:paraId="71794E35" w14:textId="77777777" w:rsidTr="00C176D1">
        <w:tc>
          <w:tcPr>
            <w:tcW w:w="0" w:type="auto"/>
          </w:tcPr>
          <w:p w14:paraId="48831566" w14:textId="55E9B477" w:rsidR="00C176D1" w:rsidRDefault="00C176D1" w:rsidP="005754E3">
            <w:proofErr w:type="gramStart"/>
            <w:r>
              <w:t>“ William</w:t>
            </w:r>
            <w:proofErr w:type="gramEnd"/>
            <w:r>
              <w:t xml:space="preserve"> Kerr</w:t>
            </w:r>
          </w:p>
        </w:tc>
        <w:tc>
          <w:tcPr>
            <w:tcW w:w="0" w:type="auto"/>
          </w:tcPr>
          <w:p w14:paraId="67D8BAFA" w14:textId="3E1BE094" w:rsidR="00C176D1" w:rsidRDefault="00C176D1" w:rsidP="005754E3">
            <w:r>
              <w:t xml:space="preserve">Merchant </w:t>
            </w:r>
            <w:proofErr w:type="spellStart"/>
            <w:r>
              <w:t>Kirkyetholm</w:t>
            </w:r>
            <w:proofErr w:type="spellEnd"/>
          </w:p>
        </w:tc>
        <w:tc>
          <w:tcPr>
            <w:tcW w:w="0" w:type="auto"/>
          </w:tcPr>
          <w:p w14:paraId="0089E942" w14:textId="77777777" w:rsidR="00C176D1" w:rsidRDefault="00C176D1" w:rsidP="005754E3"/>
        </w:tc>
        <w:tc>
          <w:tcPr>
            <w:tcW w:w="0" w:type="auto"/>
          </w:tcPr>
          <w:p w14:paraId="45C633B0" w14:textId="77777777" w:rsidR="00C176D1" w:rsidRDefault="00C176D1" w:rsidP="005754E3"/>
        </w:tc>
        <w:tc>
          <w:tcPr>
            <w:tcW w:w="0" w:type="auto"/>
          </w:tcPr>
          <w:p w14:paraId="5FB9AEF1" w14:textId="77777777" w:rsidR="00C176D1" w:rsidRDefault="00C176D1" w:rsidP="005754E3"/>
        </w:tc>
      </w:tr>
      <w:tr w:rsidR="00C176D1" w14:paraId="10015A8A" w14:textId="77777777" w:rsidTr="00C176D1">
        <w:tc>
          <w:tcPr>
            <w:tcW w:w="0" w:type="auto"/>
          </w:tcPr>
          <w:p w14:paraId="55BA2E5B" w14:textId="0D1BDF31" w:rsidR="00C176D1" w:rsidRDefault="00C176D1" w:rsidP="005754E3">
            <w:proofErr w:type="gramStart"/>
            <w:r>
              <w:t>“ James</w:t>
            </w:r>
            <w:proofErr w:type="gramEnd"/>
            <w:r>
              <w:t xml:space="preserve"> Brown</w:t>
            </w:r>
          </w:p>
        </w:tc>
        <w:tc>
          <w:tcPr>
            <w:tcW w:w="0" w:type="auto"/>
          </w:tcPr>
          <w:p w14:paraId="62913080" w14:textId="40B3557D" w:rsidR="00C176D1" w:rsidRDefault="00C176D1" w:rsidP="005754E3">
            <w:proofErr w:type="gramStart"/>
            <w:r>
              <w:t>Joiner  Do</w:t>
            </w:r>
            <w:proofErr w:type="gramEnd"/>
          </w:p>
        </w:tc>
        <w:tc>
          <w:tcPr>
            <w:tcW w:w="0" w:type="auto"/>
          </w:tcPr>
          <w:p w14:paraId="76FE775D" w14:textId="77777777" w:rsidR="00C176D1" w:rsidRDefault="00C176D1" w:rsidP="005754E3"/>
        </w:tc>
        <w:tc>
          <w:tcPr>
            <w:tcW w:w="0" w:type="auto"/>
          </w:tcPr>
          <w:p w14:paraId="1B3614F6" w14:textId="77777777" w:rsidR="00C176D1" w:rsidRDefault="00C176D1" w:rsidP="005754E3"/>
        </w:tc>
        <w:tc>
          <w:tcPr>
            <w:tcW w:w="0" w:type="auto"/>
          </w:tcPr>
          <w:p w14:paraId="04CEE3AF" w14:textId="77777777" w:rsidR="00C176D1" w:rsidRDefault="00C176D1" w:rsidP="005754E3"/>
        </w:tc>
      </w:tr>
      <w:tr w:rsidR="00C176D1" w14:paraId="24B609E7" w14:textId="77777777" w:rsidTr="00C176D1">
        <w:tc>
          <w:tcPr>
            <w:tcW w:w="0" w:type="auto"/>
          </w:tcPr>
          <w:p w14:paraId="1EFB08D2" w14:textId="4499891F" w:rsidR="00C176D1" w:rsidRDefault="00C176D1" w:rsidP="005754E3">
            <w:r>
              <w:t>Alexander Scott</w:t>
            </w:r>
          </w:p>
        </w:tc>
        <w:tc>
          <w:tcPr>
            <w:tcW w:w="0" w:type="auto"/>
          </w:tcPr>
          <w:p w14:paraId="1F8E2BF8" w14:textId="031196BE" w:rsidR="00C176D1" w:rsidRDefault="00C176D1" w:rsidP="005754E3">
            <w:r>
              <w:t>Farmer</w:t>
            </w:r>
            <w:r w:rsidR="003958B1">
              <w:t xml:space="preserve"> </w:t>
            </w:r>
            <w:proofErr w:type="spellStart"/>
            <w:r w:rsidR="003958B1">
              <w:t>Kirkyetholm</w:t>
            </w:r>
            <w:proofErr w:type="spellEnd"/>
            <w:r w:rsidR="003958B1">
              <w:t xml:space="preserve"> Mill</w:t>
            </w:r>
          </w:p>
        </w:tc>
        <w:tc>
          <w:tcPr>
            <w:tcW w:w="0" w:type="auto"/>
          </w:tcPr>
          <w:p w14:paraId="2C398E1B" w14:textId="77777777" w:rsidR="00C176D1" w:rsidRDefault="00C176D1" w:rsidP="005754E3"/>
        </w:tc>
        <w:tc>
          <w:tcPr>
            <w:tcW w:w="0" w:type="auto"/>
          </w:tcPr>
          <w:p w14:paraId="370D6073" w14:textId="77777777" w:rsidR="00C176D1" w:rsidRDefault="00C176D1" w:rsidP="005754E3"/>
        </w:tc>
        <w:tc>
          <w:tcPr>
            <w:tcW w:w="0" w:type="auto"/>
          </w:tcPr>
          <w:p w14:paraId="1739EFED" w14:textId="77777777" w:rsidR="00C176D1" w:rsidRDefault="00C176D1" w:rsidP="005754E3"/>
        </w:tc>
      </w:tr>
      <w:tr w:rsidR="00C176D1" w14:paraId="671C2940" w14:textId="77777777" w:rsidTr="00C176D1">
        <w:tc>
          <w:tcPr>
            <w:tcW w:w="0" w:type="auto"/>
          </w:tcPr>
          <w:p w14:paraId="76A69C3C" w14:textId="3023A094" w:rsidR="00C176D1" w:rsidRDefault="003958B1" w:rsidP="005754E3">
            <w:r>
              <w:t>James Dodd</w:t>
            </w:r>
          </w:p>
        </w:tc>
        <w:tc>
          <w:tcPr>
            <w:tcW w:w="0" w:type="auto"/>
          </w:tcPr>
          <w:p w14:paraId="70C4A846" w14:textId="724A25FF" w:rsidR="00C176D1" w:rsidRDefault="003958B1" w:rsidP="005754E3">
            <w:r>
              <w:t xml:space="preserve">Farmer   </w:t>
            </w:r>
            <w:proofErr w:type="spellStart"/>
            <w:r>
              <w:t>Townyetholm</w:t>
            </w:r>
            <w:proofErr w:type="spellEnd"/>
          </w:p>
        </w:tc>
        <w:tc>
          <w:tcPr>
            <w:tcW w:w="0" w:type="auto"/>
          </w:tcPr>
          <w:p w14:paraId="437876A5" w14:textId="77777777" w:rsidR="00C176D1" w:rsidRDefault="00C176D1" w:rsidP="005754E3"/>
        </w:tc>
        <w:tc>
          <w:tcPr>
            <w:tcW w:w="0" w:type="auto"/>
          </w:tcPr>
          <w:p w14:paraId="7F6C8376" w14:textId="77777777" w:rsidR="00C176D1" w:rsidRDefault="00C176D1" w:rsidP="005754E3"/>
        </w:tc>
        <w:tc>
          <w:tcPr>
            <w:tcW w:w="0" w:type="auto"/>
          </w:tcPr>
          <w:p w14:paraId="00FC38D0" w14:textId="77777777" w:rsidR="00C176D1" w:rsidRDefault="00C176D1" w:rsidP="005754E3"/>
        </w:tc>
      </w:tr>
      <w:tr w:rsidR="00C176D1" w14:paraId="39B52342" w14:textId="77777777" w:rsidTr="00C176D1">
        <w:tc>
          <w:tcPr>
            <w:tcW w:w="0" w:type="auto"/>
          </w:tcPr>
          <w:p w14:paraId="3E67641A" w14:textId="4C438309" w:rsidR="00C176D1" w:rsidRDefault="003958B1" w:rsidP="005754E3">
            <w:r>
              <w:t>James Hope</w:t>
            </w:r>
          </w:p>
        </w:tc>
        <w:tc>
          <w:tcPr>
            <w:tcW w:w="0" w:type="auto"/>
          </w:tcPr>
          <w:p w14:paraId="1F78154F" w14:textId="1CE28449" w:rsidR="00C176D1" w:rsidRDefault="003958B1" w:rsidP="005754E3">
            <w:r>
              <w:t xml:space="preserve">Mason </w:t>
            </w:r>
            <w:proofErr w:type="spellStart"/>
            <w:r>
              <w:t>Kirkyetholm</w:t>
            </w:r>
            <w:proofErr w:type="spellEnd"/>
          </w:p>
        </w:tc>
        <w:tc>
          <w:tcPr>
            <w:tcW w:w="0" w:type="auto"/>
          </w:tcPr>
          <w:p w14:paraId="5CD645B3" w14:textId="77777777" w:rsidR="00C176D1" w:rsidRDefault="00C176D1" w:rsidP="005754E3"/>
        </w:tc>
        <w:tc>
          <w:tcPr>
            <w:tcW w:w="0" w:type="auto"/>
          </w:tcPr>
          <w:p w14:paraId="233CC13D" w14:textId="77777777" w:rsidR="00C176D1" w:rsidRDefault="00C176D1" w:rsidP="005754E3"/>
        </w:tc>
        <w:tc>
          <w:tcPr>
            <w:tcW w:w="0" w:type="auto"/>
          </w:tcPr>
          <w:p w14:paraId="6CCE1980" w14:textId="77777777" w:rsidR="00C176D1" w:rsidRDefault="00C176D1" w:rsidP="005754E3"/>
        </w:tc>
      </w:tr>
      <w:tr w:rsidR="00C176D1" w14:paraId="099F720E" w14:textId="77777777" w:rsidTr="00C176D1">
        <w:tc>
          <w:tcPr>
            <w:tcW w:w="0" w:type="auto"/>
          </w:tcPr>
          <w:p w14:paraId="75167A35" w14:textId="731F0245" w:rsidR="00C176D1" w:rsidRDefault="003958B1" w:rsidP="005754E3">
            <w:r>
              <w:t>James Brown</w:t>
            </w:r>
          </w:p>
        </w:tc>
        <w:tc>
          <w:tcPr>
            <w:tcW w:w="0" w:type="auto"/>
          </w:tcPr>
          <w:p w14:paraId="7A5B3E48" w14:textId="003D2106" w:rsidR="00C176D1" w:rsidRDefault="003958B1" w:rsidP="005754E3">
            <w:r>
              <w:t>Weaver   Do</w:t>
            </w:r>
          </w:p>
        </w:tc>
        <w:tc>
          <w:tcPr>
            <w:tcW w:w="0" w:type="auto"/>
          </w:tcPr>
          <w:p w14:paraId="19715A40" w14:textId="77777777" w:rsidR="00C176D1" w:rsidRDefault="00C176D1" w:rsidP="005754E3"/>
        </w:tc>
        <w:tc>
          <w:tcPr>
            <w:tcW w:w="0" w:type="auto"/>
          </w:tcPr>
          <w:p w14:paraId="2CA01A19" w14:textId="77777777" w:rsidR="00C176D1" w:rsidRDefault="00C176D1" w:rsidP="005754E3"/>
        </w:tc>
        <w:tc>
          <w:tcPr>
            <w:tcW w:w="0" w:type="auto"/>
          </w:tcPr>
          <w:p w14:paraId="15160A8D" w14:textId="77777777" w:rsidR="00C176D1" w:rsidRDefault="00C176D1" w:rsidP="005754E3"/>
        </w:tc>
      </w:tr>
    </w:tbl>
    <w:p w14:paraId="4E9D55F1" w14:textId="4428978E" w:rsidR="00C176D1" w:rsidRDefault="00C176D1" w:rsidP="005754E3"/>
    <w:p w14:paraId="4F762BB3" w14:textId="77777777" w:rsidR="003958B1" w:rsidRDefault="003958B1" w:rsidP="005754E3">
      <w:r>
        <w:t xml:space="preserve">It was moved and agreed to nemine </w:t>
      </w:r>
      <w:proofErr w:type="spellStart"/>
      <w:r>
        <w:t>contradicente</w:t>
      </w:r>
      <w:proofErr w:type="spellEnd"/>
      <w:r>
        <w:t xml:space="preserve"> that the Clerk’s salary shall in future fall due at the annual Meeting in April in place as </w:t>
      </w:r>
      <w:proofErr w:type="spellStart"/>
      <w:r>
        <w:t>heretofor</w:t>
      </w:r>
      <w:proofErr w:type="spellEnd"/>
      <w:r>
        <w:t xml:space="preserve"> on the 28 May.</w:t>
      </w:r>
    </w:p>
    <w:p w14:paraId="276CFC75" w14:textId="77777777" w:rsidR="003958B1" w:rsidRDefault="003958B1" w:rsidP="005754E3">
      <w:r>
        <w:t>The Treasurer’s accounts were awaited and found correct.</w:t>
      </w:r>
    </w:p>
    <w:p w14:paraId="644AFB27" w14:textId="2C862C2E" w:rsidR="003958B1" w:rsidRPr="009D6527" w:rsidRDefault="003958B1" w:rsidP="005754E3">
      <w:r>
        <w:tab/>
      </w:r>
      <w:r>
        <w:tab/>
        <w:t xml:space="preserve">(Signed) Robert Turner Presses </w:t>
      </w:r>
    </w:p>
    <w:p w14:paraId="160DD685" w14:textId="7F197EF2" w:rsidR="009D6527" w:rsidRDefault="009D6527" w:rsidP="005754E3">
      <w:pPr>
        <w:rPr>
          <w:b/>
          <w:bCs/>
        </w:rPr>
      </w:pPr>
      <w:r>
        <w:rPr>
          <w:b/>
          <w:bCs/>
        </w:rPr>
        <w:tab/>
      </w:r>
      <w:r>
        <w:rPr>
          <w:b/>
          <w:bCs/>
        </w:rPr>
        <w:tab/>
      </w:r>
      <w:r>
        <w:rPr>
          <w:b/>
          <w:bCs/>
        </w:rPr>
        <w:tab/>
      </w:r>
      <w:proofErr w:type="spellStart"/>
      <w:r>
        <w:rPr>
          <w:b/>
          <w:bCs/>
        </w:rPr>
        <w:t>Yetholm</w:t>
      </w:r>
      <w:proofErr w:type="spellEnd"/>
      <w:r>
        <w:rPr>
          <w:b/>
          <w:bCs/>
        </w:rPr>
        <w:t xml:space="preserve"> School 26</w:t>
      </w:r>
      <w:r w:rsidRPr="009D6527">
        <w:rPr>
          <w:b/>
          <w:bCs/>
          <w:vertAlign w:val="superscript"/>
        </w:rPr>
        <w:t>th</w:t>
      </w:r>
      <w:r>
        <w:rPr>
          <w:b/>
          <w:bCs/>
        </w:rPr>
        <w:t xml:space="preserve"> Oct 1822</w:t>
      </w:r>
    </w:p>
    <w:p w14:paraId="3FA86550" w14:textId="4F72F156" w:rsidR="003E4F3B" w:rsidRDefault="003E4F3B" w:rsidP="005754E3">
      <w:r>
        <w:t>In consequence of public Advertisement for a Meeting of the Club there appeared the following members viz:</w:t>
      </w:r>
    </w:p>
    <w:tbl>
      <w:tblPr>
        <w:tblStyle w:val="TableGrid"/>
        <w:tblW w:w="0" w:type="auto"/>
        <w:tblLook w:val="04A0" w:firstRow="1" w:lastRow="0" w:firstColumn="1" w:lastColumn="0" w:noHBand="0" w:noVBand="1"/>
      </w:tblPr>
      <w:tblGrid>
        <w:gridCol w:w="1864"/>
        <w:gridCol w:w="2548"/>
        <w:gridCol w:w="328"/>
        <w:gridCol w:w="328"/>
        <w:gridCol w:w="352"/>
      </w:tblGrid>
      <w:tr w:rsidR="003E4F3B" w14:paraId="74104A87" w14:textId="77777777" w:rsidTr="003E4F3B">
        <w:tc>
          <w:tcPr>
            <w:tcW w:w="0" w:type="auto"/>
          </w:tcPr>
          <w:p w14:paraId="060EB727" w14:textId="77777777" w:rsidR="003E4F3B" w:rsidRDefault="003E4F3B" w:rsidP="005754E3"/>
        </w:tc>
        <w:tc>
          <w:tcPr>
            <w:tcW w:w="0" w:type="auto"/>
          </w:tcPr>
          <w:p w14:paraId="7D94FBB3" w14:textId="77777777" w:rsidR="003E4F3B" w:rsidRDefault="003E4F3B" w:rsidP="005754E3"/>
        </w:tc>
        <w:tc>
          <w:tcPr>
            <w:tcW w:w="0" w:type="auto"/>
          </w:tcPr>
          <w:p w14:paraId="57890C7E" w14:textId="06D0756A" w:rsidR="003E4F3B" w:rsidRDefault="003E4F3B" w:rsidP="005754E3">
            <w:r>
              <w:t>£</w:t>
            </w:r>
          </w:p>
        </w:tc>
        <w:tc>
          <w:tcPr>
            <w:tcW w:w="0" w:type="auto"/>
          </w:tcPr>
          <w:p w14:paraId="3FB13163" w14:textId="06350BD3" w:rsidR="003E4F3B" w:rsidRDefault="003E4F3B" w:rsidP="005754E3">
            <w:r>
              <w:t>S</w:t>
            </w:r>
          </w:p>
        </w:tc>
        <w:tc>
          <w:tcPr>
            <w:tcW w:w="0" w:type="auto"/>
          </w:tcPr>
          <w:p w14:paraId="0BC08739" w14:textId="3C13467D" w:rsidR="003E4F3B" w:rsidRDefault="003E4F3B" w:rsidP="005754E3">
            <w:r>
              <w:t>D</w:t>
            </w:r>
          </w:p>
        </w:tc>
      </w:tr>
      <w:tr w:rsidR="003E4F3B" w14:paraId="5DC0E09D" w14:textId="77777777" w:rsidTr="003E4F3B">
        <w:tc>
          <w:tcPr>
            <w:tcW w:w="0" w:type="auto"/>
          </w:tcPr>
          <w:p w14:paraId="30081F6B" w14:textId="7FCCA7D9" w:rsidR="003E4F3B" w:rsidRDefault="003E4F3B" w:rsidP="005754E3">
            <w:r>
              <w:t>Andrew Young</w:t>
            </w:r>
          </w:p>
        </w:tc>
        <w:tc>
          <w:tcPr>
            <w:tcW w:w="0" w:type="auto"/>
          </w:tcPr>
          <w:p w14:paraId="42AA27CF" w14:textId="37B9C0CB" w:rsidR="003E4F3B" w:rsidRDefault="003E4F3B" w:rsidP="005754E3">
            <w:r>
              <w:t xml:space="preserve">Shepherd </w:t>
            </w:r>
            <w:proofErr w:type="spellStart"/>
            <w:r>
              <w:t>Wideopen</w:t>
            </w:r>
            <w:proofErr w:type="spellEnd"/>
          </w:p>
        </w:tc>
        <w:tc>
          <w:tcPr>
            <w:tcW w:w="0" w:type="auto"/>
          </w:tcPr>
          <w:p w14:paraId="14C6052C" w14:textId="0EA84E4C" w:rsidR="003E4F3B" w:rsidRDefault="003E4F3B" w:rsidP="005754E3">
            <w:r>
              <w:t>“</w:t>
            </w:r>
          </w:p>
        </w:tc>
        <w:tc>
          <w:tcPr>
            <w:tcW w:w="0" w:type="auto"/>
          </w:tcPr>
          <w:p w14:paraId="0BC11BB7" w14:textId="69D07267" w:rsidR="003E4F3B" w:rsidRDefault="003E4F3B" w:rsidP="005754E3">
            <w:r>
              <w:t>2</w:t>
            </w:r>
          </w:p>
        </w:tc>
        <w:tc>
          <w:tcPr>
            <w:tcW w:w="0" w:type="auto"/>
          </w:tcPr>
          <w:p w14:paraId="0A50EDD6" w14:textId="17C4CB6E" w:rsidR="003E4F3B" w:rsidRDefault="003E4F3B" w:rsidP="005754E3">
            <w:r>
              <w:t>“</w:t>
            </w:r>
          </w:p>
        </w:tc>
      </w:tr>
      <w:tr w:rsidR="003E4F3B" w14:paraId="01585CF2" w14:textId="77777777" w:rsidTr="003E4F3B">
        <w:tc>
          <w:tcPr>
            <w:tcW w:w="0" w:type="auto"/>
          </w:tcPr>
          <w:p w14:paraId="4B75D7E0" w14:textId="6F4E0B4D" w:rsidR="003E4F3B" w:rsidRDefault="003E4F3B" w:rsidP="005754E3">
            <w:r>
              <w:t xml:space="preserve">John </w:t>
            </w:r>
            <w:proofErr w:type="spellStart"/>
            <w:r>
              <w:t>Melross</w:t>
            </w:r>
            <w:proofErr w:type="spellEnd"/>
          </w:p>
        </w:tc>
        <w:tc>
          <w:tcPr>
            <w:tcW w:w="0" w:type="auto"/>
          </w:tcPr>
          <w:p w14:paraId="02E79B59" w14:textId="4E99000E" w:rsidR="003E4F3B" w:rsidRDefault="003E4F3B" w:rsidP="005754E3">
            <w:r>
              <w:t xml:space="preserve">Do.  </w:t>
            </w:r>
            <w:proofErr w:type="spellStart"/>
            <w:r>
              <w:t>Lochtower</w:t>
            </w:r>
            <w:proofErr w:type="spellEnd"/>
          </w:p>
        </w:tc>
        <w:tc>
          <w:tcPr>
            <w:tcW w:w="0" w:type="auto"/>
          </w:tcPr>
          <w:p w14:paraId="0A3F5930" w14:textId="2A72C0D0" w:rsidR="003E4F3B" w:rsidRDefault="003E4F3B" w:rsidP="005754E3">
            <w:r>
              <w:t>“</w:t>
            </w:r>
          </w:p>
        </w:tc>
        <w:tc>
          <w:tcPr>
            <w:tcW w:w="0" w:type="auto"/>
          </w:tcPr>
          <w:p w14:paraId="3B4D2E3A" w14:textId="0F5BC1CF" w:rsidR="003E4F3B" w:rsidRDefault="003E4F3B" w:rsidP="005754E3">
            <w:r>
              <w:t>2</w:t>
            </w:r>
          </w:p>
        </w:tc>
        <w:tc>
          <w:tcPr>
            <w:tcW w:w="0" w:type="auto"/>
          </w:tcPr>
          <w:p w14:paraId="1AF342DA" w14:textId="3EC684E1" w:rsidR="003E4F3B" w:rsidRDefault="003E4F3B" w:rsidP="005754E3">
            <w:r>
              <w:t>“</w:t>
            </w:r>
          </w:p>
        </w:tc>
      </w:tr>
      <w:tr w:rsidR="003E4F3B" w14:paraId="171628DF" w14:textId="77777777" w:rsidTr="003E4F3B">
        <w:tc>
          <w:tcPr>
            <w:tcW w:w="0" w:type="auto"/>
          </w:tcPr>
          <w:p w14:paraId="35F268C9" w14:textId="32D2BA0B" w:rsidR="003E4F3B" w:rsidRDefault="003E4F3B" w:rsidP="005754E3">
            <w:r>
              <w:t xml:space="preserve">Robert </w:t>
            </w:r>
            <w:proofErr w:type="spellStart"/>
            <w:r>
              <w:t>Melross</w:t>
            </w:r>
            <w:proofErr w:type="spellEnd"/>
          </w:p>
        </w:tc>
        <w:tc>
          <w:tcPr>
            <w:tcW w:w="0" w:type="auto"/>
          </w:tcPr>
          <w:p w14:paraId="2FAABBB1" w14:textId="1CAC8C75" w:rsidR="003E4F3B" w:rsidRDefault="003E4F3B" w:rsidP="005754E3">
            <w:r>
              <w:t xml:space="preserve">Do.  </w:t>
            </w:r>
            <w:proofErr w:type="spellStart"/>
            <w:r>
              <w:t>Braehouse</w:t>
            </w:r>
            <w:proofErr w:type="spellEnd"/>
          </w:p>
        </w:tc>
        <w:tc>
          <w:tcPr>
            <w:tcW w:w="0" w:type="auto"/>
          </w:tcPr>
          <w:p w14:paraId="43EF3DFB" w14:textId="74711086" w:rsidR="003E4F3B" w:rsidRDefault="003E4F3B" w:rsidP="005754E3">
            <w:r>
              <w:t>“</w:t>
            </w:r>
          </w:p>
        </w:tc>
        <w:tc>
          <w:tcPr>
            <w:tcW w:w="0" w:type="auto"/>
          </w:tcPr>
          <w:p w14:paraId="4C29A75D" w14:textId="3093DE24" w:rsidR="003E4F3B" w:rsidRDefault="003E4F3B" w:rsidP="005754E3">
            <w:r>
              <w:t>2</w:t>
            </w:r>
          </w:p>
        </w:tc>
        <w:tc>
          <w:tcPr>
            <w:tcW w:w="0" w:type="auto"/>
          </w:tcPr>
          <w:p w14:paraId="75068B2D" w14:textId="57997BA8" w:rsidR="003E4F3B" w:rsidRDefault="003E4F3B" w:rsidP="005754E3">
            <w:r>
              <w:t>“</w:t>
            </w:r>
          </w:p>
        </w:tc>
      </w:tr>
      <w:tr w:rsidR="003E4F3B" w14:paraId="6B49B35D" w14:textId="77777777" w:rsidTr="003E4F3B">
        <w:tc>
          <w:tcPr>
            <w:tcW w:w="0" w:type="auto"/>
          </w:tcPr>
          <w:p w14:paraId="482ABFAA" w14:textId="0FF595D6" w:rsidR="003E4F3B" w:rsidRDefault="003E4F3B" w:rsidP="005754E3">
            <w:r>
              <w:t>Thomas Young</w:t>
            </w:r>
          </w:p>
        </w:tc>
        <w:tc>
          <w:tcPr>
            <w:tcW w:w="0" w:type="auto"/>
          </w:tcPr>
          <w:p w14:paraId="2B07AFA1" w14:textId="3C37BEBB" w:rsidR="003E4F3B" w:rsidRDefault="003E4F3B" w:rsidP="005754E3">
            <w:r>
              <w:t xml:space="preserve">Mason </w:t>
            </w:r>
            <w:proofErr w:type="spellStart"/>
            <w:r>
              <w:t>Townyetholm</w:t>
            </w:r>
            <w:proofErr w:type="spellEnd"/>
          </w:p>
        </w:tc>
        <w:tc>
          <w:tcPr>
            <w:tcW w:w="0" w:type="auto"/>
          </w:tcPr>
          <w:p w14:paraId="60E98948" w14:textId="68C1A929" w:rsidR="003E4F3B" w:rsidRDefault="003E4F3B" w:rsidP="005754E3">
            <w:r>
              <w:t>“</w:t>
            </w:r>
          </w:p>
        </w:tc>
        <w:tc>
          <w:tcPr>
            <w:tcW w:w="0" w:type="auto"/>
          </w:tcPr>
          <w:p w14:paraId="7A44682B" w14:textId="6883715E" w:rsidR="003E4F3B" w:rsidRDefault="003E4F3B" w:rsidP="005754E3">
            <w:r>
              <w:t>2</w:t>
            </w:r>
          </w:p>
        </w:tc>
        <w:tc>
          <w:tcPr>
            <w:tcW w:w="0" w:type="auto"/>
          </w:tcPr>
          <w:p w14:paraId="2D5D31BC" w14:textId="62DE132C" w:rsidR="003E4F3B" w:rsidRDefault="003E4F3B" w:rsidP="005754E3">
            <w:r>
              <w:t>“</w:t>
            </w:r>
          </w:p>
        </w:tc>
      </w:tr>
      <w:tr w:rsidR="003E4F3B" w14:paraId="69A783E9" w14:textId="77777777" w:rsidTr="003E4F3B">
        <w:tc>
          <w:tcPr>
            <w:tcW w:w="0" w:type="auto"/>
          </w:tcPr>
          <w:p w14:paraId="0572EE3A" w14:textId="7024271D" w:rsidR="003E4F3B" w:rsidRDefault="003E4F3B" w:rsidP="005754E3">
            <w:r>
              <w:t>Richard Turnbull</w:t>
            </w:r>
          </w:p>
        </w:tc>
        <w:tc>
          <w:tcPr>
            <w:tcW w:w="0" w:type="auto"/>
          </w:tcPr>
          <w:p w14:paraId="2529C8DD" w14:textId="5C015128" w:rsidR="003E4F3B" w:rsidRDefault="003E4F3B" w:rsidP="005754E3">
            <w:r>
              <w:t>Carter Do.</w:t>
            </w:r>
          </w:p>
        </w:tc>
        <w:tc>
          <w:tcPr>
            <w:tcW w:w="0" w:type="auto"/>
          </w:tcPr>
          <w:p w14:paraId="4F0B9D0D" w14:textId="0A96E2C5" w:rsidR="003E4F3B" w:rsidRDefault="003E4F3B" w:rsidP="005754E3">
            <w:r>
              <w:t>“</w:t>
            </w:r>
          </w:p>
        </w:tc>
        <w:tc>
          <w:tcPr>
            <w:tcW w:w="0" w:type="auto"/>
          </w:tcPr>
          <w:p w14:paraId="0B94E29A" w14:textId="59866121" w:rsidR="003E4F3B" w:rsidRDefault="003E4F3B" w:rsidP="005754E3">
            <w:r>
              <w:t>2</w:t>
            </w:r>
          </w:p>
        </w:tc>
        <w:tc>
          <w:tcPr>
            <w:tcW w:w="0" w:type="auto"/>
          </w:tcPr>
          <w:p w14:paraId="69C5F07B" w14:textId="68C958EF" w:rsidR="003E4F3B" w:rsidRDefault="003E4F3B" w:rsidP="005754E3">
            <w:r>
              <w:t>“</w:t>
            </w:r>
          </w:p>
        </w:tc>
      </w:tr>
      <w:tr w:rsidR="003E4F3B" w14:paraId="090AC4D0" w14:textId="77777777" w:rsidTr="003E4F3B">
        <w:tc>
          <w:tcPr>
            <w:tcW w:w="0" w:type="auto"/>
          </w:tcPr>
          <w:p w14:paraId="5A7C6AB1" w14:textId="2693CAF9" w:rsidR="003E4F3B" w:rsidRDefault="003E4F3B" w:rsidP="005754E3">
            <w:r>
              <w:t>James Turnbull</w:t>
            </w:r>
          </w:p>
        </w:tc>
        <w:tc>
          <w:tcPr>
            <w:tcW w:w="0" w:type="auto"/>
          </w:tcPr>
          <w:p w14:paraId="7215FB76" w14:textId="0E29AF76" w:rsidR="003E4F3B" w:rsidRDefault="003E4F3B" w:rsidP="005754E3">
            <w:proofErr w:type="gramStart"/>
            <w:r>
              <w:t>Hosier  Do</w:t>
            </w:r>
            <w:proofErr w:type="gramEnd"/>
            <w:r>
              <w:t>.</w:t>
            </w:r>
          </w:p>
        </w:tc>
        <w:tc>
          <w:tcPr>
            <w:tcW w:w="0" w:type="auto"/>
          </w:tcPr>
          <w:p w14:paraId="505CE50A" w14:textId="43B248D5" w:rsidR="003E4F3B" w:rsidRDefault="003E4F3B" w:rsidP="005754E3">
            <w:r>
              <w:t>“</w:t>
            </w:r>
          </w:p>
        </w:tc>
        <w:tc>
          <w:tcPr>
            <w:tcW w:w="0" w:type="auto"/>
          </w:tcPr>
          <w:p w14:paraId="16CB7E30" w14:textId="29A0F191" w:rsidR="003E4F3B" w:rsidRDefault="003E4F3B" w:rsidP="005754E3">
            <w:r>
              <w:t>2</w:t>
            </w:r>
          </w:p>
        </w:tc>
        <w:tc>
          <w:tcPr>
            <w:tcW w:w="0" w:type="auto"/>
          </w:tcPr>
          <w:p w14:paraId="17B4AAD7" w14:textId="4417C974" w:rsidR="003E4F3B" w:rsidRDefault="003E4F3B" w:rsidP="005754E3">
            <w:r>
              <w:t>“</w:t>
            </w:r>
          </w:p>
        </w:tc>
      </w:tr>
      <w:tr w:rsidR="003E4F3B" w14:paraId="33BD0BE2" w14:textId="77777777" w:rsidTr="003E4F3B">
        <w:tc>
          <w:tcPr>
            <w:tcW w:w="0" w:type="auto"/>
          </w:tcPr>
          <w:p w14:paraId="7D2D16B5" w14:textId="407C4150" w:rsidR="003E4F3B" w:rsidRDefault="003E4F3B" w:rsidP="005754E3">
            <w:r>
              <w:lastRenderedPageBreak/>
              <w:t>Robert Elliot</w:t>
            </w:r>
          </w:p>
        </w:tc>
        <w:tc>
          <w:tcPr>
            <w:tcW w:w="0" w:type="auto"/>
          </w:tcPr>
          <w:p w14:paraId="45CD11F8" w14:textId="73649955" w:rsidR="003E4F3B" w:rsidRDefault="003E4F3B" w:rsidP="005754E3">
            <w:r>
              <w:t xml:space="preserve">Ploughman </w:t>
            </w:r>
            <w:proofErr w:type="spellStart"/>
            <w:r>
              <w:t>Venshun</w:t>
            </w:r>
            <w:proofErr w:type="spellEnd"/>
          </w:p>
        </w:tc>
        <w:tc>
          <w:tcPr>
            <w:tcW w:w="0" w:type="auto"/>
          </w:tcPr>
          <w:p w14:paraId="67372671" w14:textId="1563D96C" w:rsidR="003E4F3B" w:rsidRDefault="003E4F3B" w:rsidP="005754E3">
            <w:r>
              <w:t>“</w:t>
            </w:r>
          </w:p>
        </w:tc>
        <w:tc>
          <w:tcPr>
            <w:tcW w:w="0" w:type="auto"/>
          </w:tcPr>
          <w:p w14:paraId="49CAA49A" w14:textId="3298BB88" w:rsidR="003E4F3B" w:rsidRDefault="003E4F3B" w:rsidP="005754E3">
            <w:r>
              <w:t>2</w:t>
            </w:r>
          </w:p>
        </w:tc>
        <w:tc>
          <w:tcPr>
            <w:tcW w:w="0" w:type="auto"/>
          </w:tcPr>
          <w:p w14:paraId="7E1982D4" w14:textId="3DE4FC7F" w:rsidR="003E4F3B" w:rsidRDefault="003E4F3B" w:rsidP="005754E3">
            <w:r>
              <w:t>“</w:t>
            </w:r>
          </w:p>
        </w:tc>
      </w:tr>
      <w:tr w:rsidR="003E4F3B" w14:paraId="4808EF39" w14:textId="77777777" w:rsidTr="003E4F3B">
        <w:tc>
          <w:tcPr>
            <w:tcW w:w="0" w:type="auto"/>
          </w:tcPr>
          <w:p w14:paraId="767DA328" w14:textId="1397F531" w:rsidR="003E4F3B" w:rsidRDefault="00DE67DF" w:rsidP="005754E3">
            <w:r>
              <w:t>Geo. Tait</w:t>
            </w:r>
          </w:p>
        </w:tc>
        <w:tc>
          <w:tcPr>
            <w:tcW w:w="0" w:type="auto"/>
          </w:tcPr>
          <w:p w14:paraId="4CE92F5D" w14:textId="737AE53A" w:rsidR="003E4F3B" w:rsidRDefault="00DE67DF" w:rsidP="005754E3">
            <w:r>
              <w:t xml:space="preserve">Shepherd </w:t>
            </w:r>
            <w:proofErr w:type="spellStart"/>
            <w:r>
              <w:t>Halterburnhead</w:t>
            </w:r>
            <w:proofErr w:type="spellEnd"/>
          </w:p>
        </w:tc>
        <w:tc>
          <w:tcPr>
            <w:tcW w:w="0" w:type="auto"/>
          </w:tcPr>
          <w:p w14:paraId="28CAEA1D" w14:textId="736C638F" w:rsidR="003E4F3B" w:rsidRDefault="00DE67DF" w:rsidP="005754E3">
            <w:r>
              <w:t>“</w:t>
            </w:r>
          </w:p>
        </w:tc>
        <w:tc>
          <w:tcPr>
            <w:tcW w:w="0" w:type="auto"/>
          </w:tcPr>
          <w:p w14:paraId="0B842086" w14:textId="6EAD343B" w:rsidR="003E4F3B" w:rsidRDefault="00DE67DF" w:rsidP="005754E3">
            <w:r>
              <w:t>4</w:t>
            </w:r>
          </w:p>
        </w:tc>
        <w:tc>
          <w:tcPr>
            <w:tcW w:w="0" w:type="auto"/>
          </w:tcPr>
          <w:p w14:paraId="66E05AD1" w14:textId="654E6803" w:rsidR="003E4F3B" w:rsidRDefault="00DE67DF" w:rsidP="005754E3">
            <w:r>
              <w:t>6</w:t>
            </w:r>
          </w:p>
        </w:tc>
      </w:tr>
      <w:tr w:rsidR="003E4F3B" w14:paraId="5596D460" w14:textId="77777777" w:rsidTr="003E4F3B">
        <w:tc>
          <w:tcPr>
            <w:tcW w:w="0" w:type="auto"/>
          </w:tcPr>
          <w:p w14:paraId="19CE3BBF" w14:textId="21114EE8" w:rsidR="003E4F3B" w:rsidRDefault="00DE67DF" w:rsidP="005754E3">
            <w:r>
              <w:t>John Davidson</w:t>
            </w:r>
          </w:p>
        </w:tc>
        <w:tc>
          <w:tcPr>
            <w:tcW w:w="0" w:type="auto"/>
          </w:tcPr>
          <w:p w14:paraId="17D6C04B" w14:textId="702738E3" w:rsidR="003E4F3B" w:rsidRDefault="00DE67DF" w:rsidP="005754E3">
            <w:r>
              <w:t xml:space="preserve">Merchant </w:t>
            </w:r>
            <w:proofErr w:type="spellStart"/>
            <w:r>
              <w:t>Yetholm</w:t>
            </w:r>
            <w:proofErr w:type="spellEnd"/>
          </w:p>
        </w:tc>
        <w:tc>
          <w:tcPr>
            <w:tcW w:w="0" w:type="auto"/>
          </w:tcPr>
          <w:p w14:paraId="249BAFAD" w14:textId="0C88EE17" w:rsidR="003E4F3B" w:rsidRDefault="00DE67DF" w:rsidP="005754E3">
            <w:r>
              <w:t>“</w:t>
            </w:r>
          </w:p>
        </w:tc>
        <w:tc>
          <w:tcPr>
            <w:tcW w:w="0" w:type="auto"/>
          </w:tcPr>
          <w:p w14:paraId="03AF3CB2" w14:textId="7C22A9EA" w:rsidR="003E4F3B" w:rsidRDefault="00DE67DF" w:rsidP="005754E3">
            <w:r>
              <w:t>2</w:t>
            </w:r>
          </w:p>
        </w:tc>
        <w:tc>
          <w:tcPr>
            <w:tcW w:w="0" w:type="auto"/>
          </w:tcPr>
          <w:p w14:paraId="74B818A8" w14:textId="253854A0" w:rsidR="003E4F3B" w:rsidRDefault="00DE67DF" w:rsidP="005754E3">
            <w:r>
              <w:t>“</w:t>
            </w:r>
          </w:p>
        </w:tc>
      </w:tr>
      <w:tr w:rsidR="003E4F3B" w14:paraId="6D8BCE2A" w14:textId="77777777" w:rsidTr="003E4F3B">
        <w:tc>
          <w:tcPr>
            <w:tcW w:w="0" w:type="auto"/>
          </w:tcPr>
          <w:p w14:paraId="165E3DB8" w14:textId="3E1BFE00" w:rsidR="003E4F3B" w:rsidRDefault="00DE67DF" w:rsidP="005754E3">
            <w:r>
              <w:t>William Hunter</w:t>
            </w:r>
          </w:p>
        </w:tc>
        <w:tc>
          <w:tcPr>
            <w:tcW w:w="0" w:type="auto"/>
          </w:tcPr>
          <w:p w14:paraId="38728353" w14:textId="565C847B" w:rsidR="003E4F3B" w:rsidRDefault="00DE67DF" w:rsidP="005754E3">
            <w:r>
              <w:t xml:space="preserve">Hind </w:t>
            </w:r>
            <w:proofErr w:type="spellStart"/>
            <w:r>
              <w:t>Venshun</w:t>
            </w:r>
            <w:proofErr w:type="spellEnd"/>
          </w:p>
        </w:tc>
        <w:tc>
          <w:tcPr>
            <w:tcW w:w="0" w:type="auto"/>
          </w:tcPr>
          <w:p w14:paraId="1C24EBEF" w14:textId="65F2BEE6" w:rsidR="003E4F3B" w:rsidRDefault="00DE67DF" w:rsidP="005754E3">
            <w:r>
              <w:t>“</w:t>
            </w:r>
          </w:p>
        </w:tc>
        <w:tc>
          <w:tcPr>
            <w:tcW w:w="0" w:type="auto"/>
          </w:tcPr>
          <w:p w14:paraId="4F7BEF10" w14:textId="2C926B40" w:rsidR="003E4F3B" w:rsidRDefault="00DE67DF" w:rsidP="005754E3">
            <w:r>
              <w:t>2</w:t>
            </w:r>
          </w:p>
        </w:tc>
        <w:tc>
          <w:tcPr>
            <w:tcW w:w="0" w:type="auto"/>
          </w:tcPr>
          <w:p w14:paraId="608F1E57" w14:textId="378DDE4F" w:rsidR="003E4F3B" w:rsidRDefault="00DE67DF" w:rsidP="005754E3">
            <w:r>
              <w:t>“</w:t>
            </w:r>
          </w:p>
        </w:tc>
      </w:tr>
      <w:tr w:rsidR="003E4F3B" w14:paraId="431C75A1" w14:textId="77777777" w:rsidTr="003E4F3B">
        <w:tc>
          <w:tcPr>
            <w:tcW w:w="0" w:type="auto"/>
          </w:tcPr>
          <w:p w14:paraId="277103F1" w14:textId="70EC7B21" w:rsidR="003E4F3B" w:rsidRDefault="00DE67DF" w:rsidP="005754E3">
            <w:r>
              <w:t>Andrew Leach</w:t>
            </w:r>
          </w:p>
        </w:tc>
        <w:tc>
          <w:tcPr>
            <w:tcW w:w="0" w:type="auto"/>
          </w:tcPr>
          <w:p w14:paraId="35B0F092" w14:textId="5600D901" w:rsidR="003E4F3B" w:rsidRDefault="00DE67DF" w:rsidP="005754E3">
            <w:r>
              <w:t xml:space="preserve">Blacksmith </w:t>
            </w:r>
            <w:proofErr w:type="spellStart"/>
            <w:r>
              <w:t>Townyetholm</w:t>
            </w:r>
            <w:proofErr w:type="spellEnd"/>
          </w:p>
        </w:tc>
        <w:tc>
          <w:tcPr>
            <w:tcW w:w="0" w:type="auto"/>
          </w:tcPr>
          <w:p w14:paraId="6009D778" w14:textId="4469C54C" w:rsidR="003E4F3B" w:rsidRDefault="00DE67DF" w:rsidP="005754E3">
            <w:r>
              <w:t>“</w:t>
            </w:r>
          </w:p>
        </w:tc>
        <w:tc>
          <w:tcPr>
            <w:tcW w:w="0" w:type="auto"/>
          </w:tcPr>
          <w:p w14:paraId="749C0CE7" w14:textId="28C2CADB" w:rsidR="003E4F3B" w:rsidRDefault="00DE67DF" w:rsidP="005754E3">
            <w:r>
              <w:t>2</w:t>
            </w:r>
          </w:p>
        </w:tc>
        <w:tc>
          <w:tcPr>
            <w:tcW w:w="0" w:type="auto"/>
          </w:tcPr>
          <w:p w14:paraId="21A7F2DB" w14:textId="41BF121D" w:rsidR="003E4F3B" w:rsidRDefault="00DE67DF" w:rsidP="005754E3">
            <w:r>
              <w:t>“</w:t>
            </w:r>
          </w:p>
        </w:tc>
      </w:tr>
      <w:tr w:rsidR="003E4F3B" w14:paraId="7EA31D95" w14:textId="77777777" w:rsidTr="003E4F3B">
        <w:tc>
          <w:tcPr>
            <w:tcW w:w="0" w:type="auto"/>
          </w:tcPr>
          <w:p w14:paraId="35D97290" w14:textId="1A55CD13" w:rsidR="003E4F3B" w:rsidRDefault="00DE67DF" w:rsidP="005754E3">
            <w:r>
              <w:t>John Turnbull</w:t>
            </w:r>
          </w:p>
        </w:tc>
        <w:tc>
          <w:tcPr>
            <w:tcW w:w="0" w:type="auto"/>
          </w:tcPr>
          <w:p w14:paraId="720CC651" w14:textId="19716D8C" w:rsidR="003E4F3B" w:rsidRDefault="00DE67DF" w:rsidP="005754E3">
            <w:r>
              <w:t>Joiner   Do.</w:t>
            </w:r>
          </w:p>
        </w:tc>
        <w:tc>
          <w:tcPr>
            <w:tcW w:w="0" w:type="auto"/>
          </w:tcPr>
          <w:p w14:paraId="6F21009E" w14:textId="73B0B878" w:rsidR="003E4F3B" w:rsidRDefault="00DE67DF" w:rsidP="005754E3">
            <w:r>
              <w:t>“</w:t>
            </w:r>
          </w:p>
        </w:tc>
        <w:tc>
          <w:tcPr>
            <w:tcW w:w="0" w:type="auto"/>
          </w:tcPr>
          <w:p w14:paraId="60219C84" w14:textId="5DA1CF99" w:rsidR="003E4F3B" w:rsidRDefault="00DE67DF" w:rsidP="005754E3">
            <w:r>
              <w:t>2</w:t>
            </w:r>
          </w:p>
        </w:tc>
        <w:tc>
          <w:tcPr>
            <w:tcW w:w="0" w:type="auto"/>
          </w:tcPr>
          <w:p w14:paraId="047E5C2F" w14:textId="6E869D1E" w:rsidR="003E4F3B" w:rsidRDefault="00DE67DF" w:rsidP="005754E3">
            <w:r>
              <w:t>“</w:t>
            </w:r>
          </w:p>
        </w:tc>
      </w:tr>
      <w:tr w:rsidR="003E4F3B" w14:paraId="6D30BCCF" w14:textId="77777777" w:rsidTr="003E4F3B">
        <w:tc>
          <w:tcPr>
            <w:tcW w:w="0" w:type="auto"/>
          </w:tcPr>
          <w:p w14:paraId="52B2EB44" w14:textId="1635F63A" w:rsidR="003E4F3B" w:rsidRDefault="00DE67DF" w:rsidP="005754E3">
            <w:r>
              <w:t xml:space="preserve">Walter </w:t>
            </w:r>
            <w:proofErr w:type="spellStart"/>
            <w:r>
              <w:t>Gladstanes</w:t>
            </w:r>
            <w:proofErr w:type="spellEnd"/>
          </w:p>
        </w:tc>
        <w:tc>
          <w:tcPr>
            <w:tcW w:w="0" w:type="auto"/>
          </w:tcPr>
          <w:p w14:paraId="34F87F92" w14:textId="1AE799C9" w:rsidR="003E4F3B" w:rsidRDefault="00DE67DF" w:rsidP="005754E3">
            <w:r>
              <w:t xml:space="preserve">Baker </w:t>
            </w:r>
            <w:proofErr w:type="spellStart"/>
            <w:r>
              <w:t>Kirkyetholm</w:t>
            </w:r>
            <w:proofErr w:type="spellEnd"/>
          </w:p>
        </w:tc>
        <w:tc>
          <w:tcPr>
            <w:tcW w:w="0" w:type="auto"/>
          </w:tcPr>
          <w:p w14:paraId="3C42E526" w14:textId="1BCA3B53" w:rsidR="003E4F3B" w:rsidRDefault="00DE67DF" w:rsidP="005754E3">
            <w:r>
              <w:t>“</w:t>
            </w:r>
          </w:p>
        </w:tc>
        <w:tc>
          <w:tcPr>
            <w:tcW w:w="0" w:type="auto"/>
          </w:tcPr>
          <w:p w14:paraId="6D5DA5DD" w14:textId="3852A403" w:rsidR="003E4F3B" w:rsidRDefault="00DE67DF" w:rsidP="005754E3">
            <w:r>
              <w:t>2</w:t>
            </w:r>
          </w:p>
        </w:tc>
        <w:tc>
          <w:tcPr>
            <w:tcW w:w="0" w:type="auto"/>
          </w:tcPr>
          <w:p w14:paraId="3CB0FEEE" w14:textId="56338FC9" w:rsidR="003E4F3B" w:rsidRDefault="00DE67DF" w:rsidP="005754E3">
            <w:r>
              <w:t>“</w:t>
            </w:r>
          </w:p>
        </w:tc>
      </w:tr>
      <w:tr w:rsidR="003E4F3B" w14:paraId="1F585307" w14:textId="77777777" w:rsidTr="003E4F3B">
        <w:tc>
          <w:tcPr>
            <w:tcW w:w="0" w:type="auto"/>
          </w:tcPr>
          <w:p w14:paraId="01C854ED" w14:textId="26BCA921" w:rsidR="003E4F3B" w:rsidRDefault="00DE67DF" w:rsidP="005754E3">
            <w:r>
              <w:t>James Brown</w:t>
            </w:r>
          </w:p>
        </w:tc>
        <w:tc>
          <w:tcPr>
            <w:tcW w:w="0" w:type="auto"/>
          </w:tcPr>
          <w:p w14:paraId="7D6EC828" w14:textId="4D40E163" w:rsidR="003E4F3B" w:rsidRDefault="00DE67DF" w:rsidP="005754E3">
            <w:r>
              <w:t>Weaver   Do.</w:t>
            </w:r>
          </w:p>
        </w:tc>
        <w:tc>
          <w:tcPr>
            <w:tcW w:w="0" w:type="auto"/>
          </w:tcPr>
          <w:p w14:paraId="1E01B25A" w14:textId="68E8D8BE" w:rsidR="003E4F3B" w:rsidRDefault="00DE67DF" w:rsidP="005754E3">
            <w:r>
              <w:t>“</w:t>
            </w:r>
          </w:p>
        </w:tc>
        <w:tc>
          <w:tcPr>
            <w:tcW w:w="0" w:type="auto"/>
          </w:tcPr>
          <w:p w14:paraId="4223EF00" w14:textId="47CFDA4C" w:rsidR="003E4F3B" w:rsidRDefault="00DE67DF" w:rsidP="005754E3">
            <w:r>
              <w:t>2</w:t>
            </w:r>
          </w:p>
        </w:tc>
        <w:tc>
          <w:tcPr>
            <w:tcW w:w="0" w:type="auto"/>
          </w:tcPr>
          <w:p w14:paraId="7794B7B3" w14:textId="4B4863B0" w:rsidR="003E4F3B" w:rsidRDefault="00DE67DF" w:rsidP="005754E3">
            <w:r>
              <w:t>“</w:t>
            </w:r>
          </w:p>
        </w:tc>
      </w:tr>
      <w:tr w:rsidR="003E4F3B" w14:paraId="313FE8CD" w14:textId="77777777" w:rsidTr="003E4F3B">
        <w:tc>
          <w:tcPr>
            <w:tcW w:w="0" w:type="auto"/>
          </w:tcPr>
          <w:p w14:paraId="1A75F6E8" w14:textId="043DE24A" w:rsidR="003E4F3B" w:rsidRDefault="00DE67DF" w:rsidP="005754E3">
            <w:r>
              <w:t>John Lamb</w:t>
            </w:r>
          </w:p>
        </w:tc>
        <w:tc>
          <w:tcPr>
            <w:tcW w:w="0" w:type="auto"/>
          </w:tcPr>
          <w:p w14:paraId="3A8DE112" w14:textId="02072071" w:rsidR="003E4F3B" w:rsidRDefault="00DE67DF" w:rsidP="005754E3">
            <w:r>
              <w:t xml:space="preserve">Carter </w:t>
            </w:r>
            <w:proofErr w:type="spellStart"/>
            <w:r>
              <w:t>Townyetholm</w:t>
            </w:r>
            <w:proofErr w:type="spellEnd"/>
          </w:p>
        </w:tc>
        <w:tc>
          <w:tcPr>
            <w:tcW w:w="0" w:type="auto"/>
          </w:tcPr>
          <w:p w14:paraId="7000519E" w14:textId="3909ECAD" w:rsidR="003E4F3B" w:rsidRDefault="00DE67DF" w:rsidP="005754E3">
            <w:r>
              <w:t>“</w:t>
            </w:r>
          </w:p>
        </w:tc>
        <w:tc>
          <w:tcPr>
            <w:tcW w:w="0" w:type="auto"/>
          </w:tcPr>
          <w:p w14:paraId="574811AF" w14:textId="4CC988AE" w:rsidR="003E4F3B" w:rsidRDefault="00DE67DF" w:rsidP="005754E3">
            <w:r>
              <w:t>2</w:t>
            </w:r>
          </w:p>
        </w:tc>
        <w:tc>
          <w:tcPr>
            <w:tcW w:w="0" w:type="auto"/>
          </w:tcPr>
          <w:p w14:paraId="02DB4703" w14:textId="431F5942" w:rsidR="003E4F3B" w:rsidRDefault="00DE67DF" w:rsidP="005754E3">
            <w:r>
              <w:t>“</w:t>
            </w:r>
          </w:p>
        </w:tc>
      </w:tr>
      <w:tr w:rsidR="003E4F3B" w14:paraId="315F33D2" w14:textId="77777777" w:rsidTr="003E4F3B">
        <w:tc>
          <w:tcPr>
            <w:tcW w:w="0" w:type="auto"/>
          </w:tcPr>
          <w:p w14:paraId="7BD2C87A" w14:textId="0C9CD73B" w:rsidR="003E4F3B" w:rsidRDefault="00DE67DF" w:rsidP="005754E3">
            <w:r>
              <w:t xml:space="preserve">James </w:t>
            </w:r>
            <w:proofErr w:type="spellStart"/>
            <w:r>
              <w:t>Dodds</w:t>
            </w:r>
            <w:proofErr w:type="spellEnd"/>
          </w:p>
        </w:tc>
        <w:tc>
          <w:tcPr>
            <w:tcW w:w="0" w:type="auto"/>
          </w:tcPr>
          <w:p w14:paraId="6061F684" w14:textId="714A0998" w:rsidR="003E4F3B" w:rsidRDefault="00DE67DF" w:rsidP="005754E3">
            <w:r>
              <w:t>Farmer Do.</w:t>
            </w:r>
          </w:p>
        </w:tc>
        <w:tc>
          <w:tcPr>
            <w:tcW w:w="0" w:type="auto"/>
          </w:tcPr>
          <w:p w14:paraId="293B0C15" w14:textId="692BE733" w:rsidR="003E4F3B" w:rsidRDefault="00DE67DF" w:rsidP="005754E3">
            <w:r>
              <w:t>“</w:t>
            </w:r>
          </w:p>
        </w:tc>
        <w:tc>
          <w:tcPr>
            <w:tcW w:w="0" w:type="auto"/>
          </w:tcPr>
          <w:p w14:paraId="594B4B35" w14:textId="54516F5C" w:rsidR="003E4F3B" w:rsidRDefault="00DE67DF" w:rsidP="005754E3">
            <w:r>
              <w:t>2</w:t>
            </w:r>
          </w:p>
        </w:tc>
        <w:tc>
          <w:tcPr>
            <w:tcW w:w="0" w:type="auto"/>
          </w:tcPr>
          <w:p w14:paraId="38911855" w14:textId="5E68CAA8" w:rsidR="003E4F3B" w:rsidRDefault="00DE67DF" w:rsidP="005754E3">
            <w:r>
              <w:t>“</w:t>
            </w:r>
          </w:p>
        </w:tc>
      </w:tr>
      <w:tr w:rsidR="003E4F3B" w14:paraId="5995C0D7" w14:textId="77777777" w:rsidTr="003E4F3B">
        <w:tc>
          <w:tcPr>
            <w:tcW w:w="0" w:type="auto"/>
          </w:tcPr>
          <w:p w14:paraId="2C53C8F2" w14:textId="0F8381D9" w:rsidR="003E4F3B" w:rsidRDefault="00DE67DF" w:rsidP="005754E3">
            <w:r>
              <w:t>Henry Kerr</w:t>
            </w:r>
          </w:p>
        </w:tc>
        <w:tc>
          <w:tcPr>
            <w:tcW w:w="0" w:type="auto"/>
          </w:tcPr>
          <w:p w14:paraId="2550B499" w14:textId="261311D7" w:rsidR="003E4F3B" w:rsidRDefault="00DE67DF" w:rsidP="005754E3">
            <w:r>
              <w:t xml:space="preserve">Clothier </w:t>
            </w:r>
            <w:proofErr w:type="spellStart"/>
            <w:r>
              <w:t>Blunties</w:t>
            </w:r>
            <w:proofErr w:type="spellEnd"/>
            <w:r>
              <w:t xml:space="preserve"> Mill</w:t>
            </w:r>
          </w:p>
        </w:tc>
        <w:tc>
          <w:tcPr>
            <w:tcW w:w="0" w:type="auto"/>
          </w:tcPr>
          <w:p w14:paraId="242D0C67" w14:textId="346D4EB1" w:rsidR="003E4F3B" w:rsidRDefault="00DE67DF" w:rsidP="005754E3">
            <w:r>
              <w:t>“</w:t>
            </w:r>
          </w:p>
        </w:tc>
        <w:tc>
          <w:tcPr>
            <w:tcW w:w="0" w:type="auto"/>
          </w:tcPr>
          <w:p w14:paraId="6F419572" w14:textId="6070A461" w:rsidR="003E4F3B" w:rsidRDefault="00DE67DF" w:rsidP="005754E3">
            <w:r>
              <w:t>2</w:t>
            </w:r>
          </w:p>
        </w:tc>
        <w:tc>
          <w:tcPr>
            <w:tcW w:w="0" w:type="auto"/>
          </w:tcPr>
          <w:p w14:paraId="420F21F0" w14:textId="08B2AA40" w:rsidR="003E4F3B" w:rsidRDefault="00DE67DF" w:rsidP="005754E3">
            <w:r>
              <w:t>“</w:t>
            </w:r>
          </w:p>
        </w:tc>
      </w:tr>
      <w:tr w:rsidR="003E4F3B" w14:paraId="223B9B9E" w14:textId="77777777" w:rsidTr="003E4F3B">
        <w:tc>
          <w:tcPr>
            <w:tcW w:w="0" w:type="auto"/>
          </w:tcPr>
          <w:p w14:paraId="6113CAF9" w14:textId="7C8040BA" w:rsidR="003E4F3B" w:rsidRDefault="00DE67DF" w:rsidP="005754E3">
            <w:r>
              <w:t>Alexander Scott</w:t>
            </w:r>
          </w:p>
        </w:tc>
        <w:tc>
          <w:tcPr>
            <w:tcW w:w="0" w:type="auto"/>
          </w:tcPr>
          <w:p w14:paraId="4F5EAE9D" w14:textId="4F3DA798" w:rsidR="003E4F3B" w:rsidRDefault="00DE67DF" w:rsidP="005754E3">
            <w:r>
              <w:t xml:space="preserve">Farmer </w:t>
            </w:r>
            <w:proofErr w:type="spellStart"/>
            <w:r>
              <w:t>Yetholm</w:t>
            </w:r>
            <w:proofErr w:type="spellEnd"/>
            <w:r>
              <w:t xml:space="preserve"> Mill</w:t>
            </w:r>
          </w:p>
        </w:tc>
        <w:tc>
          <w:tcPr>
            <w:tcW w:w="0" w:type="auto"/>
          </w:tcPr>
          <w:p w14:paraId="7E5D960C" w14:textId="5E8928C3" w:rsidR="003E4F3B" w:rsidRDefault="00DE67DF" w:rsidP="005754E3">
            <w:r>
              <w:t>“</w:t>
            </w:r>
          </w:p>
        </w:tc>
        <w:tc>
          <w:tcPr>
            <w:tcW w:w="0" w:type="auto"/>
          </w:tcPr>
          <w:p w14:paraId="67524278" w14:textId="4EEDA29F" w:rsidR="003E4F3B" w:rsidRDefault="00DE67DF" w:rsidP="005754E3">
            <w:r>
              <w:t>2</w:t>
            </w:r>
          </w:p>
        </w:tc>
        <w:tc>
          <w:tcPr>
            <w:tcW w:w="0" w:type="auto"/>
          </w:tcPr>
          <w:p w14:paraId="59CCD606" w14:textId="04AC667F" w:rsidR="003E4F3B" w:rsidRDefault="00DE67DF" w:rsidP="005754E3">
            <w:r>
              <w:t>“</w:t>
            </w:r>
          </w:p>
        </w:tc>
      </w:tr>
      <w:tr w:rsidR="003E4F3B" w14:paraId="37A3E3D2" w14:textId="77777777" w:rsidTr="003E4F3B">
        <w:tc>
          <w:tcPr>
            <w:tcW w:w="0" w:type="auto"/>
          </w:tcPr>
          <w:p w14:paraId="63CDC467" w14:textId="0E8DD922" w:rsidR="003E4F3B" w:rsidRDefault="00DE67DF" w:rsidP="005754E3">
            <w:r>
              <w:t>Wm Alexander</w:t>
            </w:r>
          </w:p>
        </w:tc>
        <w:tc>
          <w:tcPr>
            <w:tcW w:w="0" w:type="auto"/>
          </w:tcPr>
          <w:p w14:paraId="67F4929C" w14:textId="5405F7D4" w:rsidR="003E4F3B" w:rsidRDefault="00DE67DF" w:rsidP="005754E3">
            <w:r>
              <w:t xml:space="preserve">Do.  </w:t>
            </w:r>
            <w:proofErr w:type="spellStart"/>
            <w:r>
              <w:t>Duncanhaugh</w:t>
            </w:r>
            <w:proofErr w:type="spellEnd"/>
            <w:r>
              <w:t xml:space="preserve"> Mill</w:t>
            </w:r>
          </w:p>
        </w:tc>
        <w:tc>
          <w:tcPr>
            <w:tcW w:w="0" w:type="auto"/>
          </w:tcPr>
          <w:p w14:paraId="2CA959CB" w14:textId="4F4E73D8" w:rsidR="003E4F3B" w:rsidRDefault="00DE67DF" w:rsidP="005754E3">
            <w:r>
              <w:t>“</w:t>
            </w:r>
          </w:p>
        </w:tc>
        <w:tc>
          <w:tcPr>
            <w:tcW w:w="0" w:type="auto"/>
          </w:tcPr>
          <w:p w14:paraId="77E68288" w14:textId="0FBF00A9" w:rsidR="003E4F3B" w:rsidRDefault="00DE67DF" w:rsidP="005754E3">
            <w:r>
              <w:t>2</w:t>
            </w:r>
          </w:p>
        </w:tc>
        <w:tc>
          <w:tcPr>
            <w:tcW w:w="0" w:type="auto"/>
          </w:tcPr>
          <w:p w14:paraId="612A87AD" w14:textId="39D893CB" w:rsidR="003E4F3B" w:rsidRDefault="00DE67DF" w:rsidP="005754E3">
            <w:r>
              <w:t>“</w:t>
            </w:r>
          </w:p>
        </w:tc>
      </w:tr>
      <w:tr w:rsidR="003E4F3B" w14:paraId="3F3F27D0" w14:textId="77777777" w:rsidTr="003E4F3B">
        <w:tc>
          <w:tcPr>
            <w:tcW w:w="0" w:type="auto"/>
          </w:tcPr>
          <w:p w14:paraId="2567BF50" w14:textId="62E2CD3B" w:rsidR="003E4F3B" w:rsidRDefault="00DE67DF" w:rsidP="005754E3">
            <w:r>
              <w:t>Geo. Alexander</w:t>
            </w:r>
          </w:p>
        </w:tc>
        <w:tc>
          <w:tcPr>
            <w:tcW w:w="0" w:type="auto"/>
          </w:tcPr>
          <w:p w14:paraId="1823399B" w14:textId="1F8B804C" w:rsidR="003E4F3B" w:rsidRDefault="00DE67DF" w:rsidP="005754E3">
            <w:r>
              <w:t>Do.  Do.</w:t>
            </w:r>
          </w:p>
        </w:tc>
        <w:tc>
          <w:tcPr>
            <w:tcW w:w="0" w:type="auto"/>
          </w:tcPr>
          <w:p w14:paraId="1A65A51C" w14:textId="4D4D7C9A" w:rsidR="003E4F3B" w:rsidRDefault="00DE67DF" w:rsidP="005754E3">
            <w:r>
              <w:t>“</w:t>
            </w:r>
          </w:p>
        </w:tc>
        <w:tc>
          <w:tcPr>
            <w:tcW w:w="0" w:type="auto"/>
          </w:tcPr>
          <w:p w14:paraId="487BE6AF" w14:textId="30B1F00B" w:rsidR="003E4F3B" w:rsidRDefault="00DE67DF" w:rsidP="005754E3">
            <w:r>
              <w:t>2</w:t>
            </w:r>
          </w:p>
        </w:tc>
        <w:tc>
          <w:tcPr>
            <w:tcW w:w="0" w:type="auto"/>
          </w:tcPr>
          <w:p w14:paraId="544D944D" w14:textId="74B66A2A" w:rsidR="003E4F3B" w:rsidRDefault="00DE67DF" w:rsidP="005754E3">
            <w:r>
              <w:t>“</w:t>
            </w:r>
          </w:p>
        </w:tc>
      </w:tr>
      <w:tr w:rsidR="003E4F3B" w14:paraId="1BB33BC3" w14:textId="77777777" w:rsidTr="003E4F3B">
        <w:tc>
          <w:tcPr>
            <w:tcW w:w="0" w:type="auto"/>
          </w:tcPr>
          <w:p w14:paraId="74E7283B" w14:textId="12AE0348" w:rsidR="003E4F3B" w:rsidRDefault="00DE67DF" w:rsidP="005754E3">
            <w:r>
              <w:t>Wm Kerr</w:t>
            </w:r>
          </w:p>
        </w:tc>
        <w:tc>
          <w:tcPr>
            <w:tcW w:w="0" w:type="auto"/>
          </w:tcPr>
          <w:p w14:paraId="62FF5F2F" w14:textId="520C3E34" w:rsidR="003E4F3B" w:rsidRDefault="00DE67DF" w:rsidP="005754E3">
            <w:r>
              <w:t xml:space="preserve">Merchant </w:t>
            </w:r>
            <w:proofErr w:type="spellStart"/>
            <w:r>
              <w:t>Kirkyetholm</w:t>
            </w:r>
            <w:proofErr w:type="spellEnd"/>
          </w:p>
        </w:tc>
        <w:tc>
          <w:tcPr>
            <w:tcW w:w="0" w:type="auto"/>
          </w:tcPr>
          <w:p w14:paraId="79F382BC" w14:textId="084DE08C" w:rsidR="003E4F3B" w:rsidRDefault="00DE67DF" w:rsidP="005754E3">
            <w:r>
              <w:t>“</w:t>
            </w:r>
          </w:p>
        </w:tc>
        <w:tc>
          <w:tcPr>
            <w:tcW w:w="0" w:type="auto"/>
          </w:tcPr>
          <w:p w14:paraId="0DEB5F62" w14:textId="2EAC10F6" w:rsidR="003E4F3B" w:rsidRDefault="00DE67DF" w:rsidP="005754E3">
            <w:r>
              <w:t>2</w:t>
            </w:r>
          </w:p>
        </w:tc>
        <w:tc>
          <w:tcPr>
            <w:tcW w:w="0" w:type="auto"/>
          </w:tcPr>
          <w:p w14:paraId="19B6FA76" w14:textId="770DAA60" w:rsidR="003E4F3B" w:rsidRDefault="00DE67DF" w:rsidP="005754E3">
            <w:r>
              <w:t>“</w:t>
            </w:r>
          </w:p>
        </w:tc>
      </w:tr>
      <w:tr w:rsidR="003E4F3B" w14:paraId="659EB3DF" w14:textId="77777777" w:rsidTr="003E4F3B">
        <w:tc>
          <w:tcPr>
            <w:tcW w:w="0" w:type="auto"/>
          </w:tcPr>
          <w:p w14:paraId="460878D6" w14:textId="77777777" w:rsidR="003E4F3B" w:rsidRDefault="003E4F3B" w:rsidP="005754E3"/>
        </w:tc>
        <w:tc>
          <w:tcPr>
            <w:tcW w:w="0" w:type="auto"/>
          </w:tcPr>
          <w:p w14:paraId="4E109125" w14:textId="0CFC0C2C" w:rsidR="003E4F3B" w:rsidRDefault="00DE67DF" w:rsidP="005754E3">
            <w:r>
              <w:t>Sum brought forward</w:t>
            </w:r>
          </w:p>
        </w:tc>
        <w:tc>
          <w:tcPr>
            <w:tcW w:w="0" w:type="auto"/>
          </w:tcPr>
          <w:p w14:paraId="6C9D0564" w14:textId="2290F1BE" w:rsidR="003E4F3B" w:rsidRPr="00DE67DF" w:rsidRDefault="00DE67DF" w:rsidP="005754E3">
            <w:pPr>
              <w:rPr>
                <w:b/>
                <w:bCs/>
              </w:rPr>
            </w:pPr>
            <w:r>
              <w:rPr>
                <w:b/>
                <w:bCs/>
              </w:rPr>
              <w:t>2</w:t>
            </w:r>
          </w:p>
        </w:tc>
        <w:tc>
          <w:tcPr>
            <w:tcW w:w="0" w:type="auto"/>
          </w:tcPr>
          <w:p w14:paraId="5EE4BC12" w14:textId="2D96C03F" w:rsidR="003E4F3B" w:rsidRPr="00DE67DF" w:rsidRDefault="00DE67DF" w:rsidP="005754E3">
            <w:pPr>
              <w:rPr>
                <w:b/>
                <w:bCs/>
              </w:rPr>
            </w:pPr>
            <w:r>
              <w:rPr>
                <w:b/>
                <w:bCs/>
              </w:rPr>
              <w:t>7</w:t>
            </w:r>
          </w:p>
        </w:tc>
        <w:tc>
          <w:tcPr>
            <w:tcW w:w="0" w:type="auto"/>
          </w:tcPr>
          <w:p w14:paraId="080FEA5D" w14:textId="085F0D5A" w:rsidR="003E4F3B" w:rsidRDefault="00DE67DF" w:rsidP="005754E3">
            <w:r>
              <w:t>“</w:t>
            </w:r>
          </w:p>
        </w:tc>
      </w:tr>
      <w:tr w:rsidR="003E4F3B" w14:paraId="7F34F9E7" w14:textId="77777777" w:rsidTr="003E4F3B">
        <w:tc>
          <w:tcPr>
            <w:tcW w:w="0" w:type="auto"/>
          </w:tcPr>
          <w:p w14:paraId="146753CC" w14:textId="68B0DAF9" w:rsidR="003E4F3B" w:rsidRDefault="00DE67DF" w:rsidP="005754E3">
            <w:r>
              <w:t>William Wilson</w:t>
            </w:r>
          </w:p>
        </w:tc>
        <w:tc>
          <w:tcPr>
            <w:tcW w:w="0" w:type="auto"/>
          </w:tcPr>
          <w:p w14:paraId="5B066E28" w14:textId="5583437C" w:rsidR="003E4F3B" w:rsidRDefault="00DE67DF" w:rsidP="005754E3">
            <w:r>
              <w:t xml:space="preserve">Servant </w:t>
            </w:r>
            <w:proofErr w:type="spellStart"/>
            <w:r>
              <w:t>Yetholm</w:t>
            </w:r>
            <w:proofErr w:type="spellEnd"/>
            <w:r>
              <w:t xml:space="preserve"> Manse</w:t>
            </w:r>
          </w:p>
        </w:tc>
        <w:tc>
          <w:tcPr>
            <w:tcW w:w="0" w:type="auto"/>
          </w:tcPr>
          <w:p w14:paraId="20BCE573" w14:textId="43AD7F2F" w:rsidR="003E4F3B" w:rsidRDefault="00666ABF" w:rsidP="005754E3">
            <w:r>
              <w:t>“</w:t>
            </w:r>
          </w:p>
        </w:tc>
        <w:tc>
          <w:tcPr>
            <w:tcW w:w="0" w:type="auto"/>
          </w:tcPr>
          <w:p w14:paraId="09BB3C5B" w14:textId="71F4FB79" w:rsidR="003E4F3B" w:rsidRDefault="00666ABF" w:rsidP="005754E3">
            <w:r>
              <w:t>2</w:t>
            </w:r>
          </w:p>
        </w:tc>
        <w:tc>
          <w:tcPr>
            <w:tcW w:w="0" w:type="auto"/>
          </w:tcPr>
          <w:p w14:paraId="6F071EC9" w14:textId="58873183" w:rsidR="003E4F3B" w:rsidRDefault="00666ABF" w:rsidP="005754E3">
            <w:r>
              <w:t>“</w:t>
            </w:r>
          </w:p>
        </w:tc>
      </w:tr>
      <w:tr w:rsidR="003E4F3B" w14:paraId="3C3F5ADC" w14:textId="77777777" w:rsidTr="003E4F3B">
        <w:tc>
          <w:tcPr>
            <w:tcW w:w="0" w:type="auto"/>
          </w:tcPr>
          <w:p w14:paraId="2E6420E9" w14:textId="2B4AF5AE" w:rsidR="003E4F3B" w:rsidRDefault="00666ABF" w:rsidP="005754E3">
            <w:r>
              <w:t>James Brown</w:t>
            </w:r>
          </w:p>
        </w:tc>
        <w:tc>
          <w:tcPr>
            <w:tcW w:w="0" w:type="auto"/>
          </w:tcPr>
          <w:p w14:paraId="524F4636" w14:textId="61D82E01" w:rsidR="003E4F3B" w:rsidRDefault="00666ABF" w:rsidP="005754E3">
            <w:r>
              <w:t xml:space="preserve">Joiner </w:t>
            </w:r>
            <w:proofErr w:type="spellStart"/>
            <w:r>
              <w:t>Halterburn</w:t>
            </w:r>
            <w:proofErr w:type="spellEnd"/>
          </w:p>
        </w:tc>
        <w:tc>
          <w:tcPr>
            <w:tcW w:w="0" w:type="auto"/>
          </w:tcPr>
          <w:p w14:paraId="46456EF7" w14:textId="07B5A4DF" w:rsidR="003E4F3B" w:rsidRDefault="00666ABF" w:rsidP="005754E3">
            <w:r>
              <w:t>“</w:t>
            </w:r>
          </w:p>
        </w:tc>
        <w:tc>
          <w:tcPr>
            <w:tcW w:w="0" w:type="auto"/>
          </w:tcPr>
          <w:p w14:paraId="70BEE267" w14:textId="5E82C3CB" w:rsidR="003E4F3B" w:rsidRDefault="00666ABF" w:rsidP="005754E3">
            <w:r>
              <w:t>2</w:t>
            </w:r>
          </w:p>
        </w:tc>
        <w:tc>
          <w:tcPr>
            <w:tcW w:w="0" w:type="auto"/>
          </w:tcPr>
          <w:p w14:paraId="6600801A" w14:textId="3D0FBEE2" w:rsidR="003E4F3B" w:rsidRDefault="00666ABF" w:rsidP="005754E3">
            <w:r>
              <w:t>“</w:t>
            </w:r>
          </w:p>
        </w:tc>
      </w:tr>
      <w:tr w:rsidR="003E4F3B" w14:paraId="6C2CBF36" w14:textId="77777777" w:rsidTr="003E4F3B">
        <w:tc>
          <w:tcPr>
            <w:tcW w:w="0" w:type="auto"/>
          </w:tcPr>
          <w:p w14:paraId="658D7599" w14:textId="56E0F0CC" w:rsidR="003E4F3B" w:rsidRDefault="00666ABF" w:rsidP="005754E3">
            <w:r>
              <w:t>Wm Young</w:t>
            </w:r>
          </w:p>
        </w:tc>
        <w:tc>
          <w:tcPr>
            <w:tcW w:w="0" w:type="auto"/>
          </w:tcPr>
          <w:p w14:paraId="7EE559F3" w14:textId="66FA4A1F" w:rsidR="003E4F3B" w:rsidRDefault="00666ABF" w:rsidP="005754E3">
            <w:r>
              <w:t xml:space="preserve">Farmer </w:t>
            </w:r>
            <w:proofErr w:type="spellStart"/>
            <w:r>
              <w:t>Townyetholm</w:t>
            </w:r>
            <w:proofErr w:type="spellEnd"/>
          </w:p>
        </w:tc>
        <w:tc>
          <w:tcPr>
            <w:tcW w:w="0" w:type="auto"/>
          </w:tcPr>
          <w:p w14:paraId="3FB8CAA5" w14:textId="34EFCA37" w:rsidR="003E4F3B" w:rsidRDefault="00666ABF" w:rsidP="005754E3">
            <w:r>
              <w:t>“</w:t>
            </w:r>
          </w:p>
        </w:tc>
        <w:tc>
          <w:tcPr>
            <w:tcW w:w="0" w:type="auto"/>
          </w:tcPr>
          <w:p w14:paraId="2F42F016" w14:textId="6E2D7EEA" w:rsidR="003E4F3B" w:rsidRDefault="00666ABF" w:rsidP="005754E3">
            <w:r>
              <w:t>2</w:t>
            </w:r>
          </w:p>
        </w:tc>
        <w:tc>
          <w:tcPr>
            <w:tcW w:w="0" w:type="auto"/>
          </w:tcPr>
          <w:p w14:paraId="36015528" w14:textId="249DBA3C" w:rsidR="003E4F3B" w:rsidRDefault="00666ABF" w:rsidP="005754E3">
            <w:r>
              <w:t>“</w:t>
            </w:r>
          </w:p>
        </w:tc>
      </w:tr>
      <w:tr w:rsidR="003E4F3B" w14:paraId="157BDE93" w14:textId="77777777" w:rsidTr="003E4F3B">
        <w:tc>
          <w:tcPr>
            <w:tcW w:w="0" w:type="auto"/>
          </w:tcPr>
          <w:p w14:paraId="0BB0791A" w14:textId="3F9F7803" w:rsidR="003E4F3B" w:rsidRDefault="00666ABF" w:rsidP="005754E3">
            <w:r>
              <w:t>John Young</w:t>
            </w:r>
          </w:p>
        </w:tc>
        <w:tc>
          <w:tcPr>
            <w:tcW w:w="0" w:type="auto"/>
          </w:tcPr>
          <w:p w14:paraId="0C227EF0" w14:textId="5BA92720" w:rsidR="003E4F3B" w:rsidRDefault="00666ABF" w:rsidP="005754E3">
            <w:r>
              <w:t>Student Do.</w:t>
            </w:r>
          </w:p>
        </w:tc>
        <w:tc>
          <w:tcPr>
            <w:tcW w:w="0" w:type="auto"/>
          </w:tcPr>
          <w:p w14:paraId="226C8246" w14:textId="6A370BF1" w:rsidR="003E4F3B" w:rsidRDefault="00666ABF" w:rsidP="005754E3">
            <w:r>
              <w:t>“</w:t>
            </w:r>
          </w:p>
        </w:tc>
        <w:tc>
          <w:tcPr>
            <w:tcW w:w="0" w:type="auto"/>
          </w:tcPr>
          <w:p w14:paraId="37CE7D0A" w14:textId="5CD20BF5" w:rsidR="003E4F3B" w:rsidRDefault="00666ABF" w:rsidP="005754E3">
            <w:r>
              <w:t>2</w:t>
            </w:r>
          </w:p>
        </w:tc>
        <w:tc>
          <w:tcPr>
            <w:tcW w:w="0" w:type="auto"/>
          </w:tcPr>
          <w:p w14:paraId="079FB8A9" w14:textId="2F477438" w:rsidR="003E4F3B" w:rsidRDefault="00666ABF" w:rsidP="005754E3">
            <w:r>
              <w:t>“</w:t>
            </w:r>
          </w:p>
        </w:tc>
      </w:tr>
      <w:tr w:rsidR="003E4F3B" w14:paraId="7B88FB67" w14:textId="77777777" w:rsidTr="003E4F3B">
        <w:tc>
          <w:tcPr>
            <w:tcW w:w="0" w:type="auto"/>
          </w:tcPr>
          <w:p w14:paraId="4C166333" w14:textId="4A663437" w:rsidR="003E4F3B" w:rsidRDefault="00666ABF" w:rsidP="005754E3">
            <w:r>
              <w:t>Geo. Welsh</w:t>
            </w:r>
          </w:p>
        </w:tc>
        <w:tc>
          <w:tcPr>
            <w:tcW w:w="0" w:type="auto"/>
          </w:tcPr>
          <w:p w14:paraId="11E88567" w14:textId="35088028" w:rsidR="003E4F3B" w:rsidRDefault="00666ABF" w:rsidP="005754E3">
            <w:r>
              <w:t xml:space="preserve">Shepherd </w:t>
            </w:r>
            <w:proofErr w:type="spellStart"/>
            <w:r>
              <w:t>Halflandhouse</w:t>
            </w:r>
            <w:proofErr w:type="spellEnd"/>
          </w:p>
        </w:tc>
        <w:tc>
          <w:tcPr>
            <w:tcW w:w="0" w:type="auto"/>
          </w:tcPr>
          <w:p w14:paraId="20528D26" w14:textId="0E4EC806" w:rsidR="003E4F3B" w:rsidRDefault="00666ABF" w:rsidP="005754E3">
            <w:r>
              <w:t>“</w:t>
            </w:r>
          </w:p>
        </w:tc>
        <w:tc>
          <w:tcPr>
            <w:tcW w:w="0" w:type="auto"/>
          </w:tcPr>
          <w:p w14:paraId="19FD9E48" w14:textId="7F5C544F" w:rsidR="003E4F3B" w:rsidRDefault="00666ABF" w:rsidP="005754E3">
            <w:r>
              <w:t>2</w:t>
            </w:r>
          </w:p>
        </w:tc>
        <w:tc>
          <w:tcPr>
            <w:tcW w:w="0" w:type="auto"/>
          </w:tcPr>
          <w:p w14:paraId="31AE01D4" w14:textId="18FAA63E" w:rsidR="003E4F3B" w:rsidRDefault="00666ABF" w:rsidP="005754E3">
            <w:r>
              <w:t>“</w:t>
            </w:r>
          </w:p>
        </w:tc>
      </w:tr>
      <w:tr w:rsidR="003E4F3B" w14:paraId="03200FB6" w14:textId="77777777" w:rsidTr="003E4F3B">
        <w:tc>
          <w:tcPr>
            <w:tcW w:w="0" w:type="auto"/>
          </w:tcPr>
          <w:p w14:paraId="51219301" w14:textId="41B2F24C" w:rsidR="003E4F3B" w:rsidRDefault="00666ABF" w:rsidP="005754E3">
            <w:r>
              <w:t>Robert Turner</w:t>
            </w:r>
          </w:p>
        </w:tc>
        <w:tc>
          <w:tcPr>
            <w:tcW w:w="0" w:type="auto"/>
          </w:tcPr>
          <w:p w14:paraId="10117F7B" w14:textId="0CF3212E" w:rsidR="003E4F3B" w:rsidRDefault="00666ABF" w:rsidP="005754E3">
            <w:r>
              <w:t xml:space="preserve">Surgeon </w:t>
            </w:r>
            <w:proofErr w:type="spellStart"/>
            <w:r>
              <w:t>Townyetholm</w:t>
            </w:r>
            <w:proofErr w:type="spellEnd"/>
          </w:p>
        </w:tc>
        <w:tc>
          <w:tcPr>
            <w:tcW w:w="0" w:type="auto"/>
          </w:tcPr>
          <w:p w14:paraId="0A545DAA" w14:textId="2F995636" w:rsidR="003E4F3B" w:rsidRDefault="00666ABF" w:rsidP="005754E3">
            <w:r>
              <w:t>“</w:t>
            </w:r>
          </w:p>
        </w:tc>
        <w:tc>
          <w:tcPr>
            <w:tcW w:w="0" w:type="auto"/>
          </w:tcPr>
          <w:p w14:paraId="6199FD46" w14:textId="288D196E" w:rsidR="003E4F3B" w:rsidRDefault="00666ABF" w:rsidP="005754E3">
            <w:r>
              <w:t>2</w:t>
            </w:r>
          </w:p>
        </w:tc>
        <w:tc>
          <w:tcPr>
            <w:tcW w:w="0" w:type="auto"/>
          </w:tcPr>
          <w:p w14:paraId="6B96614F" w14:textId="3DCD7546" w:rsidR="003E4F3B" w:rsidRDefault="00666ABF" w:rsidP="005754E3">
            <w:r>
              <w:t>“</w:t>
            </w:r>
          </w:p>
        </w:tc>
      </w:tr>
      <w:tr w:rsidR="003E4F3B" w14:paraId="5E86CF00" w14:textId="77777777" w:rsidTr="003E4F3B">
        <w:tc>
          <w:tcPr>
            <w:tcW w:w="0" w:type="auto"/>
          </w:tcPr>
          <w:p w14:paraId="00075DE9" w14:textId="2C2569E8" w:rsidR="003E4F3B" w:rsidRDefault="00666ABF" w:rsidP="005754E3">
            <w:r>
              <w:t>Thomas Elliot</w:t>
            </w:r>
          </w:p>
        </w:tc>
        <w:tc>
          <w:tcPr>
            <w:tcW w:w="0" w:type="auto"/>
          </w:tcPr>
          <w:p w14:paraId="35AA6E3E" w14:textId="1E9B2B55" w:rsidR="003E4F3B" w:rsidRDefault="00666ABF" w:rsidP="005754E3">
            <w:r>
              <w:t>Baker Jedburgh</w:t>
            </w:r>
          </w:p>
        </w:tc>
        <w:tc>
          <w:tcPr>
            <w:tcW w:w="0" w:type="auto"/>
          </w:tcPr>
          <w:p w14:paraId="66540CA5" w14:textId="51127B32" w:rsidR="003E4F3B" w:rsidRDefault="00666ABF" w:rsidP="005754E3">
            <w:r>
              <w:t>“</w:t>
            </w:r>
          </w:p>
        </w:tc>
        <w:tc>
          <w:tcPr>
            <w:tcW w:w="0" w:type="auto"/>
          </w:tcPr>
          <w:p w14:paraId="4175F3D4" w14:textId="4D0D1EC1" w:rsidR="003E4F3B" w:rsidRDefault="00666ABF" w:rsidP="005754E3">
            <w:r>
              <w:t>4</w:t>
            </w:r>
          </w:p>
        </w:tc>
        <w:tc>
          <w:tcPr>
            <w:tcW w:w="0" w:type="auto"/>
          </w:tcPr>
          <w:p w14:paraId="6517D658" w14:textId="0B61BA0B" w:rsidR="003E4F3B" w:rsidRDefault="00666ABF" w:rsidP="005754E3">
            <w:r>
              <w:t>6</w:t>
            </w:r>
          </w:p>
        </w:tc>
      </w:tr>
      <w:tr w:rsidR="003E4F3B" w14:paraId="56F41A7D" w14:textId="77777777" w:rsidTr="003E4F3B">
        <w:tc>
          <w:tcPr>
            <w:tcW w:w="0" w:type="auto"/>
          </w:tcPr>
          <w:p w14:paraId="74C01574" w14:textId="292D44F7" w:rsidR="003E4F3B" w:rsidRDefault="00666ABF" w:rsidP="005754E3">
            <w:r>
              <w:t>Wm Welsh</w:t>
            </w:r>
          </w:p>
        </w:tc>
        <w:tc>
          <w:tcPr>
            <w:tcW w:w="0" w:type="auto"/>
          </w:tcPr>
          <w:p w14:paraId="0803F6E9" w14:textId="2ED7E138" w:rsidR="003E4F3B" w:rsidRDefault="00666ABF" w:rsidP="005754E3">
            <w:r>
              <w:t xml:space="preserve">Shepherd </w:t>
            </w:r>
            <w:proofErr w:type="spellStart"/>
            <w:r>
              <w:t>Halflandhouse</w:t>
            </w:r>
            <w:proofErr w:type="spellEnd"/>
          </w:p>
        </w:tc>
        <w:tc>
          <w:tcPr>
            <w:tcW w:w="0" w:type="auto"/>
          </w:tcPr>
          <w:p w14:paraId="1B23EE30" w14:textId="78BCF906" w:rsidR="003E4F3B" w:rsidRDefault="00666ABF" w:rsidP="005754E3">
            <w:r>
              <w:t>“</w:t>
            </w:r>
          </w:p>
        </w:tc>
        <w:tc>
          <w:tcPr>
            <w:tcW w:w="0" w:type="auto"/>
          </w:tcPr>
          <w:p w14:paraId="4C755AFD" w14:textId="04AA62BB" w:rsidR="003E4F3B" w:rsidRDefault="00666ABF" w:rsidP="005754E3">
            <w:r>
              <w:t>2</w:t>
            </w:r>
          </w:p>
        </w:tc>
        <w:tc>
          <w:tcPr>
            <w:tcW w:w="0" w:type="auto"/>
          </w:tcPr>
          <w:p w14:paraId="4D30748D" w14:textId="2028B247" w:rsidR="003E4F3B" w:rsidRDefault="00666ABF" w:rsidP="005754E3">
            <w:r>
              <w:t>“</w:t>
            </w:r>
          </w:p>
        </w:tc>
      </w:tr>
      <w:tr w:rsidR="003E4F3B" w14:paraId="12454764" w14:textId="77777777" w:rsidTr="003E4F3B">
        <w:tc>
          <w:tcPr>
            <w:tcW w:w="0" w:type="auto"/>
          </w:tcPr>
          <w:p w14:paraId="6DA9225F" w14:textId="26CC52C1" w:rsidR="003E4F3B" w:rsidRDefault="00666ABF" w:rsidP="005754E3">
            <w:r>
              <w:t>James Hope</w:t>
            </w:r>
          </w:p>
        </w:tc>
        <w:tc>
          <w:tcPr>
            <w:tcW w:w="0" w:type="auto"/>
          </w:tcPr>
          <w:p w14:paraId="0C98851C" w14:textId="0A7010B8" w:rsidR="003E4F3B" w:rsidRDefault="00666ABF" w:rsidP="005754E3">
            <w:r>
              <w:t xml:space="preserve">Mason </w:t>
            </w:r>
            <w:proofErr w:type="spellStart"/>
            <w:r>
              <w:t>Kirkyetholm</w:t>
            </w:r>
            <w:proofErr w:type="spellEnd"/>
          </w:p>
        </w:tc>
        <w:tc>
          <w:tcPr>
            <w:tcW w:w="0" w:type="auto"/>
          </w:tcPr>
          <w:p w14:paraId="52373A8B" w14:textId="588F097D" w:rsidR="003E4F3B" w:rsidRDefault="00666ABF" w:rsidP="005754E3">
            <w:r>
              <w:t>“</w:t>
            </w:r>
          </w:p>
        </w:tc>
        <w:tc>
          <w:tcPr>
            <w:tcW w:w="0" w:type="auto"/>
          </w:tcPr>
          <w:p w14:paraId="2BCDC941" w14:textId="026BDFA6" w:rsidR="003E4F3B" w:rsidRDefault="00666ABF" w:rsidP="005754E3">
            <w:r>
              <w:t>2</w:t>
            </w:r>
          </w:p>
        </w:tc>
        <w:tc>
          <w:tcPr>
            <w:tcW w:w="0" w:type="auto"/>
          </w:tcPr>
          <w:p w14:paraId="10AE8587" w14:textId="75012473" w:rsidR="003E4F3B" w:rsidRDefault="00666ABF" w:rsidP="005754E3">
            <w:r>
              <w:t>“</w:t>
            </w:r>
          </w:p>
        </w:tc>
      </w:tr>
      <w:tr w:rsidR="00666ABF" w14:paraId="61AEE8E3" w14:textId="77777777" w:rsidTr="003E4F3B">
        <w:tc>
          <w:tcPr>
            <w:tcW w:w="0" w:type="auto"/>
          </w:tcPr>
          <w:p w14:paraId="394B6A26" w14:textId="7E56190E" w:rsidR="00666ABF" w:rsidRDefault="00666ABF" w:rsidP="005754E3">
            <w:r>
              <w:t>Robert Henderson</w:t>
            </w:r>
          </w:p>
        </w:tc>
        <w:tc>
          <w:tcPr>
            <w:tcW w:w="0" w:type="auto"/>
          </w:tcPr>
          <w:p w14:paraId="1D33F66B" w14:textId="5FE46C5E" w:rsidR="00666ABF" w:rsidRDefault="00666ABF" w:rsidP="005754E3">
            <w:r>
              <w:t xml:space="preserve">Teacher </w:t>
            </w:r>
            <w:proofErr w:type="spellStart"/>
            <w:r>
              <w:t>Townyetholm</w:t>
            </w:r>
            <w:proofErr w:type="spellEnd"/>
          </w:p>
        </w:tc>
        <w:tc>
          <w:tcPr>
            <w:tcW w:w="0" w:type="auto"/>
          </w:tcPr>
          <w:p w14:paraId="6D812CB4" w14:textId="792F0A90" w:rsidR="00666ABF" w:rsidRDefault="00666ABF" w:rsidP="005754E3">
            <w:r>
              <w:t>“</w:t>
            </w:r>
          </w:p>
        </w:tc>
        <w:tc>
          <w:tcPr>
            <w:tcW w:w="0" w:type="auto"/>
          </w:tcPr>
          <w:p w14:paraId="0F9CDA53" w14:textId="1CB53505" w:rsidR="00666ABF" w:rsidRDefault="00666ABF" w:rsidP="005754E3">
            <w:r>
              <w:t>2</w:t>
            </w:r>
          </w:p>
        </w:tc>
        <w:tc>
          <w:tcPr>
            <w:tcW w:w="0" w:type="auto"/>
          </w:tcPr>
          <w:p w14:paraId="0F70490B" w14:textId="436A922A" w:rsidR="00666ABF" w:rsidRDefault="00666ABF" w:rsidP="005754E3">
            <w:r>
              <w:t>“</w:t>
            </w:r>
          </w:p>
        </w:tc>
      </w:tr>
      <w:tr w:rsidR="00666ABF" w14:paraId="246A2D98" w14:textId="77777777" w:rsidTr="003E4F3B">
        <w:tc>
          <w:tcPr>
            <w:tcW w:w="0" w:type="auto"/>
          </w:tcPr>
          <w:p w14:paraId="2AFEBFBB" w14:textId="77777777" w:rsidR="00666ABF" w:rsidRDefault="00666ABF" w:rsidP="005754E3"/>
        </w:tc>
        <w:tc>
          <w:tcPr>
            <w:tcW w:w="0" w:type="auto"/>
          </w:tcPr>
          <w:p w14:paraId="0A0E252E" w14:textId="77777777" w:rsidR="00666ABF" w:rsidRDefault="00666ABF" w:rsidP="005754E3"/>
        </w:tc>
        <w:tc>
          <w:tcPr>
            <w:tcW w:w="0" w:type="auto"/>
          </w:tcPr>
          <w:p w14:paraId="5BB50AAF" w14:textId="1863F245" w:rsidR="00666ABF" w:rsidRPr="00666ABF" w:rsidRDefault="00666ABF" w:rsidP="005754E3">
            <w:pPr>
              <w:rPr>
                <w:b/>
                <w:bCs/>
              </w:rPr>
            </w:pPr>
            <w:r>
              <w:rPr>
                <w:b/>
                <w:bCs/>
              </w:rPr>
              <w:t>3</w:t>
            </w:r>
          </w:p>
        </w:tc>
        <w:tc>
          <w:tcPr>
            <w:tcW w:w="0" w:type="auto"/>
          </w:tcPr>
          <w:p w14:paraId="4B67C586" w14:textId="4D51F092" w:rsidR="00666ABF" w:rsidRPr="00666ABF" w:rsidRDefault="00666ABF" w:rsidP="005754E3">
            <w:pPr>
              <w:rPr>
                <w:b/>
                <w:bCs/>
              </w:rPr>
            </w:pPr>
            <w:r>
              <w:rPr>
                <w:b/>
                <w:bCs/>
              </w:rPr>
              <w:t>9</w:t>
            </w:r>
          </w:p>
        </w:tc>
        <w:tc>
          <w:tcPr>
            <w:tcW w:w="0" w:type="auto"/>
          </w:tcPr>
          <w:p w14:paraId="6711795F" w14:textId="5B86F105" w:rsidR="00666ABF" w:rsidRPr="00666ABF" w:rsidRDefault="00666ABF" w:rsidP="005754E3">
            <w:pPr>
              <w:rPr>
                <w:b/>
                <w:bCs/>
              </w:rPr>
            </w:pPr>
            <w:r>
              <w:rPr>
                <w:b/>
                <w:bCs/>
              </w:rPr>
              <w:t>6</w:t>
            </w:r>
          </w:p>
        </w:tc>
      </w:tr>
    </w:tbl>
    <w:p w14:paraId="07A1577F" w14:textId="62D940CE" w:rsidR="003E4F3B" w:rsidRDefault="003E4F3B" w:rsidP="005754E3"/>
    <w:p w14:paraId="4397FF92" w14:textId="33E5CC6E" w:rsidR="00666ABF" w:rsidRDefault="00666ABF" w:rsidP="005754E3">
      <w:r>
        <w:t xml:space="preserve">Mr Thomas Elliot Baker Jedburgh and Wm Welsh Shepherd </w:t>
      </w:r>
      <w:proofErr w:type="spellStart"/>
      <w:r>
        <w:t>Halflandhouse</w:t>
      </w:r>
      <w:proofErr w:type="spellEnd"/>
      <w:r>
        <w:t xml:space="preserve"> applied to the Club stating that they had ceased to be liable to the Militia for the Parish of </w:t>
      </w:r>
      <w:proofErr w:type="spellStart"/>
      <w:r>
        <w:t>Yetholm</w:t>
      </w:r>
      <w:proofErr w:type="spellEnd"/>
      <w:r>
        <w:t xml:space="preserve"> and demanding their shares of the funds which the Club ordered to be discharged.</w:t>
      </w:r>
    </w:p>
    <w:p w14:paraId="11E06298" w14:textId="4AA5A37E" w:rsidR="00666ABF" w:rsidRDefault="00666ABF" w:rsidP="005754E3">
      <w:r>
        <w:t>It was moved and agreed to that the 9</w:t>
      </w:r>
      <w:r w:rsidRPr="00666ABF">
        <w:rPr>
          <w:vertAlign w:val="superscript"/>
        </w:rPr>
        <w:t>th</w:t>
      </w:r>
      <w:r>
        <w:t xml:space="preserve"> Law which made that the Club shall not be dissolved</w:t>
      </w:r>
      <w:r w:rsidR="001E4830">
        <w:t xml:space="preserve"> without the unanimous consent of the contributing members shall be repealed, and it shall be enacted that a majority of the members shall be competent to dissolve the Club.   And, moreover, the Meeting do therefore hereby repeal said Law and do hereby enact that a majority of the members attending any meeting legally called and duly advertised for the dissolution of the Club shall be competent thereunto.</w:t>
      </w:r>
    </w:p>
    <w:p w14:paraId="4F7E021F" w14:textId="6E0D03C6" w:rsidR="001E4830" w:rsidRDefault="001E4830" w:rsidP="005754E3">
      <w:r>
        <w:t>And it was farther [sic] moved and agreed to that the dissolution of the Club shall come under the consideration of next general meeting and that the Clerk shall be instructed to give notice thereof by public Advertisement to all concerned and request their attendance.   The Meeting do therefore instruct their Clerk in terms of the above motion.</w:t>
      </w:r>
    </w:p>
    <w:p w14:paraId="0456B247" w14:textId="2044C6AE" w:rsidR="001E4830" w:rsidRDefault="001E4830" w:rsidP="005754E3">
      <w:r>
        <w:tab/>
      </w:r>
      <w:r>
        <w:tab/>
      </w:r>
      <w:r>
        <w:tab/>
      </w:r>
      <w:r>
        <w:tab/>
      </w:r>
      <w:r>
        <w:tab/>
        <w:t>[signed] Robt. Turner</w:t>
      </w:r>
    </w:p>
    <w:p w14:paraId="0986B404" w14:textId="746364BD" w:rsidR="003958B1" w:rsidRDefault="00CA587E" w:rsidP="005754E3">
      <w:pPr>
        <w:rPr>
          <w:b/>
          <w:bCs/>
        </w:rPr>
      </w:pPr>
      <w:r>
        <w:rPr>
          <w:b/>
          <w:bCs/>
        </w:rPr>
        <w:t xml:space="preserve">Treasurer of the </w:t>
      </w:r>
      <w:proofErr w:type="spellStart"/>
      <w:r>
        <w:rPr>
          <w:b/>
          <w:bCs/>
        </w:rPr>
        <w:t>Yetholm</w:t>
      </w:r>
      <w:proofErr w:type="spellEnd"/>
      <w:r>
        <w:rPr>
          <w:b/>
          <w:bCs/>
        </w:rPr>
        <w:t xml:space="preserve"> Parish Militia Club </w:t>
      </w:r>
      <w:proofErr w:type="spellStart"/>
      <w:r>
        <w:rPr>
          <w:b/>
          <w:bCs/>
        </w:rPr>
        <w:t>Dr.</w:t>
      </w:r>
      <w:proofErr w:type="spellEnd"/>
    </w:p>
    <w:tbl>
      <w:tblPr>
        <w:tblStyle w:val="TableGrid"/>
        <w:tblW w:w="0" w:type="auto"/>
        <w:tblLook w:val="04A0" w:firstRow="1" w:lastRow="0" w:firstColumn="1" w:lastColumn="0" w:noHBand="0" w:noVBand="1"/>
      </w:tblPr>
      <w:tblGrid>
        <w:gridCol w:w="910"/>
        <w:gridCol w:w="5267"/>
        <w:gridCol w:w="440"/>
        <w:gridCol w:w="440"/>
        <w:gridCol w:w="473"/>
      </w:tblGrid>
      <w:tr w:rsidR="00CA587E" w14:paraId="7A7BC024" w14:textId="77777777" w:rsidTr="00CA587E">
        <w:tc>
          <w:tcPr>
            <w:tcW w:w="0" w:type="auto"/>
          </w:tcPr>
          <w:p w14:paraId="140AEE51" w14:textId="65986399" w:rsidR="00CA587E" w:rsidRDefault="00CA587E" w:rsidP="005754E3">
            <w:r>
              <w:t>1822</w:t>
            </w:r>
          </w:p>
        </w:tc>
        <w:tc>
          <w:tcPr>
            <w:tcW w:w="0" w:type="auto"/>
          </w:tcPr>
          <w:p w14:paraId="02656256" w14:textId="71D3463D" w:rsidR="00CA587E" w:rsidRDefault="00CA587E" w:rsidP="005754E3">
            <w:r>
              <w:t>To Balance at last state £</w:t>
            </w:r>
          </w:p>
        </w:tc>
        <w:tc>
          <w:tcPr>
            <w:tcW w:w="0" w:type="auto"/>
          </w:tcPr>
          <w:p w14:paraId="067A269B" w14:textId="4FF980ED" w:rsidR="00CA587E" w:rsidRDefault="00CA587E" w:rsidP="005754E3">
            <w:r>
              <w:t>20</w:t>
            </w:r>
          </w:p>
        </w:tc>
        <w:tc>
          <w:tcPr>
            <w:tcW w:w="0" w:type="auto"/>
          </w:tcPr>
          <w:p w14:paraId="1727C5FB" w14:textId="2A09D9F0" w:rsidR="00CA587E" w:rsidRDefault="00CA587E" w:rsidP="005754E3">
            <w:r>
              <w:t>19</w:t>
            </w:r>
          </w:p>
        </w:tc>
        <w:tc>
          <w:tcPr>
            <w:tcW w:w="0" w:type="auto"/>
          </w:tcPr>
          <w:p w14:paraId="6BE2E518" w14:textId="7D8DC299" w:rsidR="00CA587E" w:rsidRDefault="00CA587E" w:rsidP="005754E3">
            <w:r>
              <w:t>2</w:t>
            </w:r>
            <w:r>
              <w:rPr>
                <w:rFonts w:cstheme="minorHAnsi"/>
              </w:rPr>
              <w:t>¼</w:t>
            </w:r>
          </w:p>
        </w:tc>
      </w:tr>
      <w:tr w:rsidR="00CA587E" w14:paraId="544E81F5" w14:textId="77777777" w:rsidTr="00CA587E">
        <w:tc>
          <w:tcPr>
            <w:tcW w:w="0" w:type="auto"/>
          </w:tcPr>
          <w:p w14:paraId="78871564" w14:textId="19517EFA" w:rsidR="00CA587E" w:rsidRDefault="00CA587E" w:rsidP="005754E3">
            <w:r>
              <w:t>April 27</w:t>
            </w:r>
          </w:p>
        </w:tc>
        <w:tc>
          <w:tcPr>
            <w:tcW w:w="0" w:type="auto"/>
          </w:tcPr>
          <w:p w14:paraId="714CA851" w14:textId="327E6652" w:rsidR="00CA587E" w:rsidRDefault="00CA587E" w:rsidP="005754E3">
            <w:r>
              <w:t>To Half Yearly contributions paid Treasurer</w:t>
            </w:r>
          </w:p>
        </w:tc>
        <w:tc>
          <w:tcPr>
            <w:tcW w:w="0" w:type="auto"/>
          </w:tcPr>
          <w:p w14:paraId="24E22988" w14:textId="362830F4" w:rsidR="00CA587E" w:rsidRDefault="00CA587E" w:rsidP="005754E3">
            <w:r>
              <w:t>4</w:t>
            </w:r>
          </w:p>
        </w:tc>
        <w:tc>
          <w:tcPr>
            <w:tcW w:w="0" w:type="auto"/>
          </w:tcPr>
          <w:p w14:paraId="136014DC" w14:textId="3EEAE053" w:rsidR="00CA587E" w:rsidRDefault="00CA587E" w:rsidP="005754E3">
            <w:r>
              <w:t>2</w:t>
            </w:r>
          </w:p>
        </w:tc>
        <w:tc>
          <w:tcPr>
            <w:tcW w:w="0" w:type="auto"/>
          </w:tcPr>
          <w:p w14:paraId="680CF637" w14:textId="21C029EC" w:rsidR="00CA587E" w:rsidRDefault="00CA587E" w:rsidP="005754E3">
            <w:r>
              <w:t>10</w:t>
            </w:r>
          </w:p>
        </w:tc>
      </w:tr>
      <w:tr w:rsidR="00CA587E" w14:paraId="1872C2C7" w14:textId="77777777" w:rsidTr="00CA587E">
        <w:tc>
          <w:tcPr>
            <w:tcW w:w="0" w:type="auto"/>
          </w:tcPr>
          <w:p w14:paraId="62DC7602" w14:textId="1E76DD3B" w:rsidR="00CA587E" w:rsidRDefault="00CA587E" w:rsidP="005754E3">
            <w:r>
              <w:lastRenderedPageBreak/>
              <w:t>Oct 26</w:t>
            </w:r>
          </w:p>
        </w:tc>
        <w:tc>
          <w:tcPr>
            <w:tcW w:w="0" w:type="auto"/>
          </w:tcPr>
          <w:p w14:paraId="3EA81B0B" w14:textId="04EC47FC" w:rsidR="00CA587E" w:rsidRDefault="00CA587E" w:rsidP="005754E3">
            <w:r>
              <w:t xml:space="preserve">To         Do                   </w:t>
            </w:r>
            <w:proofErr w:type="spellStart"/>
            <w:r>
              <w:t>Do</w:t>
            </w:r>
            <w:proofErr w:type="spellEnd"/>
          </w:p>
        </w:tc>
        <w:tc>
          <w:tcPr>
            <w:tcW w:w="0" w:type="auto"/>
          </w:tcPr>
          <w:p w14:paraId="5222598D" w14:textId="77923163" w:rsidR="00CA587E" w:rsidRDefault="00CA587E" w:rsidP="005754E3">
            <w:r>
              <w:t>3</w:t>
            </w:r>
          </w:p>
        </w:tc>
        <w:tc>
          <w:tcPr>
            <w:tcW w:w="0" w:type="auto"/>
          </w:tcPr>
          <w:p w14:paraId="0AD246ED" w14:textId="15AB3713" w:rsidR="00CA587E" w:rsidRDefault="00CA587E" w:rsidP="005754E3">
            <w:r>
              <w:t>9</w:t>
            </w:r>
          </w:p>
        </w:tc>
        <w:tc>
          <w:tcPr>
            <w:tcW w:w="0" w:type="auto"/>
          </w:tcPr>
          <w:p w14:paraId="3FF79743" w14:textId="646C8C52" w:rsidR="00CA587E" w:rsidRDefault="00CA587E" w:rsidP="005754E3">
            <w:r>
              <w:t>6</w:t>
            </w:r>
          </w:p>
        </w:tc>
      </w:tr>
      <w:tr w:rsidR="00CA587E" w14:paraId="59271B27" w14:textId="77777777" w:rsidTr="00CA587E">
        <w:tc>
          <w:tcPr>
            <w:tcW w:w="0" w:type="auto"/>
          </w:tcPr>
          <w:p w14:paraId="05A7132E" w14:textId="77777777" w:rsidR="00CA587E" w:rsidRDefault="00CA587E" w:rsidP="005754E3"/>
        </w:tc>
        <w:tc>
          <w:tcPr>
            <w:tcW w:w="0" w:type="auto"/>
          </w:tcPr>
          <w:p w14:paraId="759778BD" w14:textId="77777777" w:rsidR="00CA587E" w:rsidRDefault="00CA587E" w:rsidP="005754E3"/>
        </w:tc>
        <w:tc>
          <w:tcPr>
            <w:tcW w:w="0" w:type="auto"/>
          </w:tcPr>
          <w:p w14:paraId="4EFFF13B" w14:textId="2383C1D2" w:rsidR="00CA587E" w:rsidRPr="00CA587E" w:rsidRDefault="00CA587E" w:rsidP="005754E3">
            <w:pPr>
              <w:rPr>
                <w:b/>
                <w:bCs/>
              </w:rPr>
            </w:pPr>
            <w:r>
              <w:rPr>
                <w:b/>
                <w:bCs/>
              </w:rPr>
              <w:t>28</w:t>
            </w:r>
          </w:p>
        </w:tc>
        <w:tc>
          <w:tcPr>
            <w:tcW w:w="0" w:type="auto"/>
          </w:tcPr>
          <w:p w14:paraId="4BD646F7" w14:textId="317E623F" w:rsidR="00CA587E" w:rsidRPr="00CA587E" w:rsidRDefault="00CA587E" w:rsidP="005754E3">
            <w:pPr>
              <w:rPr>
                <w:b/>
                <w:bCs/>
              </w:rPr>
            </w:pPr>
            <w:r>
              <w:rPr>
                <w:b/>
                <w:bCs/>
              </w:rPr>
              <w:t>11</w:t>
            </w:r>
          </w:p>
        </w:tc>
        <w:tc>
          <w:tcPr>
            <w:tcW w:w="0" w:type="auto"/>
          </w:tcPr>
          <w:p w14:paraId="766D4619" w14:textId="05299AEB" w:rsidR="00CA587E" w:rsidRPr="00CA587E" w:rsidRDefault="00CA587E" w:rsidP="005754E3">
            <w:pPr>
              <w:rPr>
                <w:b/>
                <w:bCs/>
              </w:rPr>
            </w:pPr>
            <w:r>
              <w:rPr>
                <w:b/>
                <w:bCs/>
              </w:rPr>
              <w:t>6</w:t>
            </w:r>
            <w:r>
              <w:rPr>
                <w:rFonts w:cstheme="minorHAnsi"/>
                <w:b/>
                <w:bCs/>
              </w:rPr>
              <w:t>¼</w:t>
            </w:r>
          </w:p>
        </w:tc>
      </w:tr>
      <w:tr w:rsidR="00CA587E" w14:paraId="572761E7" w14:textId="77777777" w:rsidTr="00CA587E">
        <w:tc>
          <w:tcPr>
            <w:tcW w:w="0" w:type="auto"/>
          </w:tcPr>
          <w:p w14:paraId="4C497A90" w14:textId="3314074E" w:rsidR="00CA587E" w:rsidRDefault="00CA587E" w:rsidP="005754E3">
            <w:r>
              <w:t>June 17</w:t>
            </w:r>
          </w:p>
        </w:tc>
        <w:tc>
          <w:tcPr>
            <w:tcW w:w="0" w:type="auto"/>
          </w:tcPr>
          <w:p w14:paraId="39EFC685" w14:textId="7239484D" w:rsidR="00CA587E" w:rsidRDefault="00CA587E" w:rsidP="005754E3">
            <w:r>
              <w:t>To interest for money deposition in the Bank of Scotland</w:t>
            </w:r>
          </w:p>
        </w:tc>
        <w:tc>
          <w:tcPr>
            <w:tcW w:w="0" w:type="auto"/>
          </w:tcPr>
          <w:p w14:paraId="3E9FBED9" w14:textId="77777777" w:rsidR="00CA587E" w:rsidRDefault="00CA587E" w:rsidP="005754E3"/>
        </w:tc>
        <w:tc>
          <w:tcPr>
            <w:tcW w:w="0" w:type="auto"/>
          </w:tcPr>
          <w:p w14:paraId="11695F34" w14:textId="4736CA21" w:rsidR="00CA587E" w:rsidRDefault="00CA587E" w:rsidP="005754E3">
            <w:r>
              <w:t>13</w:t>
            </w:r>
          </w:p>
        </w:tc>
        <w:tc>
          <w:tcPr>
            <w:tcW w:w="0" w:type="auto"/>
          </w:tcPr>
          <w:p w14:paraId="1276159A" w14:textId="1BF540A3" w:rsidR="00CA587E" w:rsidRDefault="00CA587E" w:rsidP="005754E3">
            <w:r>
              <w:t>6</w:t>
            </w:r>
          </w:p>
        </w:tc>
      </w:tr>
      <w:tr w:rsidR="00CA587E" w14:paraId="2F92AD5B" w14:textId="77777777" w:rsidTr="00CA587E">
        <w:tc>
          <w:tcPr>
            <w:tcW w:w="0" w:type="auto"/>
          </w:tcPr>
          <w:p w14:paraId="1CE3B429" w14:textId="77777777" w:rsidR="00CA587E" w:rsidRDefault="00CA587E" w:rsidP="005754E3"/>
        </w:tc>
        <w:tc>
          <w:tcPr>
            <w:tcW w:w="0" w:type="auto"/>
          </w:tcPr>
          <w:p w14:paraId="6683492E" w14:textId="77777777" w:rsidR="00CA587E" w:rsidRDefault="00CA587E" w:rsidP="005754E3"/>
        </w:tc>
        <w:tc>
          <w:tcPr>
            <w:tcW w:w="0" w:type="auto"/>
          </w:tcPr>
          <w:p w14:paraId="559B6411" w14:textId="4060DEE2" w:rsidR="00CA587E" w:rsidRPr="00CA587E" w:rsidRDefault="00CA587E" w:rsidP="005754E3">
            <w:pPr>
              <w:rPr>
                <w:b/>
                <w:bCs/>
              </w:rPr>
            </w:pPr>
            <w:r>
              <w:rPr>
                <w:b/>
                <w:bCs/>
              </w:rPr>
              <w:t>29</w:t>
            </w:r>
          </w:p>
        </w:tc>
        <w:tc>
          <w:tcPr>
            <w:tcW w:w="0" w:type="auto"/>
          </w:tcPr>
          <w:p w14:paraId="455AD1C4" w14:textId="5F5363A2" w:rsidR="00CA587E" w:rsidRPr="00CA587E" w:rsidRDefault="00CA587E" w:rsidP="005754E3">
            <w:pPr>
              <w:rPr>
                <w:b/>
                <w:bCs/>
              </w:rPr>
            </w:pPr>
            <w:r>
              <w:rPr>
                <w:b/>
                <w:bCs/>
              </w:rPr>
              <w:t>5</w:t>
            </w:r>
          </w:p>
        </w:tc>
        <w:tc>
          <w:tcPr>
            <w:tcW w:w="0" w:type="auto"/>
          </w:tcPr>
          <w:p w14:paraId="482E3421" w14:textId="448FE77F" w:rsidR="00CA587E" w:rsidRDefault="00CA587E" w:rsidP="005754E3">
            <w:r>
              <w:t>“</w:t>
            </w:r>
            <w:r>
              <w:rPr>
                <w:rFonts w:cstheme="minorHAnsi"/>
              </w:rPr>
              <w:t>¼</w:t>
            </w:r>
          </w:p>
        </w:tc>
      </w:tr>
    </w:tbl>
    <w:p w14:paraId="241C98A1" w14:textId="5FB0C601" w:rsidR="00CA587E" w:rsidRDefault="00CA587E" w:rsidP="005754E3"/>
    <w:p w14:paraId="1BA91086" w14:textId="34795D91" w:rsidR="00CA587E" w:rsidRDefault="00FA0500" w:rsidP="005754E3">
      <w:pPr>
        <w:rPr>
          <w:b/>
          <w:bCs/>
        </w:rPr>
      </w:pPr>
      <w:proofErr w:type="gramStart"/>
      <w:r>
        <w:rPr>
          <w:b/>
          <w:bCs/>
        </w:rPr>
        <w:t>1822  Treasurer</w:t>
      </w:r>
      <w:proofErr w:type="gramEnd"/>
      <w:r>
        <w:rPr>
          <w:b/>
          <w:bCs/>
        </w:rPr>
        <w:t xml:space="preserve"> of the </w:t>
      </w:r>
      <w:proofErr w:type="spellStart"/>
      <w:r>
        <w:rPr>
          <w:b/>
          <w:bCs/>
        </w:rPr>
        <w:t>Yetholm</w:t>
      </w:r>
      <w:proofErr w:type="spellEnd"/>
      <w:r>
        <w:rPr>
          <w:b/>
          <w:bCs/>
        </w:rPr>
        <w:t xml:space="preserve"> Parish Militia Club Cr.</w:t>
      </w:r>
    </w:p>
    <w:tbl>
      <w:tblPr>
        <w:tblStyle w:val="TableGrid"/>
        <w:tblW w:w="0" w:type="auto"/>
        <w:tblLook w:val="04A0" w:firstRow="1" w:lastRow="0" w:firstColumn="1" w:lastColumn="0" w:noHBand="0" w:noVBand="1"/>
      </w:tblPr>
      <w:tblGrid>
        <w:gridCol w:w="1406"/>
        <w:gridCol w:w="3703"/>
        <w:gridCol w:w="328"/>
        <w:gridCol w:w="440"/>
        <w:gridCol w:w="587"/>
      </w:tblGrid>
      <w:tr w:rsidR="00FA0500" w14:paraId="55B5723B" w14:textId="77777777" w:rsidTr="00FA0500">
        <w:tc>
          <w:tcPr>
            <w:tcW w:w="0" w:type="auto"/>
          </w:tcPr>
          <w:p w14:paraId="0E178F3A" w14:textId="0443E3D5" w:rsidR="00FA0500" w:rsidRDefault="00FA0500" w:rsidP="005754E3">
            <w:r>
              <w:t>April 27</w:t>
            </w:r>
          </w:p>
        </w:tc>
        <w:tc>
          <w:tcPr>
            <w:tcW w:w="0" w:type="auto"/>
          </w:tcPr>
          <w:p w14:paraId="38DE68DB" w14:textId="3ECDF775" w:rsidR="00FA0500" w:rsidRDefault="00FA0500" w:rsidP="005754E3">
            <w:r>
              <w:t>By Clerk’s Salary due at this date £</w:t>
            </w:r>
          </w:p>
        </w:tc>
        <w:tc>
          <w:tcPr>
            <w:tcW w:w="0" w:type="auto"/>
          </w:tcPr>
          <w:p w14:paraId="476969A8" w14:textId="7E9B0A02" w:rsidR="00FA0500" w:rsidRDefault="00FA0500" w:rsidP="005754E3">
            <w:r>
              <w:t>1</w:t>
            </w:r>
          </w:p>
        </w:tc>
        <w:tc>
          <w:tcPr>
            <w:tcW w:w="0" w:type="auto"/>
          </w:tcPr>
          <w:p w14:paraId="3207328A" w14:textId="1CDBEC02" w:rsidR="00FA0500" w:rsidRDefault="00FA0500" w:rsidP="005754E3">
            <w:r>
              <w:t>1</w:t>
            </w:r>
          </w:p>
        </w:tc>
        <w:tc>
          <w:tcPr>
            <w:tcW w:w="0" w:type="auto"/>
          </w:tcPr>
          <w:p w14:paraId="592AB02C" w14:textId="4EAC9E57" w:rsidR="00FA0500" w:rsidRDefault="00FA0500" w:rsidP="005754E3">
            <w:r>
              <w:t>“</w:t>
            </w:r>
          </w:p>
        </w:tc>
      </w:tr>
      <w:tr w:rsidR="00FA0500" w14:paraId="19AAD192" w14:textId="77777777" w:rsidTr="00FA0500">
        <w:tc>
          <w:tcPr>
            <w:tcW w:w="0" w:type="auto"/>
          </w:tcPr>
          <w:p w14:paraId="2CEC3101" w14:textId="22036B41" w:rsidR="00FA0500" w:rsidRDefault="00FA0500" w:rsidP="005754E3">
            <w:r>
              <w:t>Oct 26</w:t>
            </w:r>
          </w:p>
        </w:tc>
        <w:tc>
          <w:tcPr>
            <w:tcW w:w="0" w:type="auto"/>
          </w:tcPr>
          <w:p w14:paraId="7C20B898" w14:textId="016B5459" w:rsidR="00FA0500" w:rsidRDefault="00FA0500" w:rsidP="005754E3">
            <w:r>
              <w:t xml:space="preserve">By </w:t>
            </w:r>
            <w:proofErr w:type="spellStart"/>
            <w:r>
              <w:t>Thos</w:t>
            </w:r>
            <w:proofErr w:type="spellEnd"/>
            <w:r>
              <w:t xml:space="preserve"> Elliot’s share of funds paid him</w:t>
            </w:r>
          </w:p>
        </w:tc>
        <w:tc>
          <w:tcPr>
            <w:tcW w:w="0" w:type="auto"/>
          </w:tcPr>
          <w:p w14:paraId="0E569921" w14:textId="45ED145F" w:rsidR="00FA0500" w:rsidRDefault="00FA0500" w:rsidP="005754E3">
            <w:r>
              <w:t>“</w:t>
            </w:r>
          </w:p>
        </w:tc>
        <w:tc>
          <w:tcPr>
            <w:tcW w:w="0" w:type="auto"/>
          </w:tcPr>
          <w:p w14:paraId="2B3D4ED9" w14:textId="51C53B65" w:rsidR="00FA0500" w:rsidRDefault="00FA0500" w:rsidP="005754E3">
            <w:r>
              <w:t>15</w:t>
            </w:r>
          </w:p>
        </w:tc>
        <w:tc>
          <w:tcPr>
            <w:tcW w:w="0" w:type="auto"/>
          </w:tcPr>
          <w:p w14:paraId="6A0695B9" w14:textId="158B740F" w:rsidR="00FA0500" w:rsidRDefault="00FA0500" w:rsidP="005754E3">
            <w:r>
              <w:t>10</w:t>
            </w:r>
            <w:r>
              <w:rPr>
                <w:rFonts w:cstheme="minorHAnsi"/>
              </w:rPr>
              <w:t>½</w:t>
            </w:r>
          </w:p>
        </w:tc>
      </w:tr>
      <w:tr w:rsidR="00FA0500" w14:paraId="67F41A45" w14:textId="77777777" w:rsidTr="00FA0500">
        <w:tc>
          <w:tcPr>
            <w:tcW w:w="0" w:type="auto"/>
          </w:tcPr>
          <w:p w14:paraId="49368F14" w14:textId="11C903A5" w:rsidR="00FA0500" w:rsidRDefault="00FA0500" w:rsidP="005754E3">
            <w:r>
              <w:t>“</w:t>
            </w:r>
          </w:p>
        </w:tc>
        <w:tc>
          <w:tcPr>
            <w:tcW w:w="0" w:type="auto"/>
          </w:tcPr>
          <w:p w14:paraId="4D1BBF37" w14:textId="3D1A3FFF" w:rsidR="00FA0500" w:rsidRDefault="00FA0500" w:rsidP="005754E3">
            <w:r>
              <w:t xml:space="preserve">By Wm Welsh’s     Do            </w:t>
            </w:r>
            <w:proofErr w:type="spellStart"/>
            <w:r>
              <w:t>Do</w:t>
            </w:r>
            <w:proofErr w:type="spellEnd"/>
          </w:p>
        </w:tc>
        <w:tc>
          <w:tcPr>
            <w:tcW w:w="0" w:type="auto"/>
          </w:tcPr>
          <w:p w14:paraId="3C838FBA" w14:textId="55C5ED50" w:rsidR="00FA0500" w:rsidRDefault="00FA0500" w:rsidP="005754E3"/>
        </w:tc>
        <w:tc>
          <w:tcPr>
            <w:tcW w:w="0" w:type="auto"/>
          </w:tcPr>
          <w:p w14:paraId="1E2D97E2" w14:textId="70FFA411" w:rsidR="00FA0500" w:rsidRDefault="00FA0500" w:rsidP="005754E3">
            <w:r>
              <w:t>15</w:t>
            </w:r>
          </w:p>
        </w:tc>
        <w:tc>
          <w:tcPr>
            <w:tcW w:w="0" w:type="auto"/>
          </w:tcPr>
          <w:p w14:paraId="56286D40" w14:textId="2B04863E" w:rsidR="00FA0500" w:rsidRDefault="00FA0500" w:rsidP="005754E3">
            <w:r>
              <w:t>10</w:t>
            </w:r>
            <w:r>
              <w:rPr>
                <w:rFonts w:cstheme="minorHAnsi"/>
              </w:rPr>
              <w:t>½</w:t>
            </w:r>
          </w:p>
        </w:tc>
      </w:tr>
      <w:tr w:rsidR="00FA0500" w14:paraId="064FD5DC" w14:textId="77777777" w:rsidTr="00FA0500">
        <w:tc>
          <w:tcPr>
            <w:tcW w:w="0" w:type="auto"/>
          </w:tcPr>
          <w:p w14:paraId="1AA0CA18" w14:textId="3F516594" w:rsidR="00FA0500" w:rsidRDefault="00FA0500" w:rsidP="005754E3">
            <w:r>
              <w:t>“</w:t>
            </w:r>
          </w:p>
        </w:tc>
        <w:tc>
          <w:tcPr>
            <w:tcW w:w="0" w:type="auto"/>
          </w:tcPr>
          <w:p w14:paraId="2575CC51" w14:textId="29583167" w:rsidR="00FA0500" w:rsidRDefault="00FA0500" w:rsidP="005754E3">
            <w:r>
              <w:t>By Cash paid for publishing Meeting</w:t>
            </w:r>
          </w:p>
        </w:tc>
        <w:tc>
          <w:tcPr>
            <w:tcW w:w="0" w:type="auto"/>
          </w:tcPr>
          <w:p w14:paraId="332C11D9" w14:textId="77777777" w:rsidR="00FA0500" w:rsidRDefault="00FA0500" w:rsidP="005754E3"/>
        </w:tc>
        <w:tc>
          <w:tcPr>
            <w:tcW w:w="0" w:type="auto"/>
          </w:tcPr>
          <w:p w14:paraId="3CB5842E" w14:textId="376C0EC4" w:rsidR="00FA0500" w:rsidRDefault="00FA0500" w:rsidP="005754E3">
            <w:r>
              <w:t>1</w:t>
            </w:r>
          </w:p>
        </w:tc>
        <w:tc>
          <w:tcPr>
            <w:tcW w:w="0" w:type="auto"/>
          </w:tcPr>
          <w:p w14:paraId="1A9CA417" w14:textId="0343E69E" w:rsidR="00FA0500" w:rsidRDefault="00FA0500" w:rsidP="005754E3">
            <w:r>
              <w:t>“</w:t>
            </w:r>
          </w:p>
        </w:tc>
      </w:tr>
      <w:tr w:rsidR="00FA0500" w14:paraId="2892F7D1" w14:textId="77777777" w:rsidTr="00FA0500">
        <w:tc>
          <w:tcPr>
            <w:tcW w:w="0" w:type="auto"/>
          </w:tcPr>
          <w:p w14:paraId="3FCC01AF" w14:textId="2F5BD2E3" w:rsidR="00FA0500" w:rsidRDefault="00FA0500" w:rsidP="005754E3">
            <w:r>
              <w:t>1823 April 26</w:t>
            </w:r>
          </w:p>
        </w:tc>
        <w:tc>
          <w:tcPr>
            <w:tcW w:w="0" w:type="auto"/>
          </w:tcPr>
          <w:p w14:paraId="10696939" w14:textId="3722CA30" w:rsidR="00FA0500" w:rsidRDefault="00FA0500" w:rsidP="005754E3">
            <w:r>
              <w:t>By Clerk’s Salary due at this date</w:t>
            </w:r>
          </w:p>
        </w:tc>
        <w:tc>
          <w:tcPr>
            <w:tcW w:w="0" w:type="auto"/>
          </w:tcPr>
          <w:p w14:paraId="36F67099" w14:textId="4CB365A2" w:rsidR="00FA0500" w:rsidRDefault="00FA0500" w:rsidP="005754E3">
            <w:r>
              <w:t>1</w:t>
            </w:r>
          </w:p>
        </w:tc>
        <w:tc>
          <w:tcPr>
            <w:tcW w:w="0" w:type="auto"/>
          </w:tcPr>
          <w:p w14:paraId="274A5C99" w14:textId="194EDBA9" w:rsidR="00FA0500" w:rsidRDefault="00FA0500" w:rsidP="005754E3">
            <w:r>
              <w:t>1</w:t>
            </w:r>
          </w:p>
        </w:tc>
        <w:tc>
          <w:tcPr>
            <w:tcW w:w="0" w:type="auto"/>
          </w:tcPr>
          <w:p w14:paraId="6ACF2A34" w14:textId="40124707" w:rsidR="00FA0500" w:rsidRDefault="00FA0500" w:rsidP="005754E3">
            <w:r>
              <w:t>“</w:t>
            </w:r>
          </w:p>
        </w:tc>
      </w:tr>
      <w:tr w:rsidR="00FA0500" w14:paraId="47ABE6A2" w14:textId="77777777" w:rsidTr="00FA0500">
        <w:tc>
          <w:tcPr>
            <w:tcW w:w="0" w:type="auto"/>
          </w:tcPr>
          <w:p w14:paraId="2939C832" w14:textId="3CD9355B" w:rsidR="00FA0500" w:rsidRDefault="00FA0500" w:rsidP="005754E3">
            <w:r>
              <w:t>“</w:t>
            </w:r>
          </w:p>
        </w:tc>
        <w:tc>
          <w:tcPr>
            <w:tcW w:w="0" w:type="auto"/>
          </w:tcPr>
          <w:p w14:paraId="28C1F3A4" w14:textId="08C87C8C" w:rsidR="00FA0500" w:rsidRDefault="00FA0500" w:rsidP="005754E3">
            <w:r>
              <w:t>By Cash paid for publishing Meeting</w:t>
            </w:r>
          </w:p>
        </w:tc>
        <w:tc>
          <w:tcPr>
            <w:tcW w:w="0" w:type="auto"/>
          </w:tcPr>
          <w:p w14:paraId="33ACAD60" w14:textId="734F5298" w:rsidR="00FA0500" w:rsidRDefault="00FA0500" w:rsidP="005754E3">
            <w:r>
              <w:t>“</w:t>
            </w:r>
          </w:p>
        </w:tc>
        <w:tc>
          <w:tcPr>
            <w:tcW w:w="0" w:type="auto"/>
          </w:tcPr>
          <w:p w14:paraId="02840AB4" w14:textId="45209013" w:rsidR="00FA0500" w:rsidRDefault="00FA0500" w:rsidP="005754E3">
            <w:r>
              <w:t>1</w:t>
            </w:r>
          </w:p>
        </w:tc>
        <w:tc>
          <w:tcPr>
            <w:tcW w:w="0" w:type="auto"/>
          </w:tcPr>
          <w:p w14:paraId="1E9B522A" w14:textId="405938F3" w:rsidR="00FA0500" w:rsidRDefault="00FA0500" w:rsidP="005754E3">
            <w:r>
              <w:t>“</w:t>
            </w:r>
          </w:p>
        </w:tc>
      </w:tr>
      <w:tr w:rsidR="00FA0500" w14:paraId="00581C84" w14:textId="77777777" w:rsidTr="00FA0500">
        <w:tc>
          <w:tcPr>
            <w:tcW w:w="0" w:type="auto"/>
          </w:tcPr>
          <w:p w14:paraId="28BBA95F" w14:textId="77777777" w:rsidR="00FA0500" w:rsidRDefault="00FA0500" w:rsidP="005754E3"/>
        </w:tc>
        <w:tc>
          <w:tcPr>
            <w:tcW w:w="0" w:type="auto"/>
          </w:tcPr>
          <w:p w14:paraId="425D7728" w14:textId="27F2C0E9" w:rsidR="00FA0500" w:rsidRDefault="00FA0500" w:rsidP="005754E3"/>
        </w:tc>
        <w:tc>
          <w:tcPr>
            <w:tcW w:w="0" w:type="auto"/>
          </w:tcPr>
          <w:p w14:paraId="16B1049D" w14:textId="26DF69A9" w:rsidR="00FA0500" w:rsidRPr="00FA0500" w:rsidRDefault="00A778B2" w:rsidP="005754E3">
            <w:pPr>
              <w:rPr>
                <w:b/>
                <w:bCs/>
              </w:rPr>
            </w:pPr>
            <w:r>
              <w:rPr>
                <w:b/>
                <w:bCs/>
              </w:rPr>
              <w:t>3</w:t>
            </w:r>
          </w:p>
        </w:tc>
        <w:tc>
          <w:tcPr>
            <w:tcW w:w="0" w:type="auto"/>
          </w:tcPr>
          <w:p w14:paraId="200AAEAA" w14:textId="753FD4FD" w:rsidR="00FA0500" w:rsidRPr="00A778B2" w:rsidRDefault="00A778B2" w:rsidP="005754E3">
            <w:pPr>
              <w:rPr>
                <w:b/>
                <w:bCs/>
              </w:rPr>
            </w:pPr>
            <w:r>
              <w:rPr>
                <w:b/>
                <w:bCs/>
              </w:rPr>
              <w:t>15</w:t>
            </w:r>
          </w:p>
        </w:tc>
        <w:tc>
          <w:tcPr>
            <w:tcW w:w="0" w:type="auto"/>
          </w:tcPr>
          <w:p w14:paraId="54DB6901" w14:textId="2CDADD41" w:rsidR="00FA0500" w:rsidRPr="00A778B2" w:rsidRDefault="00A778B2" w:rsidP="005754E3">
            <w:pPr>
              <w:rPr>
                <w:b/>
                <w:bCs/>
              </w:rPr>
            </w:pPr>
            <w:r>
              <w:rPr>
                <w:b/>
                <w:bCs/>
              </w:rPr>
              <w:t>9</w:t>
            </w:r>
          </w:p>
        </w:tc>
      </w:tr>
    </w:tbl>
    <w:p w14:paraId="2F07532D" w14:textId="78DA837B" w:rsidR="00FA0500" w:rsidRDefault="00A778B2" w:rsidP="005754E3">
      <w:pPr>
        <w:rPr>
          <w:b/>
          <w:bCs/>
        </w:rPr>
      </w:pPr>
      <w:r>
        <w:t xml:space="preserve">                                Balance in favour of Club                           </w:t>
      </w:r>
      <w:r>
        <w:rPr>
          <w:b/>
          <w:bCs/>
        </w:rPr>
        <w:t>25     9      3</w:t>
      </w:r>
      <w:r>
        <w:rPr>
          <w:rFonts w:cstheme="minorHAnsi"/>
          <w:b/>
          <w:bCs/>
        </w:rPr>
        <w:t>¼</w:t>
      </w:r>
    </w:p>
    <w:p w14:paraId="71F30762" w14:textId="136F24A1" w:rsidR="00A778B2" w:rsidRDefault="00A778B2" w:rsidP="005754E3">
      <w:pPr>
        <w:rPr>
          <w:b/>
          <w:bCs/>
        </w:rPr>
      </w:pPr>
    </w:p>
    <w:p w14:paraId="29DCE8DD" w14:textId="0E274141" w:rsidR="00A778B2" w:rsidRDefault="00A778B2" w:rsidP="005754E3">
      <w:pPr>
        <w:rPr>
          <w:b/>
          <w:bCs/>
        </w:rPr>
      </w:pPr>
      <w:proofErr w:type="spellStart"/>
      <w:r>
        <w:rPr>
          <w:b/>
          <w:bCs/>
        </w:rPr>
        <w:t>Yetholm</w:t>
      </w:r>
      <w:proofErr w:type="spellEnd"/>
      <w:r>
        <w:rPr>
          <w:b/>
          <w:bCs/>
        </w:rPr>
        <w:t xml:space="preserve"> School 26 April 1823</w:t>
      </w:r>
    </w:p>
    <w:p w14:paraId="53268052" w14:textId="77777777" w:rsidR="00395078" w:rsidRPr="00A778B2" w:rsidRDefault="00A778B2" w:rsidP="005754E3">
      <w:r>
        <w:t>In consequence of public Advertisement for a Meeting of the Club for the purpose taking into consideration a motion for the dissolution of said Club and other matters intimately connected with its interests and for settling any other business which might come before them, there appeared:</w:t>
      </w:r>
    </w:p>
    <w:tbl>
      <w:tblPr>
        <w:tblStyle w:val="TableGrid"/>
        <w:tblW w:w="0" w:type="auto"/>
        <w:tblLook w:val="04A0" w:firstRow="1" w:lastRow="0" w:firstColumn="1" w:lastColumn="0" w:noHBand="0" w:noVBand="1"/>
      </w:tblPr>
      <w:tblGrid>
        <w:gridCol w:w="2062"/>
        <w:gridCol w:w="1277"/>
        <w:gridCol w:w="2216"/>
      </w:tblGrid>
      <w:tr w:rsidR="00395078" w14:paraId="4F809A89" w14:textId="77777777" w:rsidTr="00395078">
        <w:tc>
          <w:tcPr>
            <w:tcW w:w="0" w:type="auto"/>
          </w:tcPr>
          <w:p w14:paraId="6CBD8FAE" w14:textId="1702E5D6" w:rsidR="00395078" w:rsidRDefault="00395078" w:rsidP="005754E3">
            <w:r>
              <w:t>Robert Turner</w:t>
            </w:r>
          </w:p>
        </w:tc>
        <w:tc>
          <w:tcPr>
            <w:tcW w:w="0" w:type="auto"/>
          </w:tcPr>
          <w:p w14:paraId="3F3DE538" w14:textId="6D2751E4" w:rsidR="00395078" w:rsidRDefault="00395078" w:rsidP="005754E3">
            <w:r>
              <w:t xml:space="preserve">Surgeon </w:t>
            </w:r>
          </w:p>
        </w:tc>
        <w:tc>
          <w:tcPr>
            <w:tcW w:w="0" w:type="auto"/>
          </w:tcPr>
          <w:p w14:paraId="448F7B79" w14:textId="7BF8DFD8" w:rsidR="00395078" w:rsidRDefault="00395078" w:rsidP="005754E3">
            <w:r>
              <w:t xml:space="preserve">Town </w:t>
            </w:r>
            <w:proofErr w:type="spellStart"/>
            <w:r>
              <w:t>Yetholm</w:t>
            </w:r>
            <w:proofErr w:type="spellEnd"/>
          </w:p>
        </w:tc>
      </w:tr>
      <w:tr w:rsidR="00395078" w14:paraId="0E41442D" w14:textId="77777777" w:rsidTr="00395078">
        <w:tc>
          <w:tcPr>
            <w:tcW w:w="0" w:type="auto"/>
          </w:tcPr>
          <w:p w14:paraId="13B561D9" w14:textId="61790A17" w:rsidR="00395078" w:rsidRDefault="00395078" w:rsidP="005754E3">
            <w:r>
              <w:t>Geo Alexander</w:t>
            </w:r>
          </w:p>
        </w:tc>
        <w:tc>
          <w:tcPr>
            <w:tcW w:w="0" w:type="auto"/>
          </w:tcPr>
          <w:p w14:paraId="307780C6" w14:textId="77777777" w:rsidR="00395078" w:rsidRDefault="00395078" w:rsidP="005754E3"/>
        </w:tc>
        <w:tc>
          <w:tcPr>
            <w:tcW w:w="0" w:type="auto"/>
          </w:tcPr>
          <w:p w14:paraId="7393F595" w14:textId="626E4550" w:rsidR="00395078" w:rsidRDefault="00395078" w:rsidP="005754E3">
            <w:proofErr w:type="spellStart"/>
            <w:r>
              <w:t>Duncanhaughmill</w:t>
            </w:r>
            <w:proofErr w:type="spellEnd"/>
          </w:p>
        </w:tc>
      </w:tr>
      <w:tr w:rsidR="00395078" w14:paraId="72DDE4D0" w14:textId="77777777" w:rsidTr="00395078">
        <w:tc>
          <w:tcPr>
            <w:tcW w:w="0" w:type="auto"/>
          </w:tcPr>
          <w:p w14:paraId="78E12D50" w14:textId="1E504448" w:rsidR="00395078" w:rsidRDefault="00395078" w:rsidP="005754E3">
            <w:r>
              <w:t xml:space="preserve">James </w:t>
            </w:r>
            <w:proofErr w:type="spellStart"/>
            <w:r>
              <w:t>Dodds</w:t>
            </w:r>
            <w:proofErr w:type="spellEnd"/>
          </w:p>
        </w:tc>
        <w:tc>
          <w:tcPr>
            <w:tcW w:w="0" w:type="auto"/>
          </w:tcPr>
          <w:p w14:paraId="71945464" w14:textId="208FAA9E" w:rsidR="00395078" w:rsidRDefault="00395078" w:rsidP="005754E3">
            <w:r>
              <w:t>Farmer</w:t>
            </w:r>
          </w:p>
        </w:tc>
        <w:tc>
          <w:tcPr>
            <w:tcW w:w="0" w:type="auto"/>
          </w:tcPr>
          <w:p w14:paraId="627663C2" w14:textId="48946DF2" w:rsidR="00395078" w:rsidRDefault="00395078" w:rsidP="005754E3">
            <w:r>
              <w:t xml:space="preserve">Town </w:t>
            </w:r>
            <w:proofErr w:type="spellStart"/>
            <w:r>
              <w:t>Yetholm</w:t>
            </w:r>
            <w:proofErr w:type="spellEnd"/>
          </w:p>
        </w:tc>
      </w:tr>
      <w:tr w:rsidR="00395078" w14:paraId="39AE21FD" w14:textId="77777777" w:rsidTr="00395078">
        <w:tc>
          <w:tcPr>
            <w:tcW w:w="0" w:type="auto"/>
          </w:tcPr>
          <w:p w14:paraId="459FE983" w14:textId="682FEE60" w:rsidR="00395078" w:rsidRDefault="00395078" w:rsidP="005754E3">
            <w:r>
              <w:t>Robert Henderson</w:t>
            </w:r>
          </w:p>
        </w:tc>
        <w:tc>
          <w:tcPr>
            <w:tcW w:w="0" w:type="auto"/>
          </w:tcPr>
          <w:p w14:paraId="22CE1A70" w14:textId="6442CE67" w:rsidR="00395078" w:rsidRDefault="00395078" w:rsidP="005754E3">
            <w:r>
              <w:t>Teacher</w:t>
            </w:r>
          </w:p>
        </w:tc>
        <w:tc>
          <w:tcPr>
            <w:tcW w:w="0" w:type="auto"/>
          </w:tcPr>
          <w:p w14:paraId="57D8F7FA" w14:textId="01B85075" w:rsidR="00395078" w:rsidRDefault="00395078" w:rsidP="005754E3">
            <w:r>
              <w:t xml:space="preserve">Town </w:t>
            </w:r>
            <w:proofErr w:type="spellStart"/>
            <w:r>
              <w:t>Yetholm</w:t>
            </w:r>
            <w:proofErr w:type="spellEnd"/>
          </w:p>
        </w:tc>
      </w:tr>
      <w:tr w:rsidR="00395078" w14:paraId="16F786C9" w14:textId="77777777" w:rsidTr="00395078">
        <w:tc>
          <w:tcPr>
            <w:tcW w:w="0" w:type="auto"/>
          </w:tcPr>
          <w:p w14:paraId="685ABD86" w14:textId="2A47693E" w:rsidR="00395078" w:rsidRDefault="00395078" w:rsidP="005754E3">
            <w:r>
              <w:t>John Young</w:t>
            </w:r>
          </w:p>
        </w:tc>
        <w:tc>
          <w:tcPr>
            <w:tcW w:w="0" w:type="auto"/>
          </w:tcPr>
          <w:p w14:paraId="7C25BCFB" w14:textId="2BF28FC0" w:rsidR="00395078" w:rsidRDefault="00395078" w:rsidP="005754E3">
            <w:r>
              <w:t>Surgeon</w:t>
            </w:r>
          </w:p>
        </w:tc>
        <w:tc>
          <w:tcPr>
            <w:tcW w:w="0" w:type="auto"/>
          </w:tcPr>
          <w:p w14:paraId="4ECFDA53" w14:textId="0504347A" w:rsidR="00395078" w:rsidRDefault="00395078" w:rsidP="005754E3">
            <w:r>
              <w:t xml:space="preserve">Town </w:t>
            </w:r>
            <w:proofErr w:type="spellStart"/>
            <w:r>
              <w:t>Yetholm</w:t>
            </w:r>
            <w:proofErr w:type="spellEnd"/>
          </w:p>
        </w:tc>
      </w:tr>
      <w:tr w:rsidR="00395078" w14:paraId="7C7CE032" w14:textId="77777777" w:rsidTr="00395078">
        <w:tc>
          <w:tcPr>
            <w:tcW w:w="0" w:type="auto"/>
          </w:tcPr>
          <w:p w14:paraId="30FA7E53" w14:textId="4915CDE1" w:rsidR="00395078" w:rsidRDefault="00395078" w:rsidP="005754E3">
            <w:r>
              <w:t>John Lamb</w:t>
            </w:r>
          </w:p>
        </w:tc>
        <w:tc>
          <w:tcPr>
            <w:tcW w:w="0" w:type="auto"/>
          </w:tcPr>
          <w:p w14:paraId="14CCFD90" w14:textId="1C1E9049" w:rsidR="00395078" w:rsidRDefault="00395078" w:rsidP="005754E3">
            <w:r>
              <w:t>Carter</w:t>
            </w:r>
          </w:p>
        </w:tc>
        <w:tc>
          <w:tcPr>
            <w:tcW w:w="0" w:type="auto"/>
          </w:tcPr>
          <w:p w14:paraId="172834C3" w14:textId="21A9B000" w:rsidR="00395078" w:rsidRDefault="00395078" w:rsidP="005754E3">
            <w:r>
              <w:t xml:space="preserve">Town </w:t>
            </w:r>
            <w:proofErr w:type="spellStart"/>
            <w:r>
              <w:t>Yetholm</w:t>
            </w:r>
            <w:proofErr w:type="spellEnd"/>
          </w:p>
        </w:tc>
      </w:tr>
      <w:tr w:rsidR="00395078" w14:paraId="1E6A25D6" w14:textId="77777777" w:rsidTr="00395078">
        <w:tc>
          <w:tcPr>
            <w:tcW w:w="0" w:type="auto"/>
          </w:tcPr>
          <w:p w14:paraId="5DB1E9AE" w14:textId="24B650B8" w:rsidR="00395078" w:rsidRDefault="00395078" w:rsidP="005754E3">
            <w:r>
              <w:t>John Turnbull</w:t>
            </w:r>
          </w:p>
        </w:tc>
        <w:tc>
          <w:tcPr>
            <w:tcW w:w="0" w:type="auto"/>
          </w:tcPr>
          <w:p w14:paraId="0D5E9A72" w14:textId="58F6D61A" w:rsidR="00395078" w:rsidRDefault="00395078" w:rsidP="005754E3">
            <w:r>
              <w:t>Joiner</w:t>
            </w:r>
          </w:p>
        </w:tc>
        <w:tc>
          <w:tcPr>
            <w:tcW w:w="0" w:type="auto"/>
          </w:tcPr>
          <w:p w14:paraId="0157BFEA" w14:textId="344FC276" w:rsidR="00395078" w:rsidRDefault="00395078" w:rsidP="005754E3">
            <w:r>
              <w:t xml:space="preserve">Town </w:t>
            </w:r>
            <w:proofErr w:type="spellStart"/>
            <w:r>
              <w:t>Yetholm</w:t>
            </w:r>
            <w:proofErr w:type="spellEnd"/>
          </w:p>
        </w:tc>
      </w:tr>
      <w:tr w:rsidR="00395078" w14:paraId="05C8DB1F" w14:textId="77777777" w:rsidTr="00395078">
        <w:tc>
          <w:tcPr>
            <w:tcW w:w="0" w:type="auto"/>
          </w:tcPr>
          <w:p w14:paraId="693A5490" w14:textId="36933F50" w:rsidR="00395078" w:rsidRDefault="00395078" w:rsidP="005754E3">
            <w:r>
              <w:t>James Turnbull</w:t>
            </w:r>
          </w:p>
        </w:tc>
        <w:tc>
          <w:tcPr>
            <w:tcW w:w="0" w:type="auto"/>
          </w:tcPr>
          <w:p w14:paraId="7DCB0B23" w14:textId="27105733" w:rsidR="00395078" w:rsidRDefault="00395078" w:rsidP="005754E3">
            <w:r>
              <w:t>Hosier</w:t>
            </w:r>
          </w:p>
        </w:tc>
        <w:tc>
          <w:tcPr>
            <w:tcW w:w="0" w:type="auto"/>
          </w:tcPr>
          <w:p w14:paraId="717738BF" w14:textId="4F50B4C9" w:rsidR="00395078" w:rsidRDefault="00395078" w:rsidP="005754E3">
            <w:r>
              <w:t xml:space="preserve">Town </w:t>
            </w:r>
            <w:proofErr w:type="spellStart"/>
            <w:r>
              <w:t>Yetholm</w:t>
            </w:r>
            <w:proofErr w:type="spellEnd"/>
          </w:p>
        </w:tc>
      </w:tr>
      <w:tr w:rsidR="00395078" w14:paraId="47F0D1F6" w14:textId="77777777" w:rsidTr="00395078">
        <w:tc>
          <w:tcPr>
            <w:tcW w:w="0" w:type="auto"/>
          </w:tcPr>
          <w:p w14:paraId="058ADEC0" w14:textId="107BC16F" w:rsidR="00395078" w:rsidRDefault="00395078" w:rsidP="005754E3">
            <w:r>
              <w:t xml:space="preserve">Richard Turnbull </w:t>
            </w:r>
          </w:p>
        </w:tc>
        <w:tc>
          <w:tcPr>
            <w:tcW w:w="0" w:type="auto"/>
          </w:tcPr>
          <w:p w14:paraId="3B901EDA" w14:textId="2DA7A727" w:rsidR="00395078" w:rsidRDefault="00395078" w:rsidP="005754E3">
            <w:r>
              <w:t>Carter</w:t>
            </w:r>
          </w:p>
        </w:tc>
        <w:tc>
          <w:tcPr>
            <w:tcW w:w="0" w:type="auto"/>
          </w:tcPr>
          <w:p w14:paraId="22FC6664" w14:textId="018AB938" w:rsidR="00395078" w:rsidRDefault="00395078" w:rsidP="005754E3">
            <w:r>
              <w:t xml:space="preserve">Town </w:t>
            </w:r>
            <w:proofErr w:type="spellStart"/>
            <w:r>
              <w:t>Yetholm</w:t>
            </w:r>
            <w:proofErr w:type="spellEnd"/>
          </w:p>
        </w:tc>
      </w:tr>
      <w:tr w:rsidR="00395078" w14:paraId="200533E2" w14:textId="77777777" w:rsidTr="00395078">
        <w:tc>
          <w:tcPr>
            <w:tcW w:w="0" w:type="auto"/>
          </w:tcPr>
          <w:p w14:paraId="7CB396B7" w14:textId="64E880D3" w:rsidR="00395078" w:rsidRDefault="00395078" w:rsidP="005754E3">
            <w:r>
              <w:t xml:space="preserve">William </w:t>
            </w:r>
            <w:proofErr w:type="spellStart"/>
            <w:r>
              <w:t>Grahamslaw</w:t>
            </w:r>
            <w:proofErr w:type="spellEnd"/>
          </w:p>
        </w:tc>
        <w:tc>
          <w:tcPr>
            <w:tcW w:w="0" w:type="auto"/>
          </w:tcPr>
          <w:p w14:paraId="10A9EE35" w14:textId="77777777" w:rsidR="00395078" w:rsidRDefault="00395078" w:rsidP="005754E3"/>
        </w:tc>
        <w:tc>
          <w:tcPr>
            <w:tcW w:w="0" w:type="auto"/>
          </w:tcPr>
          <w:p w14:paraId="62242751" w14:textId="42CEF1C5" w:rsidR="00395078" w:rsidRDefault="00395078" w:rsidP="005754E3">
            <w:r>
              <w:t xml:space="preserve">T </w:t>
            </w:r>
            <w:proofErr w:type="spellStart"/>
            <w:r>
              <w:t>Yetholm</w:t>
            </w:r>
            <w:proofErr w:type="spellEnd"/>
          </w:p>
        </w:tc>
      </w:tr>
      <w:tr w:rsidR="00395078" w14:paraId="65A00769" w14:textId="77777777" w:rsidTr="00395078">
        <w:tc>
          <w:tcPr>
            <w:tcW w:w="0" w:type="auto"/>
          </w:tcPr>
          <w:p w14:paraId="02A41655" w14:textId="3E3B6C85" w:rsidR="00395078" w:rsidRDefault="00395078" w:rsidP="005754E3">
            <w:r>
              <w:t>Robert Davidson</w:t>
            </w:r>
          </w:p>
        </w:tc>
        <w:tc>
          <w:tcPr>
            <w:tcW w:w="0" w:type="auto"/>
          </w:tcPr>
          <w:p w14:paraId="6BF97B51" w14:textId="5997F945" w:rsidR="00395078" w:rsidRDefault="00395078" w:rsidP="005754E3">
            <w:r>
              <w:t>Carter</w:t>
            </w:r>
          </w:p>
        </w:tc>
        <w:tc>
          <w:tcPr>
            <w:tcW w:w="0" w:type="auto"/>
          </w:tcPr>
          <w:p w14:paraId="5CFCB45C" w14:textId="445A7E7B" w:rsidR="00395078" w:rsidRDefault="00395078" w:rsidP="005754E3">
            <w:proofErr w:type="spellStart"/>
            <w:r>
              <w:t>Morebattle</w:t>
            </w:r>
            <w:proofErr w:type="spellEnd"/>
            <w:r>
              <w:t xml:space="preserve"> </w:t>
            </w:r>
            <w:proofErr w:type="spellStart"/>
            <w:r>
              <w:t>Toffts</w:t>
            </w:r>
            <w:proofErr w:type="spellEnd"/>
            <w:r>
              <w:t xml:space="preserve"> [sic]</w:t>
            </w:r>
          </w:p>
        </w:tc>
      </w:tr>
      <w:tr w:rsidR="00395078" w14:paraId="5A07E022" w14:textId="77777777" w:rsidTr="00395078">
        <w:tc>
          <w:tcPr>
            <w:tcW w:w="0" w:type="auto"/>
          </w:tcPr>
          <w:p w14:paraId="474926C1" w14:textId="64BC6A01" w:rsidR="00395078" w:rsidRDefault="00395078" w:rsidP="005754E3">
            <w:r>
              <w:t>William Alexander</w:t>
            </w:r>
          </w:p>
        </w:tc>
        <w:tc>
          <w:tcPr>
            <w:tcW w:w="0" w:type="auto"/>
          </w:tcPr>
          <w:p w14:paraId="5C608B42" w14:textId="77777777" w:rsidR="00395078" w:rsidRDefault="00395078" w:rsidP="005754E3"/>
        </w:tc>
        <w:tc>
          <w:tcPr>
            <w:tcW w:w="0" w:type="auto"/>
          </w:tcPr>
          <w:p w14:paraId="7ECB5850" w14:textId="74863815" w:rsidR="00395078" w:rsidRDefault="00395078" w:rsidP="005754E3">
            <w:proofErr w:type="spellStart"/>
            <w:r>
              <w:t>Duncanhaughmill</w:t>
            </w:r>
            <w:proofErr w:type="spellEnd"/>
          </w:p>
        </w:tc>
      </w:tr>
      <w:tr w:rsidR="00395078" w14:paraId="3520F95C" w14:textId="77777777" w:rsidTr="00395078">
        <w:tc>
          <w:tcPr>
            <w:tcW w:w="0" w:type="auto"/>
          </w:tcPr>
          <w:p w14:paraId="7B2E67EB" w14:textId="3467EB4D" w:rsidR="00395078" w:rsidRDefault="00395078" w:rsidP="005754E3">
            <w:r>
              <w:t>John Young</w:t>
            </w:r>
          </w:p>
        </w:tc>
        <w:tc>
          <w:tcPr>
            <w:tcW w:w="0" w:type="auto"/>
          </w:tcPr>
          <w:p w14:paraId="3E558DF8" w14:textId="422C0A1B" w:rsidR="00395078" w:rsidRDefault="00395078" w:rsidP="005754E3">
            <w:r>
              <w:t>Carter</w:t>
            </w:r>
          </w:p>
        </w:tc>
        <w:tc>
          <w:tcPr>
            <w:tcW w:w="0" w:type="auto"/>
          </w:tcPr>
          <w:p w14:paraId="733436A3" w14:textId="63FDD6FE" w:rsidR="00395078" w:rsidRDefault="00395078" w:rsidP="005754E3">
            <w:proofErr w:type="spellStart"/>
            <w:r>
              <w:t>Townyetholm</w:t>
            </w:r>
            <w:proofErr w:type="spellEnd"/>
          </w:p>
        </w:tc>
      </w:tr>
      <w:tr w:rsidR="00395078" w14:paraId="3FF48E88" w14:textId="77777777" w:rsidTr="00395078">
        <w:tc>
          <w:tcPr>
            <w:tcW w:w="0" w:type="auto"/>
          </w:tcPr>
          <w:p w14:paraId="4D0B18DC" w14:textId="25CA7FC1" w:rsidR="00395078" w:rsidRDefault="00395078" w:rsidP="005754E3">
            <w:r>
              <w:t>William Wilson</w:t>
            </w:r>
          </w:p>
        </w:tc>
        <w:tc>
          <w:tcPr>
            <w:tcW w:w="0" w:type="auto"/>
          </w:tcPr>
          <w:p w14:paraId="3DC592FA" w14:textId="3EDAE301" w:rsidR="00395078" w:rsidRDefault="00395078" w:rsidP="005754E3">
            <w:r>
              <w:t>Servant</w:t>
            </w:r>
          </w:p>
        </w:tc>
        <w:tc>
          <w:tcPr>
            <w:tcW w:w="0" w:type="auto"/>
          </w:tcPr>
          <w:p w14:paraId="5FA45F9A" w14:textId="537FEDA4" w:rsidR="00395078" w:rsidRDefault="00395078" w:rsidP="005754E3">
            <w:proofErr w:type="spellStart"/>
            <w:r>
              <w:t>Yetholm</w:t>
            </w:r>
            <w:proofErr w:type="spellEnd"/>
            <w:r>
              <w:t xml:space="preserve"> Manse</w:t>
            </w:r>
          </w:p>
        </w:tc>
      </w:tr>
      <w:tr w:rsidR="00395078" w14:paraId="4D533F49" w14:textId="77777777" w:rsidTr="00395078">
        <w:tc>
          <w:tcPr>
            <w:tcW w:w="0" w:type="auto"/>
          </w:tcPr>
          <w:p w14:paraId="240CCD5A" w14:textId="3132692B" w:rsidR="00395078" w:rsidRDefault="00395078" w:rsidP="005754E3">
            <w:r>
              <w:t>Robert Elliot</w:t>
            </w:r>
          </w:p>
        </w:tc>
        <w:tc>
          <w:tcPr>
            <w:tcW w:w="0" w:type="auto"/>
          </w:tcPr>
          <w:p w14:paraId="1A2EB649" w14:textId="77777777" w:rsidR="00395078" w:rsidRDefault="00395078" w:rsidP="005754E3"/>
        </w:tc>
        <w:tc>
          <w:tcPr>
            <w:tcW w:w="0" w:type="auto"/>
          </w:tcPr>
          <w:p w14:paraId="0D13D807" w14:textId="076A31DC" w:rsidR="00395078" w:rsidRDefault="00395078" w:rsidP="005754E3">
            <w:proofErr w:type="spellStart"/>
            <w:r>
              <w:t>Venshun</w:t>
            </w:r>
            <w:proofErr w:type="spellEnd"/>
          </w:p>
        </w:tc>
      </w:tr>
      <w:tr w:rsidR="00395078" w14:paraId="3AE0A893" w14:textId="77777777" w:rsidTr="00395078">
        <w:tc>
          <w:tcPr>
            <w:tcW w:w="0" w:type="auto"/>
          </w:tcPr>
          <w:p w14:paraId="0DAFBCF2" w14:textId="5B31F51A" w:rsidR="00395078" w:rsidRDefault="00395078" w:rsidP="005754E3">
            <w:r>
              <w:t>William Hunter</w:t>
            </w:r>
          </w:p>
        </w:tc>
        <w:tc>
          <w:tcPr>
            <w:tcW w:w="0" w:type="auto"/>
          </w:tcPr>
          <w:p w14:paraId="29F05932" w14:textId="2F5563DE" w:rsidR="00395078" w:rsidRDefault="00395078" w:rsidP="005754E3">
            <w:r>
              <w:t>Hind</w:t>
            </w:r>
          </w:p>
        </w:tc>
        <w:tc>
          <w:tcPr>
            <w:tcW w:w="0" w:type="auto"/>
          </w:tcPr>
          <w:p w14:paraId="049A9F5F" w14:textId="227C7B70" w:rsidR="00395078" w:rsidRDefault="00395078" w:rsidP="005754E3">
            <w:proofErr w:type="spellStart"/>
            <w:r>
              <w:t>Venshun</w:t>
            </w:r>
            <w:proofErr w:type="spellEnd"/>
          </w:p>
        </w:tc>
      </w:tr>
      <w:tr w:rsidR="00395078" w14:paraId="169549F6" w14:textId="77777777" w:rsidTr="00395078">
        <w:tc>
          <w:tcPr>
            <w:tcW w:w="0" w:type="auto"/>
          </w:tcPr>
          <w:p w14:paraId="57AFD78F" w14:textId="7CE2F376" w:rsidR="00395078" w:rsidRDefault="00395078" w:rsidP="005754E3">
            <w:r>
              <w:t>Andrew Young</w:t>
            </w:r>
          </w:p>
        </w:tc>
        <w:tc>
          <w:tcPr>
            <w:tcW w:w="0" w:type="auto"/>
          </w:tcPr>
          <w:p w14:paraId="0FED5FB8" w14:textId="32B67FE0" w:rsidR="00395078" w:rsidRDefault="00395078" w:rsidP="005754E3">
            <w:r>
              <w:t>Shepherd</w:t>
            </w:r>
          </w:p>
        </w:tc>
        <w:tc>
          <w:tcPr>
            <w:tcW w:w="0" w:type="auto"/>
          </w:tcPr>
          <w:p w14:paraId="207DD65C" w14:textId="5D6A55D9" w:rsidR="00395078" w:rsidRDefault="00395078" w:rsidP="005754E3">
            <w:proofErr w:type="spellStart"/>
            <w:r>
              <w:t>Wideopen</w:t>
            </w:r>
            <w:proofErr w:type="spellEnd"/>
          </w:p>
        </w:tc>
      </w:tr>
      <w:tr w:rsidR="00395078" w14:paraId="2EEAC762" w14:textId="77777777" w:rsidTr="00395078">
        <w:tc>
          <w:tcPr>
            <w:tcW w:w="0" w:type="auto"/>
          </w:tcPr>
          <w:p w14:paraId="7843213B" w14:textId="39BA0442" w:rsidR="00395078" w:rsidRDefault="005B4D5E" w:rsidP="005754E3">
            <w:r>
              <w:t>James Hope</w:t>
            </w:r>
          </w:p>
        </w:tc>
        <w:tc>
          <w:tcPr>
            <w:tcW w:w="0" w:type="auto"/>
          </w:tcPr>
          <w:p w14:paraId="425EBD7C" w14:textId="3A1C57AB" w:rsidR="00395078" w:rsidRDefault="005B4D5E" w:rsidP="005754E3">
            <w:r>
              <w:t>Mason</w:t>
            </w:r>
          </w:p>
        </w:tc>
        <w:tc>
          <w:tcPr>
            <w:tcW w:w="0" w:type="auto"/>
          </w:tcPr>
          <w:p w14:paraId="47980B00" w14:textId="220B7B97" w:rsidR="00395078" w:rsidRDefault="005B4D5E" w:rsidP="005754E3">
            <w:r>
              <w:t xml:space="preserve">K </w:t>
            </w:r>
            <w:proofErr w:type="spellStart"/>
            <w:r>
              <w:t>Yetholm</w:t>
            </w:r>
            <w:proofErr w:type="spellEnd"/>
          </w:p>
        </w:tc>
      </w:tr>
      <w:tr w:rsidR="00395078" w14:paraId="1149D241" w14:textId="77777777" w:rsidTr="00395078">
        <w:tc>
          <w:tcPr>
            <w:tcW w:w="0" w:type="auto"/>
          </w:tcPr>
          <w:p w14:paraId="7FEFBFE8" w14:textId="3668E679" w:rsidR="00395078" w:rsidRDefault="005B4D5E" w:rsidP="005754E3">
            <w:r>
              <w:t>Thomas Young</w:t>
            </w:r>
          </w:p>
        </w:tc>
        <w:tc>
          <w:tcPr>
            <w:tcW w:w="0" w:type="auto"/>
          </w:tcPr>
          <w:p w14:paraId="2BA22829" w14:textId="77777777" w:rsidR="00395078" w:rsidRDefault="00395078" w:rsidP="005754E3"/>
        </w:tc>
        <w:tc>
          <w:tcPr>
            <w:tcW w:w="0" w:type="auto"/>
          </w:tcPr>
          <w:p w14:paraId="06EB708F" w14:textId="14B88283" w:rsidR="00395078" w:rsidRDefault="005B4D5E" w:rsidP="005754E3">
            <w:r>
              <w:t xml:space="preserve">T </w:t>
            </w:r>
            <w:proofErr w:type="spellStart"/>
            <w:r>
              <w:t>Yetholm</w:t>
            </w:r>
            <w:proofErr w:type="spellEnd"/>
          </w:p>
        </w:tc>
      </w:tr>
      <w:tr w:rsidR="00395078" w14:paraId="55E464BE" w14:textId="77777777" w:rsidTr="00395078">
        <w:tc>
          <w:tcPr>
            <w:tcW w:w="0" w:type="auto"/>
          </w:tcPr>
          <w:p w14:paraId="5813B2D9" w14:textId="40E82198" w:rsidR="00395078" w:rsidRDefault="005B4D5E" w:rsidP="005754E3">
            <w:r>
              <w:t xml:space="preserve">Henry Kerr </w:t>
            </w:r>
          </w:p>
        </w:tc>
        <w:tc>
          <w:tcPr>
            <w:tcW w:w="0" w:type="auto"/>
          </w:tcPr>
          <w:p w14:paraId="06C10142" w14:textId="44171ED8" w:rsidR="00395078" w:rsidRDefault="005B4D5E" w:rsidP="005754E3">
            <w:r>
              <w:t>Clothier</w:t>
            </w:r>
          </w:p>
        </w:tc>
        <w:tc>
          <w:tcPr>
            <w:tcW w:w="0" w:type="auto"/>
          </w:tcPr>
          <w:p w14:paraId="3559ECF6" w14:textId="6443DDBB" w:rsidR="00395078" w:rsidRDefault="005B4D5E" w:rsidP="005754E3">
            <w:proofErr w:type="spellStart"/>
            <w:r>
              <w:t>Blunties</w:t>
            </w:r>
            <w:proofErr w:type="spellEnd"/>
            <w:r>
              <w:t xml:space="preserve"> Mill</w:t>
            </w:r>
          </w:p>
        </w:tc>
      </w:tr>
      <w:tr w:rsidR="00395078" w14:paraId="240E51C1" w14:textId="77777777" w:rsidTr="00395078">
        <w:tc>
          <w:tcPr>
            <w:tcW w:w="0" w:type="auto"/>
          </w:tcPr>
          <w:p w14:paraId="35F9C2E3" w14:textId="3ED481FF" w:rsidR="00395078" w:rsidRDefault="005B4D5E" w:rsidP="005754E3">
            <w:r>
              <w:t>William Kerr</w:t>
            </w:r>
          </w:p>
        </w:tc>
        <w:tc>
          <w:tcPr>
            <w:tcW w:w="0" w:type="auto"/>
          </w:tcPr>
          <w:p w14:paraId="49B64D97" w14:textId="1219DE2A" w:rsidR="00395078" w:rsidRDefault="005B4D5E" w:rsidP="005754E3">
            <w:r>
              <w:t>Merchant</w:t>
            </w:r>
          </w:p>
        </w:tc>
        <w:tc>
          <w:tcPr>
            <w:tcW w:w="0" w:type="auto"/>
          </w:tcPr>
          <w:p w14:paraId="71CB6C80" w14:textId="33CF231F" w:rsidR="00395078" w:rsidRDefault="005B4D5E" w:rsidP="005754E3">
            <w:r>
              <w:t xml:space="preserve">K </w:t>
            </w:r>
            <w:proofErr w:type="spellStart"/>
            <w:r>
              <w:t>Yetholm</w:t>
            </w:r>
            <w:proofErr w:type="spellEnd"/>
          </w:p>
        </w:tc>
      </w:tr>
      <w:tr w:rsidR="00395078" w14:paraId="54E85241" w14:textId="77777777" w:rsidTr="00395078">
        <w:tc>
          <w:tcPr>
            <w:tcW w:w="0" w:type="auto"/>
          </w:tcPr>
          <w:p w14:paraId="54631847" w14:textId="0D8CF037" w:rsidR="00395078" w:rsidRDefault="005B4D5E" w:rsidP="005754E3">
            <w:r>
              <w:t xml:space="preserve">Walter </w:t>
            </w:r>
            <w:proofErr w:type="spellStart"/>
            <w:r>
              <w:t>Gladstanes</w:t>
            </w:r>
            <w:proofErr w:type="spellEnd"/>
          </w:p>
        </w:tc>
        <w:tc>
          <w:tcPr>
            <w:tcW w:w="0" w:type="auto"/>
          </w:tcPr>
          <w:p w14:paraId="78A73A59" w14:textId="2314E386" w:rsidR="00395078" w:rsidRDefault="005B4D5E" w:rsidP="005754E3">
            <w:r>
              <w:t>Baker</w:t>
            </w:r>
          </w:p>
        </w:tc>
        <w:tc>
          <w:tcPr>
            <w:tcW w:w="0" w:type="auto"/>
          </w:tcPr>
          <w:p w14:paraId="42767160" w14:textId="63DBEDB8" w:rsidR="00395078" w:rsidRDefault="005B4D5E" w:rsidP="005754E3">
            <w:r>
              <w:t xml:space="preserve">K </w:t>
            </w:r>
            <w:proofErr w:type="spellStart"/>
            <w:r>
              <w:t>Yetholm</w:t>
            </w:r>
            <w:proofErr w:type="spellEnd"/>
          </w:p>
        </w:tc>
      </w:tr>
      <w:tr w:rsidR="00395078" w14:paraId="15A3E60A" w14:textId="77777777" w:rsidTr="00395078">
        <w:tc>
          <w:tcPr>
            <w:tcW w:w="0" w:type="auto"/>
          </w:tcPr>
          <w:p w14:paraId="7A38932C" w14:textId="77777777" w:rsidR="00395078" w:rsidRDefault="005B4D5E" w:rsidP="005754E3">
            <w:r>
              <w:t>Wm Henderson for</w:t>
            </w:r>
          </w:p>
          <w:p w14:paraId="6FA87468" w14:textId="34BD1E9E" w:rsidR="005B4D5E" w:rsidRDefault="005B4D5E" w:rsidP="005754E3">
            <w:r>
              <w:t>John Davidson</w:t>
            </w:r>
          </w:p>
        </w:tc>
        <w:tc>
          <w:tcPr>
            <w:tcW w:w="0" w:type="auto"/>
          </w:tcPr>
          <w:p w14:paraId="4A1C3075" w14:textId="77777777" w:rsidR="00395078" w:rsidRDefault="00395078" w:rsidP="005754E3"/>
          <w:p w14:paraId="2C86B018" w14:textId="7B6F37DA" w:rsidR="005B4D5E" w:rsidRDefault="005B4D5E" w:rsidP="005754E3">
            <w:r>
              <w:t>Merchant</w:t>
            </w:r>
          </w:p>
        </w:tc>
        <w:tc>
          <w:tcPr>
            <w:tcW w:w="0" w:type="auto"/>
          </w:tcPr>
          <w:p w14:paraId="4F30BDC0" w14:textId="77777777" w:rsidR="00395078" w:rsidRDefault="00395078" w:rsidP="005754E3"/>
          <w:p w14:paraId="461E5B5D" w14:textId="68546AB0" w:rsidR="005B4D5E" w:rsidRDefault="005B4D5E" w:rsidP="005754E3">
            <w:r>
              <w:t xml:space="preserve">T </w:t>
            </w:r>
            <w:proofErr w:type="spellStart"/>
            <w:r>
              <w:t>Yetholm</w:t>
            </w:r>
            <w:proofErr w:type="spellEnd"/>
          </w:p>
        </w:tc>
      </w:tr>
      <w:tr w:rsidR="00395078" w14:paraId="3DB72060" w14:textId="77777777" w:rsidTr="00395078">
        <w:tc>
          <w:tcPr>
            <w:tcW w:w="0" w:type="auto"/>
          </w:tcPr>
          <w:p w14:paraId="4BBCCCA6" w14:textId="4A59A2ED" w:rsidR="00395078" w:rsidRDefault="005B4D5E" w:rsidP="005754E3">
            <w:r>
              <w:t>William Young</w:t>
            </w:r>
          </w:p>
        </w:tc>
        <w:tc>
          <w:tcPr>
            <w:tcW w:w="0" w:type="auto"/>
          </w:tcPr>
          <w:p w14:paraId="2503CCEE" w14:textId="06D37862" w:rsidR="00395078" w:rsidRDefault="005B4D5E" w:rsidP="005754E3">
            <w:r>
              <w:t>Farmer</w:t>
            </w:r>
          </w:p>
        </w:tc>
        <w:tc>
          <w:tcPr>
            <w:tcW w:w="0" w:type="auto"/>
          </w:tcPr>
          <w:p w14:paraId="1DD98B06" w14:textId="26738B6B" w:rsidR="00395078" w:rsidRDefault="005B4D5E" w:rsidP="005754E3">
            <w:r>
              <w:t xml:space="preserve">T </w:t>
            </w:r>
            <w:proofErr w:type="spellStart"/>
            <w:r>
              <w:t>Yetholm</w:t>
            </w:r>
            <w:proofErr w:type="spellEnd"/>
          </w:p>
        </w:tc>
      </w:tr>
      <w:tr w:rsidR="00395078" w14:paraId="0171AEDD" w14:textId="77777777" w:rsidTr="00395078">
        <w:tc>
          <w:tcPr>
            <w:tcW w:w="0" w:type="auto"/>
          </w:tcPr>
          <w:p w14:paraId="3561C962" w14:textId="1934B30A" w:rsidR="00395078" w:rsidRDefault="005B4D5E" w:rsidP="005754E3">
            <w:r>
              <w:t>Andrew Leach</w:t>
            </w:r>
          </w:p>
        </w:tc>
        <w:tc>
          <w:tcPr>
            <w:tcW w:w="0" w:type="auto"/>
          </w:tcPr>
          <w:p w14:paraId="03778B86" w14:textId="088943BC" w:rsidR="00395078" w:rsidRDefault="005B4D5E" w:rsidP="005754E3">
            <w:r>
              <w:t>Ironmonger</w:t>
            </w:r>
          </w:p>
        </w:tc>
        <w:tc>
          <w:tcPr>
            <w:tcW w:w="0" w:type="auto"/>
          </w:tcPr>
          <w:p w14:paraId="1C303BC5" w14:textId="4C0712F6" w:rsidR="00395078" w:rsidRDefault="005B4D5E" w:rsidP="005754E3">
            <w:r>
              <w:t xml:space="preserve">T </w:t>
            </w:r>
            <w:proofErr w:type="spellStart"/>
            <w:r>
              <w:t>Yetholm</w:t>
            </w:r>
            <w:proofErr w:type="spellEnd"/>
          </w:p>
        </w:tc>
      </w:tr>
      <w:tr w:rsidR="00395078" w14:paraId="7480A066" w14:textId="77777777" w:rsidTr="00395078">
        <w:tc>
          <w:tcPr>
            <w:tcW w:w="0" w:type="auto"/>
          </w:tcPr>
          <w:p w14:paraId="014E13E7" w14:textId="77777777" w:rsidR="00395078" w:rsidRDefault="00395078" w:rsidP="005754E3"/>
        </w:tc>
        <w:tc>
          <w:tcPr>
            <w:tcW w:w="0" w:type="auto"/>
          </w:tcPr>
          <w:p w14:paraId="2B5E4090" w14:textId="77777777" w:rsidR="00395078" w:rsidRDefault="00395078" w:rsidP="005754E3"/>
        </w:tc>
        <w:tc>
          <w:tcPr>
            <w:tcW w:w="0" w:type="auto"/>
          </w:tcPr>
          <w:p w14:paraId="59DFA9C4" w14:textId="77777777" w:rsidR="00395078" w:rsidRDefault="00395078" w:rsidP="005754E3"/>
        </w:tc>
      </w:tr>
      <w:tr w:rsidR="00395078" w14:paraId="5E3C6B0D" w14:textId="77777777" w:rsidTr="00395078">
        <w:tc>
          <w:tcPr>
            <w:tcW w:w="0" w:type="auto"/>
          </w:tcPr>
          <w:p w14:paraId="1D8A3A49" w14:textId="77777777" w:rsidR="00395078" w:rsidRDefault="00395078" w:rsidP="005754E3"/>
          <w:p w14:paraId="059669A3" w14:textId="7BE1B92F" w:rsidR="005B4D5E" w:rsidRDefault="005B4D5E" w:rsidP="005754E3"/>
        </w:tc>
        <w:tc>
          <w:tcPr>
            <w:tcW w:w="0" w:type="auto"/>
          </w:tcPr>
          <w:p w14:paraId="765F3A00" w14:textId="77777777" w:rsidR="00395078" w:rsidRDefault="00395078" w:rsidP="005754E3"/>
        </w:tc>
        <w:tc>
          <w:tcPr>
            <w:tcW w:w="0" w:type="auto"/>
          </w:tcPr>
          <w:p w14:paraId="3E40FD26" w14:textId="77777777" w:rsidR="00395078" w:rsidRDefault="00395078" w:rsidP="005754E3"/>
        </w:tc>
      </w:tr>
      <w:tr w:rsidR="005B4D5E" w14:paraId="7158EF50" w14:textId="77777777" w:rsidTr="00395078">
        <w:tc>
          <w:tcPr>
            <w:tcW w:w="0" w:type="auto"/>
          </w:tcPr>
          <w:p w14:paraId="7244AA7B" w14:textId="77777777" w:rsidR="005B4D5E" w:rsidRDefault="005B4D5E" w:rsidP="005754E3"/>
        </w:tc>
        <w:tc>
          <w:tcPr>
            <w:tcW w:w="0" w:type="auto"/>
          </w:tcPr>
          <w:p w14:paraId="4F4D27BE" w14:textId="77777777" w:rsidR="005B4D5E" w:rsidRDefault="005B4D5E" w:rsidP="005754E3"/>
        </w:tc>
        <w:tc>
          <w:tcPr>
            <w:tcW w:w="0" w:type="auto"/>
          </w:tcPr>
          <w:p w14:paraId="5DFA95FD" w14:textId="77777777" w:rsidR="005B4D5E" w:rsidRDefault="005B4D5E" w:rsidP="005754E3"/>
        </w:tc>
      </w:tr>
    </w:tbl>
    <w:p w14:paraId="12FF09D2" w14:textId="75B10025" w:rsidR="00A778B2" w:rsidRDefault="00A778B2" w:rsidP="005754E3"/>
    <w:p w14:paraId="225F911E" w14:textId="2D4486A1" w:rsidR="00CE0F7A" w:rsidRDefault="00CE0F7A" w:rsidP="005754E3">
      <w:r>
        <w:t xml:space="preserve">Robert Turner, Surgeon, Town </w:t>
      </w:r>
      <w:proofErr w:type="spellStart"/>
      <w:r>
        <w:t>Yetholm</w:t>
      </w:r>
      <w:proofErr w:type="spellEnd"/>
      <w:r>
        <w:t>, was chosen Presses.</w:t>
      </w:r>
    </w:p>
    <w:p w14:paraId="267D4806" w14:textId="77777777" w:rsidR="00CE0F7A" w:rsidRDefault="00CE0F7A" w:rsidP="005754E3">
      <w:r>
        <w:t xml:space="preserve">The motion mentioned in the Minutes of last meeting being brought under consideration, it was resolved that it was unnecessary at present to keep up a Militia Club in the parish of </w:t>
      </w:r>
      <w:proofErr w:type="spellStart"/>
      <w:r>
        <w:t>Yetholm</w:t>
      </w:r>
      <w:proofErr w:type="spellEnd"/>
      <w:r>
        <w:t xml:space="preserve"> as the quota of men to be furnished by the Parish was complete and as the prospect of a ballot was remote and it was thereon moved that the Club shall be for the present dissolved and the funds thereof equally divided among the members.</w:t>
      </w:r>
    </w:p>
    <w:p w14:paraId="4C4357FB" w14:textId="77777777" w:rsidR="003276BA" w:rsidRDefault="00CE0F7A" w:rsidP="005754E3">
      <w:r>
        <w:t xml:space="preserve">This motion was carried nemine </w:t>
      </w:r>
      <w:proofErr w:type="spellStart"/>
      <w:r>
        <w:t>contradictente</w:t>
      </w:r>
      <w:proofErr w:type="spellEnd"/>
      <w:r>
        <w:t xml:space="preserve">.   The meeting </w:t>
      </w:r>
      <w:proofErr w:type="gramStart"/>
      <w:r>
        <w:t>do</w:t>
      </w:r>
      <w:proofErr w:type="gramEnd"/>
      <w:r>
        <w:t xml:space="preserve"> hereby dissolve the Club and appoint the members to meet on Saturday the 3</w:t>
      </w:r>
      <w:r w:rsidRPr="00CE0F7A">
        <w:rPr>
          <w:vertAlign w:val="superscript"/>
        </w:rPr>
        <w:t>rd</w:t>
      </w:r>
      <w:r>
        <w:t xml:space="preserve"> of May next to receive their Dividends of the funds but during the dissolution of the Club they agree that the Books shall still remain in the hands of the Clerk </w:t>
      </w:r>
      <w:r w:rsidR="003276BA">
        <w:t>for the good of the Parish and, on the event of a ballot they appoint him to intimate a meeting.</w:t>
      </w:r>
    </w:p>
    <w:p w14:paraId="5FD8EBE4" w14:textId="77777777" w:rsidR="003276BA" w:rsidRDefault="003276BA" w:rsidP="005754E3">
      <w:r>
        <w:t>The following paid their arrears, viz:</w:t>
      </w:r>
    </w:p>
    <w:tbl>
      <w:tblPr>
        <w:tblStyle w:val="TableGrid"/>
        <w:tblW w:w="0" w:type="auto"/>
        <w:tblLook w:val="04A0" w:firstRow="1" w:lastRow="0" w:firstColumn="1" w:lastColumn="0" w:noHBand="0" w:noVBand="1"/>
      </w:tblPr>
      <w:tblGrid>
        <w:gridCol w:w="4610"/>
        <w:gridCol w:w="1122"/>
        <w:gridCol w:w="440"/>
        <w:gridCol w:w="440"/>
        <w:gridCol w:w="473"/>
      </w:tblGrid>
      <w:tr w:rsidR="003276BA" w14:paraId="2C61EA65" w14:textId="77777777" w:rsidTr="003276BA">
        <w:tc>
          <w:tcPr>
            <w:tcW w:w="0" w:type="auto"/>
          </w:tcPr>
          <w:p w14:paraId="3F82045F" w14:textId="25006ACB" w:rsidR="003276BA" w:rsidRDefault="003276BA" w:rsidP="005754E3">
            <w:r>
              <w:t xml:space="preserve">William </w:t>
            </w:r>
            <w:proofErr w:type="spellStart"/>
            <w:r>
              <w:t>Grahamlaws</w:t>
            </w:r>
            <w:proofErr w:type="spellEnd"/>
          </w:p>
        </w:tc>
        <w:tc>
          <w:tcPr>
            <w:tcW w:w="0" w:type="auto"/>
          </w:tcPr>
          <w:p w14:paraId="79EE86C0" w14:textId="3CCD3238" w:rsidR="003276BA" w:rsidRDefault="003276BA" w:rsidP="005754E3">
            <w:r>
              <w:t xml:space="preserve">T </w:t>
            </w:r>
            <w:proofErr w:type="spellStart"/>
            <w:r>
              <w:t>Yetholm</w:t>
            </w:r>
            <w:proofErr w:type="spellEnd"/>
          </w:p>
        </w:tc>
        <w:tc>
          <w:tcPr>
            <w:tcW w:w="0" w:type="auto"/>
          </w:tcPr>
          <w:p w14:paraId="4EB47693" w14:textId="053D44B5" w:rsidR="003276BA" w:rsidRDefault="003276BA" w:rsidP="005754E3">
            <w:r>
              <w:t>“</w:t>
            </w:r>
          </w:p>
        </w:tc>
        <w:tc>
          <w:tcPr>
            <w:tcW w:w="0" w:type="auto"/>
          </w:tcPr>
          <w:p w14:paraId="7C35C4EF" w14:textId="1A818150" w:rsidR="003276BA" w:rsidRDefault="003276BA" w:rsidP="005754E3">
            <w:r>
              <w:t>2</w:t>
            </w:r>
          </w:p>
        </w:tc>
        <w:tc>
          <w:tcPr>
            <w:tcW w:w="0" w:type="auto"/>
          </w:tcPr>
          <w:p w14:paraId="35D0F55E" w14:textId="754A9E52" w:rsidR="003276BA" w:rsidRDefault="003276BA" w:rsidP="005754E3">
            <w:r>
              <w:t>6</w:t>
            </w:r>
          </w:p>
        </w:tc>
      </w:tr>
      <w:tr w:rsidR="003276BA" w14:paraId="1580135D" w14:textId="77777777" w:rsidTr="003276BA">
        <w:tc>
          <w:tcPr>
            <w:tcW w:w="0" w:type="auto"/>
          </w:tcPr>
          <w:p w14:paraId="4369F6F6" w14:textId="259D5206" w:rsidR="003276BA" w:rsidRDefault="003276BA" w:rsidP="005754E3">
            <w:r>
              <w:t>Robert Davidson</w:t>
            </w:r>
          </w:p>
        </w:tc>
        <w:tc>
          <w:tcPr>
            <w:tcW w:w="0" w:type="auto"/>
          </w:tcPr>
          <w:p w14:paraId="53342624" w14:textId="77777777" w:rsidR="003276BA" w:rsidRDefault="003276BA" w:rsidP="005754E3"/>
        </w:tc>
        <w:tc>
          <w:tcPr>
            <w:tcW w:w="0" w:type="auto"/>
          </w:tcPr>
          <w:p w14:paraId="12A806B4" w14:textId="2FF4FB24" w:rsidR="003276BA" w:rsidRDefault="003276BA" w:rsidP="005754E3">
            <w:r>
              <w:t>“</w:t>
            </w:r>
          </w:p>
        </w:tc>
        <w:tc>
          <w:tcPr>
            <w:tcW w:w="0" w:type="auto"/>
          </w:tcPr>
          <w:p w14:paraId="5315CFC7" w14:textId="64536274" w:rsidR="003276BA" w:rsidRDefault="003276BA" w:rsidP="005754E3">
            <w:r>
              <w:t>5</w:t>
            </w:r>
          </w:p>
        </w:tc>
        <w:tc>
          <w:tcPr>
            <w:tcW w:w="0" w:type="auto"/>
          </w:tcPr>
          <w:p w14:paraId="06D0DB77" w14:textId="1DC30A2B" w:rsidR="003276BA" w:rsidRDefault="003276BA" w:rsidP="005754E3">
            <w:r>
              <w:t>“</w:t>
            </w:r>
          </w:p>
        </w:tc>
      </w:tr>
      <w:tr w:rsidR="003276BA" w14:paraId="063A302C" w14:textId="77777777" w:rsidTr="003276BA">
        <w:tc>
          <w:tcPr>
            <w:tcW w:w="0" w:type="auto"/>
          </w:tcPr>
          <w:p w14:paraId="6D7393ED" w14:textId="27CFDE0F" w:rsidR="003276BA" w:rsidRDefault="003276BA" w:rsidP="005754E3">
            <w:r>
              <w:t>John Young</w:t>
            </w:r>
          </w:p>
        </w:tc>
        <w:tc>
          <w:tcPr>
            <w:tcW w:w="0" w:type="auto"/>
          </w:tcPr>
          <w:p w14:paraId="05FECD55" w14:textId="10C1B880" w:rsidR="003276BA" w:rsidRDefault="003276BA" w:rsidP="005754E3">
            <w:r>
              <w:t>Carter</w:t>
            </w:r>
          </w:p>
        </w:tc>
        <w:tc>
          <w:tcPr>
            <w:tcW w:w="0" w:type="auto"/>
          </w:tcPr>
          <w:p w14:paraId="1B17EE74" w14:textId="029AEEA3" w:rsidR="003276BA" w:rsidRDefault="003276BA" w:rsidP="005754E3">
            <w:r>
              <w:t>“</w:t>
            </w:r>
          </w:p>
        </w:tc>
        <w:tc>
          <w:tcPr>
            <w:tcW w:w="0" w:type="auto"/>
          </w:tcPr>
          <w:p w14:paraId="002390F1" w14:textId="0CC19053" w:rsidR="003276BA" w:rsidRDefault="003276BA" w:rsidP="005754E3">
            <w:r>
              <w:t>5</w:t>
            </w:r>
          </w:p>
        </w:tc>
        <w:tc>
          <w:tcPr>
            <w:tcW w:w="0" w:type="auto"/>
          </w:tcPr>
          <w:p w14:paraId="6F7C14E3" w14:textId="3EADF02F" w:rsidR="003276BA" w:rsidRDefault="003276BA" w:rsidP="005754E3">
            <w:r>
              <w:t>“</w:t>
            </w:r>
          </w:p>
        </w:tc>
      </w:tr>
      <w:tr w:rsidR="003276BA" w14:paraId="0138E988" w14:textId="77777777" w:rsidTr="003276BA">
        <w:tc>
          <w:tcPr>
            <w:tcW w:w="0" w:type="auto"/>
          </w:tcPr>
          <w:p w14:paraId="0156B279" w14:textId="2FC4ADBA" w:rsidR="003276BA" w:rsidRDefault="003276BA" w:rsidP="005754E3">
            <w:r>
              <w:t>Robert Elliot</w:t>
            </w:r>
          </w:p>
        </w:tc>
        <w:tc>
          <w:tcPr>
            <w:tcW w:w="0" w:type="auto"/>
          </w:tcPr>
          <w:p w14:paraId="76097F0E" w14:textId="6E6FB6C6" w:rsidR="003276BA" w:rsidRDefault="003276BA" w:rsidP="005754E3">
            <w:r>
              <w:t>Brewer</w:t>
            </w:r>
          </w:p>
        </w:tc>
        <w:tc>
          <w:tcPr>
            <w:tcW w:w="0" w:type="auto"/>
          </w:tcPr>
          <w:p w14:paraId="655C37A4" w14:textId="07BB47C7" w:rsidR="003276BA" w:rsidRDefault="003276BA" w:rsidP="005754E3">
            <w:r>
              <w:t>“</w:t>
            </w:r>
          </w:p>
        </w:tc>
        <w:tc>
          <w:tcPr>
            <w:tcW w:w="0" w:type="auto"/>
          </w:tcPr>
          <w:p w14:paraId="1DCF8830" w14:textId="36BD5903" w:rsidR="003276BA" w:rsidRDefault="003276BA" w:rsidP="005754E3">
            <w:r>
              <w:t>5</w:t>
            </w:r>
          </w:p>
        </w:tc>
        <w:tc>
          <w:tcPr>
            <w:tcW w:w="0" w:type="auto"/>
          </w:tcPr>
          <w:p w14:paraId="3DA86BB6" w14:textId="08232DC1" w:rsidR="003276BA" w:rsidRDefault="003276BA" w:rsidP="005754E3">
            <w:r>
              <w:t>“</w:t>
            </w:r>
          </w:p>
        </w:tc>
      </w:tr>
      <w:tr w:rsidR="003276BA" w14:paraId="48D9E180" w14:textId="77777777" w:rsidTr="003276BA">
        <w:tc>
          <w:tcPr>
            <w:tcW w:w="0" w:type="auto"/>
          </w:tcPr>
          <w:p w14:paraId="7F63B3A9" w14:textId="77CF209D" w:rsidR="003276BA" w:rsidRPr="003276BA" w:rsidRDefault="003276BA" w:rsidP="005754E3">
            <w:pPr>
              <w:rPr>
                <w:i/>
                <w:iCs/>
              </w:rPr>
            </w:pPr>
            <w:r>
              <w:rPr>
                <w:i/>
                <w:iCs/>
              </w:rPr>
              <w:t>Interest from the Bank of Scotland to 2 May 1823</w:t>
            </w:r>
          </w:p>
        </w:tc>
        <w:tc>
          <w:tcPr>
            <w:tcW w:w="0" w:type="auto"/>
          </w:tcPr>
          <w:p w14:paraId="2EF04F83" w14:textId="77777777" w:rsidR="003276BA" w:rsidRDefault="003276BA" w:rsidP="005754E3"/>
        </w:tc>
        <w:tc>
          <w:tcPr>
            <w:tcW w:w="0" w:type="auto"/>
          </w:tcPr>
          <w:p w14:paraId="54271002" w14:textId="0FB869E4" w:rsidR="003276BA" w:rsidRDefault="003276BA" w:rsidP="005754E3">
            <w:r>
              <w:t>“</w:t>
            </w:r>
          </w:p>
        </w:tc>
        <w:tc>
          <w:tcPr>
            <w:tcW w:w="0" w:type="auto"/>
          </w:tcPr>
          <w:p w14:paraId="799DF823" w14:textId="4514D0FD" w:rsidR="003276BA" w:rsidRDefault="003276BA" w:rsidP="005754E3">
            <w:r>
              <w:t>12</w:t>
            </w:r>
          </w:p>
        </w:tc>
        <w:tc>
          <w:tcPr>
            <w:tcW w:w="0" w:type="auto"/>
          </w:tcPr>
          <w:p w14:paraId="3C4547A2" w14:textId="61928C41" w:rsidR="003276BA" w:rsidRDefault="003276BA" w:rsidP="005754E3">
            <w:r>
              <w:t>“</w:t>
            </w:r>
          </w:p>
        </w:tc>
      </w:tr>
      <w:tr w:rsidR="003276BA" w14:paraId="7489C786" w14:textId="77777777" w:rsidTr="003276BA">
        <w:tc>
          <w:tcPr>
            <w:tcW w:w="0" w:type="auto"/>
          </w:tcPr>
          <w:p w14:paraId="69ACC88F" w14:textId="13995ECE" w:rsidR="003276BA" w:rsidRPr="003276BA" w:rsidRDefault="003276BA" w:rsidP="005754E3">
            <w:pPr>
              <w:rPr>
                <w:i/>
                <w:iCs/>
              </w:rPr>
            </w:pPr>
            <w:r>
              <w:rPr>
                <w:i/>
                <w:iCs/>
              </w:rPr>
              <w:t>Balance at last state</w:t>
            </w:r>
          </w:p>
        </w:tc>
        <w:tc>
          <w:tcPr>
            <w:tcW w:w="0" w:type="auto"/>
          </w:tcPr>
          <w:p w14:paraId="249706B8" w14:textId="77777777" w:rsidR="003276BA" w:rsidRDefault="003276BA" w:rsidP="005754E3"/>
        </w:tc>
        <w:tc>
          <w:tcPr>
            <w:tcW w:w="0" w:type="auto"/>
          </w:tcPr>
          <w:p w14:paraId="50E9827B" w14:textId="344985A1" w:rsidR="003276BA" w:rsidRPr="003276BA" w:rsidRDefault="003276BA" w:rsidP="005754E3">
            <w:pPr>
              <w:rPr>
                <w:b/>
                <w:bCs/>
              </w:rPr>
            </w:pPr>
            <w:r>
              <w:rPr>
                <w:b/>
                <w:bCs/>
              </w:rPr>
              <w:t>25</w:t>
            </w:r>
          </w:p>
        </w:tc>
        <w:tc>
          <w:tcPr>
            <w:tcW w:w="0" w:type="auto"/>
          </w:tcPr>
          <w:p w14:paraId="293F8705" w14:textId="702D2A40" w:rsidR="003276BA" w:rsidRPr="003276BA" w:rsidRDefault="003276BA" w:rsidP="005754E3">
            <w:pPr>
              <w:rPr>
                <w:b/>
                <w:bCs/>
              </w:rPr>
            </w:pPr>
            <w:r>
              <w:rPr>
                <w:b/>
                <w:bCs/>
              </w:rPr>
              <w:t>9</w:t>
            </w:r>
          </w:p>
        </w:tc>
        <w:tc>
          <w:tcPr>
            <w:tcW w:w="0" w:type="auto"/>
          </w:tcPr>
          <w:p w14:paraId="052B9899" w14:textId="0F1DE9E1" w:rsidR="003276BA" w:rsidRPr="003276BA" w:rsidRDefault="003276BA" w:rsidP="005754E3">
            <w:pPr>
              <w:rPr>
                <w:b/>
                <w:bCs/>
              </w:rPr>
            </w:pPr>
            <w:r>
              <w:rPr>
                <w:b/>
                <w:bCs/>
              </w:rPr>
              <w:t>3</w:t>
            </w:r>
            <w:r>
              <w:rPr>
                <w:rFonts w:cstheme="minorHAnsi"/>
                <w:b/>
                <w:bCs/>
              </w:rPr>
              <w:t>¼</w:t>
            </w:r>
          </w:p>
        </w:tc>
      </w:tr>
      <w:tr w:rsidR="003276BA" w14:paraId="4578C691" w14:textId="77777777" w:rsidTr="003276BA">
        <w:tc>
          <w:tcPr>
            <w:tcW w:w="0" w:type="auto"/>
          </w:tcPr>
          <w:p w14:paraId="64B84462" w14:textId="77777777" w:rsidR="003276BA" w:rsidRDefault="003276BA" w:rsidP="005754E3"/>
        </w:tc>
        <w:tc>
          <w:tcPr>
            <w:tcW w:w="0" w:type="auto"/>
          </w:tcPr>
          <w:p w14:paraId="0C24423D" w14:textId="77777777" w:rsidR="003276BA" w:rsidRDefault="003276BA" w:rsidP="005754E3"/>
        </w:tc>
        <w:tc>
          <w:tcPr>
            <w:tcW w:w="0" w:type="auto"/>
          </w:tcPr>
          <w:p w14:paraId="660DE172" w14:textId="2AD32E74" w:rsidR="003276BA" w:rsidRPr="003276BA" w:rsidRDefault="003276BA" w:rsidP="005754E3">
            <w:pPr>
              <w:rPr>
                <w:b/>
                <w:bCs/>
              </w:rPr>
            </w:pPr>
            <w:r>
              <w:rPr>
                <w:b/>
                <w:bCs/>
              </w:rPr>
              <w:t>26</w:t>
            </w:r>
          </w:p>
        </w:tc>
        <w:tc>
          <w:tcPr>
            <w:tcW w:w="0" w:type="auto"/>
          </w:tcPr>
          <w:p w14:paraId="3D8EB099" w14:textId="4AFD2FA4" w:rsidR="003276BA" w:rsidRPr="003276BA" w:rsidRDefault="003276BA" w:rsidP="005754E3">
            <w:pPr>
              <w:rPr>
                <w:b/>
                <w:bCs/>
              </w:rPr>
            </w:pPr>
            <w:r>
              <w:rPr>
                <w:b/>
                <w:bCs/>
              </w:rPr>
              <w:t>18</w:t>
            </w:r>
          </w:p>
        </w:tc>
        <w:tc>
          <w:tcPr>
            <w:tcW w:w="0" w:type="auto"/>
          </w:tcPr>
          <w:p w14:paraId="2619C3C9" w14:textId="65D0357B" w:rsidR="003276BA" w:rsidRPr="003276BA" w:rsidRDefault="003276BA" w:rsidP="005754E3">
            <w:pPr>
              <w:rPr>
                <w:b/>
                <w:bCs/>
              </w:rPr>
            </w:pPr>
            <w:r>
              <w:rPr>
                <w:b/>
                <w:bCs/>
              </w:rPr>
              <w:t>9</w:t>
            </w:r>
            <w:r>
              <w:rPr>
                <w:rFonts w:cstheme="minorHAnsi"/>
                <w:b/>
                <w:bCs/>
              </w:rPr>
              <w:t>¼</w:t>
            </w:r>
          </w:p>
        </w:tc>
      </w:tr>
      <w:tr w:rsidR="003276BA" w14:paraId="4CC10194" w14:textId="77777777" w:rsidTr="003276BA">
        <w:tc>
          <w:tcPr>
            <w:tcW w:w="0" w:type="auto"/>
          </w:tcPr>
          <w:p w14:paraId="45668CA1" w14:textId="66859C85" w:rsidR="003276BA" w:rsidRPr="003276BA" w:rsidRDefault="003276BA" w:rsidP="005754E3">
            <w:pPr>
              <w:rPr>
                <w:i/>
                <w:iCs/>
              </w:rPr>
            </w:pPr>
            <w:r>
              <w:rPr>
                <w:i/>
                <w:iCs/>
              </w:rPr>
              <w:t>Allowed Clerk for paper etc</w:t>
            </w:r>
          </w:p>
        </w:tc>
        <w:tc>
          <w:tcPr>
            <w:tcW w:w="0" w:type="auto"/>
          </w:tcPr>
          <w:p w14:paraId="0A2DE22B" w14:textId="5F166A57" w:rsidR="003276BA" w:rsidRDefault="00BE27E9" w:rsidP="005754E3">
            <w:r>
              <w:t>£”.2.6</w:t>
            </w:r>
          </w:p>
        </w:tc>
        <w:tc>
          <w:tcPr>
            <w:tcW w:w="0" w:type="auto"/>
          </w:tcPr>
          <w:p w14:paraId="1D4A51C2" w14:textId="77777777" w:rsidR="003276BA" w:rsidRDefault="003276BA" w:rsidP="005754E3"/>
        </w:tc>
        <w:tc>
          <w:tcPr>
            <w:tcW w:w="0" w:type="auto"/>
          </w:tcPr>
          <w:p w14:paraId="472F338D" w14:textId="1DC0E5A8" w:rsidR="003276BA" w:rsidRDefault="003276BA" w:rsidP="005754E3"/>
        </w:tc>
        <w:tc>
          <w:tcPr>
            <w:tcW w:w="0" w:type="auto"/>
          </w:tcPr>
          <w:p w14:paraId="78D98B46" w14:textId="1DD20971" w:rsidR="003276BA" w:rsidRDefault="003276BA" w:rsidP="005754E3"/>
        </w:tc>
      </w:tr>
      <w:tr w:rsidR="003276BA" w14:paraId="53D9212A" w14:textId="77777777" w:rsidTr="003276BA">
        <w:tc>
          <w:tcPr>
            <w:tcW w:w="0" w:type="auto"/>
          </w:tcPr>
          <w:p w14:paraId="23665C11" w14:textId="07C6842A" w:rsidR="003276BA" w:rsidRPr="00BE27E9" w:rsidRDefault="00BE27E9" w:rsidP="005754E3">
            <w:pPr>
              <w:rPr>
                <w:i/>
                <w:iCs/>
              </w:rPr>
            </w:pPr>
            <w:r>
              <w:rPr>
                <w:i/>
                <w:iCs/>
              </w:rPr>
              <w:t>Drawing the deposit out of bank</w:t>
            </w:r>
          </w:p>
        </w:tc>
        <w:tc>
          <w:tcPr>
            <w:tcW w:w="0" w:type="auto"/>
          </w:tcPr>
          <w:p w14:paraId="28E6AEBA" w14:textId="58843C95" w:rsidR="003276BA" w:rsidRDefault="00BE27E9" w:rsidP="005754E3">
            <w:r>
              <w:t xml:space="preserve">         6</w:t>
            </w:r>
          </w:p>
        </w:tc>
        <w:tc>
          <w:tcPr>
            <w:tcW w:w="0" w:type="auto"/>
          </w:tcPr>
          <w:p w14:paraId="34C9D20A" w14:textId="77777777" w:rsidR="003276BA" w:rsidRDefault="003276BA" w:rsidP="005754E3"/>
        </w:tc>
        <w:tc>
          <w:tcPr>
            <w:tcW w:w="0" w:type="auto"/>
          </w:tcPr>
          <w:p w14:paraId="3D8B9383" w14:textId="641514B7" w:rsidR="003276BA" w:rsidRDefault="00BE27E9" w:rsidP="005754E3">
            <w:r>
              <w:t>3</w:t>
            </w:r>
          </w:p>
        </w:tc>
        <w:tc>
          <w:tcPr>
            <w:tcW w:w="0" w:type="auto"/>
          </w:tcPr>
          <w:p w14:paraId="2EA6E62D" w14:textId="6EB3B5D4" w:rsidR="003276BA" w:rsidRDefault="00BE27E9" w:rsidP="005754E3">
            <w:r>
              <w:t>“</w:t>
            </w:r>
          </w:p>
        </w:tc>
      </w:tr>
      <w:tr w:rsidR="003276BA" w14:paraId="2B907896" w14:textId="77777777" w:rsidTr="003276BA">
        <w:tc>
          <w:tcPr>
            <w:tcW w:w="0" w:type="auto"/>
          </w:tcPr>
          <w:p w14:paraId="4BDA39C6" w14:textId="77777777" w:rsidR="003276BA" w:rsidRDefault="003276BA" w:rsidP="005754E3"/>
        </w:tc>
        <w:tc>
          <w:tcPr>
            <w:tcW w:w="0" w:type="auto"/>
          </w:tcPr>
          <w:p w14:paraId="0DE741E4" w14:textId="77777777" w:rsidR="003276BA" w:rsidRDefault="003276BA" w:rsidP="005754E3"/>
        </w:tc>
        <w:tc>
          <w:tcPr>
            <w:tcW w:w="0" w:type="auto"/>
          </w:tcPr>
          <w:p w14:paraId="7BD77CF3" w14:textId="4184CD33" w:rsidR="003276BA" w:rsidRPr="00BE27E9" w:rsidRDefault="00BE27E9" w:rsidP="005754E3">
            <w:pPr>
              <w:rPr>
                <w:b/>
                <w:bCs/>
              </w:rPr>
            </w:pPr>
            <w:r>
              <w:rPr>
                <w:b/>
                <w:bCs/>
              </w:rPr>
              <w:t>26</w:t>
            </w:r>
          </w:p>
        </w:tc>
        <w:tc>
          <w:tcPr>
            <w:tcW w:w="0" w:type="auto"/>
          </w:tcPr>
          <w:p w14:paraId="14E16E2A" w14:textId="69AB3C2A" w:rsidR="003276BA" w:rsidRPr="00BE27E9" w:rsidRDefault="00BE27E9" w:rsidP="005754E3">
            <w:pPr>
              <w:rPr>
                <w:b/>
                <w:bCs/>
              </w:rPr>
            </w:pPr>
            <w:r>
              <w:rPr>
                <w:b/>
                <w:bCs/>
              </w:rPr>
              <w:t>15</w:t>
            </w:r>
          </w:p>
        </w:tc>
        <w:tc>
          <w:tcPr>
            <w:tcW w:w="0" w:type="auto"/>
          </w:tcPr>
          <w:p w14:paraId="274C0CB6" w14:textId="754018B1" w:rsidR="003276BA" w:rsidRPr="00BE27E9" w:rsidRDefault="00BE27E9" w:rsidP="005754E3">
            <w:pPr>
              <w:rPr>
                <w:b/>
                <w:bCs/>
              </w:rPr>
            </w:pPr>
            <w:r>
              <w:rPr>
                <w:b/>
                <w:bCs/>
              </w:rPr>
              <w:t>9</w:t>
            </w:r>
            <w:r>
              <w:rPr>
                <w:rFonts w:cstheme="minorHAnsi"/>
                <w:b/>
                <w:bCs/>
              </w:rPr>
              <w:t>¼</w:t>
            </w:r>
          </w:p>
        </w:tc>
      </w:tr>
    </w:tbl>
    <w:p w14:paraId="38ED9BE4" w14:textId="53F8065E" w:rsidR="00CE0F7A" w:rsidRDefault="00CE0F7A" w:rsidP="005754E3">
      <w:r>
        <w:t xml:space="preserve">  </w:t>
      </w:r>
    </w:p>
    <w:p w14:paraId="6D1937C3" w14:textId="358F91AA" w:rsidR="00BE27E9" w:rsidRDefault="00BE27E9" w:rsidP="005754E3">
      <w:r>
        <w:tab/>
      </w:r>
      <w:r>
        <w:tab/>
      </w:r>
      <w:r>
        <w:tab/>
      </w:r>
      <w:r>
        <w:tab/>
      </w:r>
      <w:r>
        <w:tab/>
        <w:t>[signed] Robt Turner</w:t>
      </w:r>
    </w:p>
    <w:p w14:paraId="5FD3EFBD" w14:textId="60A0FC5A" w:rsidR="00BE27E9" w:rsidRDefault="00BE27E9" w:rsidP="005754E3"/>
    <w:p w14:paraId="1AFDE89B" w14:textId="68B06178" w:rsidR="00BE27E9" w:rsidRDefault="00BE27E9" w:rsidP="005754E3">
      <w:pPr>
        <w:rPr>
          <w:b/>
          <w:bCs/>
        </w:rPr>
      </w:pPr>
      <w:r>
        <w:rPr>
          <w:b/>
          <w:bCs/>
        </w:rPr>
        <w:tab/>
      </w:r>
      <w:r>
        <w:rPr>
          <w:b/>
          <w:bCs/>
        </w:rPr>
        <w:tab/>
      </w:r>
      <w:r>
        <w:rPr>
          <w:b/>
          <w:bCs/>
        </w:rPr>
        <w:tab/>
      </w:r>
      <w:r>
        <w:rPr>
          <w:b/>
          <w:bCs/>
        </w:rPr>
        <w:tab/>
      </w:r>
      <w:r>
        <w:rPr>
          <w:b/>
          <w:bCs/>
        </w:rPr>
        <w:tab/>
      </w:r>
      <w:r>
        <w:rPr>
          <w:b/>
          <w:bCs/>
        </w:rPr>
        <w:tab/>
      </w:r>
      <w:proofErr w:type="spellStart"/>
      <w:r>
        <w:rPr>
          <w:b/>
          <w:bCs/>
        </w:rPr>
        <w:t>Yetholm</w:t>
      </w:r>
      <w:proofErr w:type="spellEnd"/>
      <w:r>
        <w:rPr>
          <w:b/>
          <w:bCs/>
        </w:rPr>
        <w:t xml:space="preserve"> 3</w:t>
      </w:r>
      <w:r w:rsidRPr="00BE27E9">
        <w:rPr>
          <w:b/>
          <w:bCs/>
          <w:vertAlign w:val="superscript"/>
        </w:rPr>
        <w:t>rd</w:t>
      </w:r>
      <w:r>
        <w:rPr>
          <w:b/>
          <w:bCs/>
        </w:rPr>
        <w:t xml:space="preserve"> May 1823</w:t>
      </w:r>
    </w:p>
    <w:p w14:paraId="5198173A" w14:textId="2BF17BA9" w:rsidR="00BE27E9" w:rsidRDefault="00BE27E9" w:rsidP="005754E3">
      <w:r>
        <w:t xml:space="preserve">The members of the Club having met according to appointment of last minutes and for the purposes therein mentioned chose Mr James </w:t>
      </w:r>
      <w:proofErr w:type="spellStart"/>
      <w:r>
        <w:t>Dodds</w:t>
      </w:r>
      <w:proofErr w:type="spellEnd"/>
      <w:r>
        <w:t xml:space="preserve"> Farmer Presses.</w:t>
      </w:r>
    </w:p>
    <w:p w14:paraId="6A21BDE3" w14:textId="05B00A0F" w:rsidR="00BE27E9" w:rsidRDefault="00BE27E9" w:rsidP="005754E3">
      <w:r>
        <w:t>The Treasurer then submitted to their examination the following statement of the funds, viz:</w:t>
      </w:r>
    </w:p>
    <w:p w14:paraId="4D7E8FE7" w14:textId="2245F78D" w:rsidR="00BE27E9" w:rsidRDefault="00BE27E9" w:rsidP="005754E3">
      <w:r>
        <w:t xml:space="preserve">Wm Henderson Treasurer of the </w:t>
      </w:r>
      <w:proofErr w:type="spellStart"/>
      <w:r>
        <w:t>Yetholm</w:t>
      </w:r>
      <w:proofErr w:type="spellEnd"/>
      <w:r>
        <w:t xml:space="preserve"> Parish Militia Club Dr:</w:t>
      </w:r>
    </w:p>
    <w:tbl>
      <w:tblPr>
        <w:tblStyle w:val="TableGrid"/>
        <w:tblW w:w="0" w:type="auto"/>
        <w:tblLook w:val="04A0" w:firstRow="1" w:lastRow="0" w:firstColumn="1" w:lastColumn="0" w:noHBand="0" w:noVBand="1"/>
      </w:tblPr>
      <w:tblGrid>
        <w:gridCol w:w="5820"/>
        <w:gridCol w:w="440"/>
        <w:gridCol w:w="468"/>
        <w:gridCol w:w="569"/>
        <w:gridCol w:w="440"/>
        <w:gridCol w:w="440"/>
        <w:gridCol w:w="473"/>
      </w:tblGrid>
      <w:tr w:rsidR="005C06D7" w14:paraId="1D1B8909" w14:textId="77777777" w:rsidTr="00BE27E9">
        <w:tc>
          <w:tcPr>
            <w:tcW w:w="0" w:type="auto"/>
          </w:tcPr>
          <w:p w14:paraId="72BC621A" w14:textId="77777777" w:rsidR="00BE27E9" w:rsidRDefault="00BE27E9" w:rsidP="005754E3"/>
        </w:tc>
        <w:tc>
          <w:tcPr>
            <w:tcW w:w="0" w:type="auto"/>
          </w:tcPr>
          <w:p w14:paraId="400C735C" w14:textId="77777777" w:rsidR="00BE27E9" w:rsidRDefault="00BE27E9" w:rsidP="005754E3"/>
        </w:tc>
        <w:tc>
          <w:tcPr>
            <w:tcW w:w="0" w:type="auto"/>
          </w:tcPr>
          <w:p w14:paraId="38B26A43" w14:textId="77777777" w:rsidR="00BE27E9" w:rsidRDefault="00BE27E9" w:rsidP="005754E3"/>
        </w:tc>
        <w:tc>
          <w:tcPr>
            <w:tcW w:w="0" w:type="auto"/>
          </w:tcPr>
          <w:p w14:paraId="2FA35E03" w14:textId="77777777" w:rsidR="00BE27E9" w:rsidRDefault="00BE27E9" w:rsidP="005754E3"/>
        </w:tc>
        <w:tc>
          <w:tcPr>
            <w:tcW w:w="0" w:type="auto"/>
          </w:tcPr>
          <w:p w14:paraId="295A727B" w14:textId="120FADA6" w:rsidR="00BE27E9" w:rsidRDefault="00BE27E9" w:rsidP="005754E3">
            <w:r>
              <w:t>£</w:t>
            </w:r>
          </w:p>
        </w:tc>
        <w:tc>
          <w:tcPr>
            <w:tcW w:w="0" w:type="auto"/>
          </w:tcPr>
          <w:p w14:paraId="0DE6A6EA" w14:textId="7E8577DE" w:rsidR="00BE27E9" w:rsidRDefault="00BE27E9" w:rsidP="005754E3">
            <w:r>
              <w:t>s</w:t>
            </w:r>
          </w:p>
        </w:tc>
        <w:tc>
          <w:tcPr>
            <w:tcW w:w="0" w:type="auto"/>
          </w:tcPr>
          <w:p w14:paraId="649E0465" w14:textId="3E2F5A8A" w:rsidR="00BE27E9" w:rsidRDefault="007164F4" w:rsidP="005754E3">
            <w:r>
              <w:t>d</w:t>
            </w:r>
          </w:p>
        </w:tc>
      </w:tr>
      <w:tr w:rsidR="005C06D7" w14:paraId="7C615CDD" w14:textId="77777777" w:rsidTr="00BE27E9">
        <w:tc>
          <w:tcPr>
            <w:tcW w:w="0" w:type="auto"/>
          </w:tcPr>
          <w:p w14:paraId="4464D8CA" w14:textId="1B6B554F" w:rsidR="00BE27E9" w:rsidRDefault="007164F4" w:rsidP="005754E3">
            <w:r>
              <w:t>Total funds of Club</w:t>
            </w:r>
          </w:p>
        </w:tc>
        <w:tc>
          <w:tcPr>
            <w:tcW w:w="0" w:type="auto"/>
          </w:tcPr>
          <w:p w14:paraId="6BDD91E6" w14:textId="77777777" w:rsidR="00BE27E9" w:rsidRDefault="00BE27E9" w:rsidP="005754E3"/>
        </w:tc>
        <w:tc>
          <w:tcPr>
            <w:tcW w:w="0" w:type="auto"/>
          </w:tcPr>
          <w:p w14:paraId="2E332090" w14:textId="77777777" w:rsidR="00BE27E9" w:rsidRDefault="00BE27E9" w:rsidP="005754E3"/>
        </w:tc>
        <w:tc>
          <w:tcPr>
            <w:tcW w:w="0" w:type="auto"/>
          </w:tcPr>
          <w:p w14:paraId="7A74FF76" w14:textId="77777777" w:rsidR="00BE27E9" w:rsidRDefault="00BE27E9" w:rsidP="005754E3"/>
        </w:tc>
        <w:tc>
          <w:tcPr>
            <w:tcW w:w="0" w:type="auto"/>
          </w:tcPr>
          <w:p w14:paraId="7579592F" w14:textId="4B65E225" w:rsidR="00BE27E9" w:rsidRDefault="007164F4" w:rsidP="005754E3">
            <w:r>
              <w:t>26</w:t>
            </w:r>
          </w:p>
        </w:tc>
        <w:tc>
          <w:tcPr>
            <w:tcW w:w="0" w:type="auto"/>
          </w:tcPr>
          <w:p w14:paraId="4B5F6213" w14:textId="32F911B6" w:rsidR="00BE27E9" w:rsidRDefault="007164F4" w:rsidP="005754E3">
            <w:r>
              <w:t>15</w:t>
            </w:r>
          </w:p>
        </w:tc>
        <w:tc>
          <w:tcPr>
            <w:tcW w:w="0" w:type="auto"/>
          </w:tcPr>
          <w:p w14:paraId="25425270" w14:textId="01973A68" w:rsidR="00BE27E9" w:rsidRDefault="007164F4" w:rsidP="005754E3">
            <w:r>
              <w:t>9</w:t>
            </w:r>
            <w:r>
              <w:rPr>
                <w:rFonts w:cstheme="minorHAnsi"/>
              </w:rPr>
              <w:t>¼</w:t>
            </w:r>
          </w:p>
        </w:tc>
      </w:tr>
      <w:tr w:rsidR="005C06D7" w14:paraId="095A78F2" w14:textId="77777777" w:rsidTr="00BE27E9">
        <w:tc>
          <w:tcPr>
            <w:tcW w:w="0" w:type="auto"/>
          </w:tcPr>
          <w:p w14:paraId="3E3483BF" w14:textId="5F074039" w:rsidR="00BE27E9" w:rsidRDefault="007164F4" w:rsidP="005754E3">
            <w:r>
              <w:t xml:space="preserve">Wm Henderson Treasurer of the </w:t>
            </w:r>
            <w:proofErr w:type="spellStart"/>
            <w:r>
              <w:t>Yetholm</w:t>
            </w:r>
            <w:proofErr w:type="spellEnd"/>
            <w:r>
              <w:t xml:space="preserve"> Parish Militia Club Cr</w:t>
            </w:r>
          </w:p>
        </w:tc>
        <w:tc>
          <w:tcPr>
            <w:tcW w:w="0" w:type="auto"/>
          </w:tcPr>
          <w:p w14:paraId="7FAEFACB" w14:textId="3437A359" w:rsidR="00BE27E9" w:rsidRDefault="007164F4" w:rsidP="005754E3">
            <w:r>
              <w:t>£</w:t>
            </w:r>
          </w:p>
        </w:tc>
        <w:tc>
          <w:tcPr>
            <w:tcW w:w="0" w:type="auto"/>
          </w:tcPr>
          <w:p w14:paraId="76D837BA" w14:textId="55826299" w:rsidR="00BE27E9" w:rsidRDefault="007164F4" w:rsidP="005754E3">
            <w:r>
              <w:t>s</w:t>
            </w:r>
          </w:p>
        </w:tc>
        <w:tc>
          <w:tcPr>
            <w:tcW w:w="0" w:type="auto"/>
          </w:tcPr>
          <w:p w14:paraId="5FDECFAE" w14:textId="060D7C8D" w:rsidR="00BE27E9" w:rsidRDefault="007164F4" w:rsidP="005754E3">
            <w:r>
              <w:t>d</w:t>
            </w:r>
          </w:p>
        </w:tc>
        <w:tc>
          <w:tcPr>
            <w:tcW w:w="0" w:type="auto"/>
          </w:tcPr>
          <w:p w14:paraId="01D242D2" w14:textId="77777777" w:rsidR="00BE27E9" w:rsidRDefault="00BE27E9" w:rsidP="005754E3"/>
        </w:tc>
        <w:tc>
          <w:tcPr>
            <w:tcW w:w="0" w:type="auto"/>
          </w:tcPr>
          <w:p w14:paraId="7A5A2862" w14:textId="77777777" w:rsidR="00BE27E9" w:rsidRDefault="00BE27E9" w:rsidP="005754E3"/>
        </w:tc>
        <w:tc>
          <w:tcPr>
            <w:tcW w:w="0" w:type="auto"/>
          </w:tcPr>
          <w:p w14:paraId="6FCC3D59" w14:textId="77777777" w:rsidR="00BE27E9" w:rsidRDefault="00BE27E9" w:rsidP="005754E3"/>
        </w:tc>
      </w:tr>
      <w:tr w:rsidR="005C06D7" w14:paraId="03680FE0" w14:textId="77777777" w:rsidTr="00BE27E9">
        <w:tc>
          <w:tcPr>
            <w:tcW w:w="0" w:type="auto"/>
          </w:tcPr>
          <w:p w14:paraId="6EDE87E5" w14:textId="36FAE1EA" w:rsidR="00BE27E9" w:rsidRDefault="007164F4" w:rsidP="005754E3">
            <w:r>
              <w:t>By Mr John Davidson share of funds</w:t>
            </w:r>
          </w:p>
        </w:tc>
        <w:tc>
          <w:tcPr>
            <w:tcW w:w="0" w:type="auto"/>
          </w:tcPr>
          <w:p w14:paraId="6A104DEE" w14:textId="1BC0B2E6" w:rsidR="00BE27E9" w:rsidRDefault="007164F4" w:rsidP="005754E3">
            <w:r>
              <w:t>“</w:t>
            </w:r>
          </w:p>
        </w:tc>
        <w:tc>
          <w:tcPr>
            <w:tcW w:w="0" w:type="auto"/>
          </w:tcPr>
          <w:p w14:paraId="0E8A997A" w14:textId="5A3C6390" w:rsidR="00BE27E9" w:rsidRDefault="007164F4" w:rsidP="005754E3">
            <w:r>
              <w:t>16</w:t>
            </w:r>
          </w:p>
        </w:tc>
        <w:tc>
          <w:tcPr>
            <w:tcW w:w="0" w:type="auto"/>
          </w:tcPr>
          <w:p w14:paraId="762E9404" w14:textId="7893A5B5" w:rsidR="00BE27E9" w:rsidRDefault="007164F4" w:rsidP="005754E3">
            <w:r>
              <w:t>2</w:t>
            </w:r>
            <w:r>
              <w:rPr>
                <w:rFonts w:cstheme="minorHAnsi"/>
              </w:rPr>
              <w:t>¾</w:t>
            </w:r>
            <w:r>
              <w:t xml:space="preserve">” </w:t>
            </w:r>
          </w:p>
        </w:tc>
        <w:tc>
          <w:tcPr>
            <w:tcW w:w="0" w:type="auto"/>
          </w:tcPr>
          <w:p w14:paraId="73F14E38" w14:textId="77777777" w:rsidR="00BE27E9" w:rsidRDefault="00BE27E9" w:rsidP="005754E3"/>
        </w:tc>
        <w:tc>
          <w:tcPr>
            <w:tcW w:w="0" w:type="auto"/>
          </w:tcPr>
          <w:p w14:paraId="0B52A26C" w14:textId="77777777" w:rsidR="00BE27E9" w:rsidRDefault="00BE27E9" w:rsidP="005754E3"/>
        </w:tc>
        <w:tc>
          <w:tcPr>
            <w:tcW w:w="0" w:type="auto"/>
          </w:tcPr>
          <w:p w14:paraId="7C2DC83F" w14:textId="77777777" w:rsidR="00BE27E9" w:rsidRDefault="00BE27E9" w:rsidP="005754E3"/>
        </w:tc>
      </w:tr>
      <w:tr w:rsidR="005C06D7" w14:paraId="2350F4A6" w14:textId="77777777" w:rsidTr="00BE27E9">
        <w:tc>
          <w:tcPr>
            <w:tcW w:w="0" w:type="auto"/>
          </w:tcPr>
          <w:p w14:paraId="4A35C8EF" w14:textId="6C82D1EC" w:rsidR="00BE27E9" w:rsidRDefault="007164F4" w:rsidP="005754E3">
            <w:proofErr w:type="gramStart"/>
            <w:r>
              <w:t>“ “</w:t>
            </w:r>
            <w:proofErr w:type="gramEnd"/>
            <w:r>
              <w:t xml:space="preserve"> John Turnbull          “</w:t>
            </w:r>
          </w:p>
        </w:tc>
        <w:tc>
          <w:tcPr>
            <w:tcW w:w="0" w:type="auto"/>
          </w:tcPr>
          <w:p w14:paraId="0C6A5A62" w14:textId="15CDBEF6" w:rsidR="00BE27E9" w:rsidRDefault="007164F4" w:rsidP="005754E3">
            <w:r>
              <w:t>“</w:t>
            </w:r>
          </w:p>
        </w:tc>
        <w:tc>
          <w:tcPr>
            <w:tcW w:w="0" w:type="auto"/>
          </w:tcPr>
          <w:p w14:paraId="671A281B" w14:textId="20DCA5EC" w:rsidR="00BE27E9" w:rsidRDefault="007164F4" w:rsidP="005754E3">
            <w:r>
              <w:t>16</w:t>
            </w:r>
          </w:p>
        </w:tc>
        <w:tc>
          <w:tcPr>
            <w:tcW w:w="0" w:type="auto"/>
          </w:tcPr>
          <w:p w14:paraId="71819116" w14:textId="6F755CE0" w:rsidR="00BE27E9" w:rsidRDefault="007164F4" w:rsidP="005754E3">
            <w:r>
              <w:t>2</w:t>
            </w:r>
            <w:r>
              <w:rPr>
                <w:rFonts w:cstheme="minorHAnsi"/>
              </w:rPr>
              <w:t>¾</w:t>
            </w:r>
          </w:p>
        </w:tc>
        <w:tc>
          <w:tcPr>
            <w:tcW w:w="0" w:type="auto"/>
          </w:tcPr>
          <w:p w14:paraId="12A7EDCF" w14:textId="77777777" w:rsidR="00BE27E9" w:rsidRDefault="00BE27E9" w:rsidP="005754E3"/>
        </w:tc>
        <w:tc>
          <w:tcPr>
            <w:tcW w:w="0" w:type="auto"/>
          </w:tcPr>
          <w:p w14:paraId="4F5AD891" w14:textId="77777777" w:rsidR="00BE27E9" w:rsidRDefault="00BE27E9" w:rsidP="005754E3"/>
        </w:tc>
        <w:tc>
          <w:tcPr>
            <w:tcW w:w="0" w:type="auto"/>
          </w:tcPr>
          <w:p w14:paraId="6B331F9F" w14:textId="77777777" w:rsidR="00BE27E9" w:rsidRDefault="00BE27E9" w:rsidP="005754E3"/>
        </w:tc>
      </w:tr>
      <w:tr w:rsidR="005C06D7" w14:paraId="29262B49" w14:textId="77777777" w:rsidTr="00BE27E9">
        <w:tc>
          <w:tcPr>
            <w:tcW w:w="0" w:type="auto"/>
          </w:tcPr>
          <w:p w14:paraId="73C64EB5" w14:textId="6D17EB26" w:rsidR="00BE27E9" w:rsidRDefault="007164F4" w:rsidP="005754E3">
            <w:proofErr w:type="gramStart"/>
            <w:r>
              <w:t>“ “</w:t>
            </w:r>
            <w:proofErr w:type="gramEnd"/>
            <w:r>
              <w:t xml:space="preserve"> Robert </w:t>
            </w:r>
            <w:proofErr w:type="spellStart"/>
            <w:r>
              <w:t>Melross</w:t>
            </w:r>
            <w:proofErr w:type="spellEnd"/>
            <w:r>
              <w:t xml:space="preserve">        “</w:t>
            </w:r>
          </w:p>
        </w:tc>
        <w:tc>
          <w:tcPr>
            <w:tcW w:w="0" w:type="auto"/>
          </w:tcPr>
          <w:p w14:paraId="19C65DC2" w14:textId="37564472" w:rsidR="00BE27E9" w:rsidRDefault="007164F4" w:rsidP="005754E3">
            <w:r>
              <w:t>“</w:t>
            </w:r>
          </w:p>
        </w:tc>
        <w:tc>
          <w:tcPr>
            <w:tcW w:w="0" w:type="auto"/>
          </w:tcPr>
          <w:p w14:paraId="6A079372" w14:textId="4BFE6DDD" w:rsidR="00BE27E9" w:rsidRDefault="007164F4" w:rsidP="005754E3">
            <w:r>
              <w:t>Do</w:t>
            </w:r>
          </w:p>
        </w:tc>
        <w:tc>
          <w:tcPr>
            <w:tcW w:w="0" w:type="auto"/>
          </w:tcPr>
          <w:p w14:paraId="3FB0708E" w14:textId="201F3DD4" w:rsidR="00BE27E9" w:rsidRDefault="007164F4" w:rsidP="005754E3">
            <w:r>
              <w:t>Do</w:t>
            </w:r>
          </w:p>
        </w:tc>
        <w:tc>
          <w:tcPr>
            <w:tcW w:w="0" w:type="auto"/>
          </w:tcPr>
          <w:p w14:paraId="6EDABFE4" w14:textId="77777777" w:rsidR="00BE27E9" w:rsidRDefault="00BE27E9" w:rsidP="005754E3"/>
        </w:tc>
        <w:tc>
          <w:tcPr>
            <w:tcW w:w="0" w:type="auto"/>
          </w:tcPr>
          <w:p w14:paraId="59007288" w14:textId="77777777" w:rsidR="00BE27E9" w:rsidRDefault="00BE27E9" w:rsidP="005754E3"/>
        </w:tc>
        <w:tc>
          <w:tcPr>
            <w:tcW w:w="0" w:type="auto"/>
          </w:tcPr>
          <w:p w14:paraId="0136AA0B" w14:textId="77777777" w:rsidR="00BE27E9" w:rsidRDefault="00BE27E9" w:rsidP="005754E3"/>
        </w:tc>
      </w:tr>
      <w:tr w:rsidR="005C06D7" w14:paraId="6ADCF153" w14:textId="77777777" w:rsidTr="00BE27E9">
        <w:tc>
          <w:tcPr>
            <w:tcW w:w="0" w:type="auto"/>
          </w:tcPr>
          <w:p w14:paraId="38574758" w14:textId="01A1D112" w:rsidR="00BE27E9" w:rsidRDefault="007164F4" w:rsidP="005754E3">
            <w:r>
              <w:t xml:space="preserve">       Robt Elliot        </w:t>
            </w:r>
            <w:proofErr w:type="gramStart"/>
            <w:r>
              <w:t xml:space="preserve">   “</w:t>
            </w:r>
            <w:proofErr w:type="gramEnd"/>
          </w:p>
        </w:tc>
        <w:tc>
          <w:tcPr>
            <w:tcW w:w="0" w:type="auto"/>
          </w:tcPr>
          <w:p w14:paraId="0758C650" w14:textId="668531E9" w:rsidR="00BE27E9" w:rsidRDefault="007164F4" w:rsidP="005754E3">
            <w:r>
              <w:t>“</w:t>
            </w:r>
          </w:p>
        </w:tc>
        <w:tc>
          <w:tcPr>
            <w:tcW w:w="0" w:type="auto"/>
          </w:tcPr>
          <w:p w14:paraId="73BCA3DB" w14:textId="778E19FB" w:rsidR="00BE27E9" w:rsidRDefault="007164F4" w:rsidP="005754E3">
            <w:r>
              <w:t>Do</w:t>
            </w:r>
          </w:p>
        </w:tc>
        <w:tc>
          <w:tcPr>
            <w:tcW w:w="0" w:type="auto"/>
          </w:tcPr>
          <w:p w14:paraId="26E6FCA0" w14:textId="6B974B5F" w:rsidR="00BE27E9" w:rsidRDefault="007164F4" w:rsidP="005754E3">
            <w:r>
              <w:t>Do</w:t>
            </w:r>
          </w:p>
        </w:tc>
        <w:tc>
          <w:tcPr>
            <w:tcW w:w="0" w:type="auto"/>
          </w:tcPr>
          <w:p w14:paraId="0676478B" w14:textId="77777777" w:rsidR="00BE27E9" w:rsidRDefault="00BE27E9" w:rsidP="005754E3"/>
        </w:tc>
        <w:tc>
          <w:tcPr>
            <w:tcW w:w="0" w:type="auto"/>
          </w:tcPr>
          <w:p w14:paraId="02A34291" w14:textId="77777777" w:rsidR="00BE27E9" w:rsidRDefault="00BE27E9" w:rsidP="005754E3"/>
        </w:tc>
        <w:tc>
          <w:tcPr>
            <w:tcW w:w="0" w:type="auto"/>
          </w:tcPr>
          <w:p w14:paraId="4C3D6873" w14:textId="77777777" w:rsidR="00BE27E9" w:rsidRDefault="00BE27E9" w:rsidP="005754E3"/>
        </w:tc>
      </w:tr>
      <w:tr w:rsidR="005C06D7" w14:paraId="3719E904" w14:textId="77777777" w:rsidTr="00BE27E9">
        <w:tc>
          <w:tcPr>
            <w:tcW w:w="0" w:type="auto"/>
          </w:tcPr>
          <w:p w14:paraId="3922DD10" w14:textId="1D15459D" w:rsidR="00BE27E9" w:rsidRDefault="007164F4" w:rsidP="005754E3">
            <w:r>
              <w:t xml:space="preserve">       Wm Hunter            </w:t>
            </w:r>
            <w:proofErr w:type="gramStart"/>
            <w:r>
              <w:t xml:space="preserve">   “</w:t>
            </w:r>
            <w:proofErr w:type="gramEnd"/>
          </w:p>
        </w:tc>
        <w:tc>
          <w:tcPr>
            <w:tcW w:w="0" w:type="auto"/>
          </w:tcPr>
          <w:p w14:paraId="09877579" w14:textId="3D0E0D13" w:rsidR="00BE27E9" w:rsidRDefault="007164F4" w:rsidP="005754E3">
            <w:r>
              <w:t>“</w:t>
            </w:r>
          </w:p>
        </w:tc>
        <w:tc>
          <w:tcPr>
            <w:tcW w:w="0" w:type="auto"/>
          </w:tcPr>
          <w:p w14:paraId="2CB26173" w14:textId="479C61AD" w:rsidR="00BE27E9" w:rsidRDefault="007164F4" w:rsidP="005754E3">
            <w:r>
              <w:t>Do</w:t>
            </w:r>
          </w:p>
        </w:tc>
        <w:tc>
          <w:tcPr>
            <w:tcW w:w="0" w:type="auto"/>
          </w:tcPr>
          <w:p w14:paraId="52513EFC" w14:textId="47E932E2" w:rsidR="00BE27E9" w:rsidRDefault="007164F4" w:rsidP="005754E3">
            <w:r>
              <w:t>Do</w:t>
            </w:r>
          </w:p>
        </w:tc>
        <w:tc>
          <w:tcPr>
            <w:tcW w:w="0" w:type="auto"/>
          </w:tcPr>
          <w:p w14:paraId="11EA2AF5" w14:textId="77777777" w:rsidR="00BE27E9" w:rsidRDefault="00BE27E9" w:rsidP="005754E3"/>
        </w:tc>
        <w:tc>
          <w:tcPr>
            <w:tcW w:w="0" w:type="auto"/>
          </w:tcPr>
          <w:p w14:paraId="5F7EB193" w14:textId="77777777" w:rsidR="00BE27E9" w:rsidRDefault="00BE27E9" w:rsidP="005754E3"/>
        </w:tc>
        <w:tc>
          <w:tcPr>
            <w:tcW w:w="0" w:type="auto"/>
          </w:tcPr>
          <w:p w14:paraId="1A6F3390" w14:textId="77777777" w:rsidR="00BE27E9" w:rsidRDefault="00BE27E9" w:rsidP="005754E3"/>
        </w:tc>
      </w:tr>
      <w:tr w:rsidR="005C06D7" w14:paraId="53FB5204" w14:textId="77777777" w:rsidTr="00BE27E9">
        <w:tc>
          <w:tcPr>
            <w:tcW w:w="0" w:type="auto"/>
          </w:tcPr>
          <w:p w14:paraId="780CFFCA" w14:textId="7C49A582" w:rsidR="00BE27E9" w:rsidRDefault="007164F4" w:rsidP="005754E3">
            <w:r>
              <w:lastRenderedPageBreak/>
              <w:t xml:space="preserve">Wm Wilson      </w:t>
            </w:r>
            <w:proofErr w:type="gramStart"/>
            <w:r>
              <w:t xml:space="preserve">   “</w:t>
            </w:r>
            <w:proofErr w:type="gramEnd"/>
          </w:p>
        </w:tc>
        <w:tc>
          <w:tcPr>
            <w:tcW w:w="0" w:type="auto"/>
          </w:tcPr>
          <w:p w14:paraId="25BDD136" w14:textId="251242DA" w:rsidR="00BE27E9" w:rsidRDefault="007164F4" w:rsidP="005754E3">
            <w:r>
              <w:t>“</w:t>
            </w:r>
          </w:p>
        </w:tc>
        <w:tc>
          <w:tcPr>
            <w:tcW w:w="0" w:type="auto"/>
          </w:tcPr>
          <w:p w14:paraId="7E0FBC96" w14:textId="10039257" w:rsidR="00BE27E9" w:rsidRDefault="007164F4" w:rsidP="005754E3">
            <w:r>
              <w:t>Do</w:t>
            </w:r>
          </w:p>
        </w:tc>
        <w:tc>
          <w:tcPr>
            <w:tcW w:w="0" w:type="auto"/>
          </w:tcPr>
          <w:p w14:paraId="3CC2BAA2" w14:textId="6CBE17E1" w:rsidR="00BE27E9" w:rsidRDefault="007164F4" w:rsidP="005754E3">
            <w:r>
              <w:t>Do</w:t>
            </w:r>
          </w:p>
        </w:tc>
        <w:tc>
          <w:tcPr>
            <w:tcW w:w="0" w:type="auto"/>
          </w:tcPr>
          <w:p w14:paraId="157EA14F" w14:textId="77777777" w:rsidR="00BE27E9" w:rsidRDefault="00BE27E9" w:rsidP="005754E3"/>
        </w:tc>
        <w:tc>
          <w:tcPr>
            <w:tcW w:w="0" w:type="auto"/>
          </w:tcPr>
          <w:p w14:paraId="35FF1FFA" w14:textId="77777777" w:rsidR="00BE27E9" w:rsidRDefault="00BE27E9" w:rsidP="005754E3"/>
        </w:tc>
        <w:tc>
          <w:tcPr>
            <w:tcW w:w="0" w:type="auto"/>
          </w:tcPr>
          <w:p w14:paraId="177A9037" w14:textId="77777777" w:rsidR="00BE27E9" w:rsidRDefault="00BE27E9" w:rsidP="005754E3"/>
        </w:tc>
      </w:tr>
      <w:tr w:rsidR="005C06D7" w14:paraId="43F58E24" w14:textId="77777777" w:rsidTr="00BE27E9">
        <w:tc>
          <w:tcPr>
            <w:tcW w:w="0" w:type="auto"/>
          </w:tcPr>
          <w:p w14:paraId="6B863A98" w14:textId="31CFE60C" w:rsidR="00BE27E9" w:rsidRDefault="005C06D7" w:rsidP="005754E3">
            <w:r>
              <w:t>James Turnbull</w:t>
            </w:r>
          </w:p>
        </w:tc>
        <w:tc>
          <w:tcPr>
            <w:tcW w:w="0" w:type="auto"/>
          </w:tcPr>
          <w:p w14:paraId="1782BC94" w14:textId="5152BB99" w:rsidR="00BE27E9" w:rsidRDefault="005C06D7" w:rsidP="005754E3">
            <w:r>
              <w:t>“</w:t>
            </w:r>
          </w:p>
        </w:tc>
        <w:tc>
          <w:tcPr>
            <w:tcW w:w="0" w:type="auto"/>
          </w:tcPr>
          <w:p w14:paraId="0D8927DA" w14:textId="395102EB" w:rsidR="00BE27E9" w:rsidRDefault="005C06D7" w:rsidP="005754E3">
            <w:r>
              <w:t>Do</w:t>
            </w:r>
          </w:p>
        </w:tc>
        <w:tc>
          <w:tcPr>
            <w:tcW w:w="0" w:type="auto"/>
          </w:tcPr>
          <w:p w14:paraId="61CA7E81" w14:textId="673D554B" w:rsidR="00BE27E9" w:rsidRDefault="005C06D7" w:rsidP="005754E3">
            <w:r>
              <w:t>Do</w:t>
            </w:r>
          </w:p>
        </w:tc>
        <w:tc>
          <w:tcPr>
            <w:tcW w:w="0" w:type="auto"/>
          </w:tcPr>
          <w:p w14:paraId="3064106D" w14:textId="77777777" w:rsidR="00BE27E9" w:rsidRDefault="00BE27E9" w:rsidP="005754E3"/>
        </w:tc>
        <w:tc>
          <w:tcPr>
            <w:tcW w:w="0" w:type="auto"/>
          </w:tcPr>
          <w:p w14:paraId="09D6FF37" w14:textId="77777777" w:rsidR="00BE27E9" w:rsidRDefault="00BE27E9" w:rsidP="005754E3"/>
        </w:tc>
        <w:tc>
          <w:tcPr>
            <w:tcW w:w="0" w:type="auto"/>
          </w:tcPr>
          <w:p w14:paraId="18099DC0" w14:textId="77777777" w:rsidR="00BE27E9" w:rsidRDefault="00BE27E9" w:rsidP="005754E3"/>
        </w:tc>
      </w:tr>
      <w:tr w:rsidR="005C06D7" w14:paraId="3F2F54C2" w14:textId="77777777" w:rsidTr="00BE27E9">
        <w:tc>
          <w:tcPr>
            <w:tcW w:w="0" w:type="auto"/>
          </w:tcPr>
          <w:p w14:paraId="3E5AC82E" w14:textId="57B8E2B2" w:rsidR="00BE27E9" w:rsidRDefault="005C06D7" w:rsidP="005754E3">
            <w:r>
              <w:t>James Hope</w:t>
            </w:r>
          </w:p>
        </w:tc>
        <w:tc>
          <w:tcPr>
            <w:tcW w:w="0" w:type="auto"/>
          </w:tcPr>
          <w:p w14:paraId="3BBE6307" w14:textId="107EE1E2" w:rsidR="00BE27E9" w:rsidRDefault="005C06D7" w:rsidP="005754E3">
            <w:r>
              <w:t>“</w:t>
            </w:r>
          </w:p>
        </w:tc>
        <w:tc>
          <w:tcPr>
            <w:tcW w:w="0" w:type="auto"/>
          </w:tcPr>
          <w:p w14:paraId="11E9E6FA" w14:textId="6329F71E" w:rsidR="00BE27E9" w:rsidRDefault="005C06D7" w:rsidP="005754E3">
            <w:r>
              <w:t>Do</w:t>
            </w:r>
          </w:p>
        </w:tc>
        <w:tc>
          <w:tcPr>
            <w:tcW w:w="0" w:type="auto"/>
          </w:tcPr>
          <w:p w14:paraId="554EB9B8" w14:textId="260D31BA" w:rsidR="00BE27E9" w:rsidRDefault="005C06D7" w:rsidP="005754E3">
            <w:r>
              <w:t>Do</w:t>
            </w:r>
          </w:p>
        </w:tc>
        <w:tc>
          <w:tcPr>
            <w:tcW w:w="0" w:type="auto"/>
          </w:tcPr>
          <w:p w14:paraId="4837AAD3" w14:textId="77777777" w:rsidR="00BE27E9" w:rsidRDefault="00BE27E9" w:rsidP="005754E3"/>
        </w:tc>
        <w:tc>
          <w:tcPr>
            <w:tcW w:w="0" w:type="auto"/>
          </w:tcPr>
          <w:p w14:paraId="1AA13879" w14:textId="77777777" w:rsidR="00BE27E9" w:rsidRDefault="00BE27E9" w:rsidP="005754E3"/>
        </w:tc>
        <w:tc>
          <w:tcPr>
            <w:tcW w:w="0" w:type="auto"/>
          </w:tcPr>
          <w:p w14:paraId="360028F0" w14:textId="77777777" w:rsidR="00BE27E9" w:rsidRDefault="00BE27E9" w:rsidP="005754E3"/>
        </w:tc>
      </w:tr>
      <w:tr w:rsidR="005C06D7" w14:paraId="7DAF7F59" w14:textId="77777777" w:rsidTr="00BE27E9">
        <w:tc>
          <w:tcPr>
            <w:tcW w:w="0" w:type="auto"/>
          </w:tcPr>
          <w:p w14:paraId="15D35A97" w14:textId="769FFD2D" w:rsidR="00BE27E9" w:rsidRDefault="005C06D7" w:rsidP="005754E3">
            <w:r>
              <w:t>John Young Student</w:t>
            </w:r>
          </w:p>
        </w:tc>
        <w:tc>
          <w:tcPr>
            <w:tcW w:w="0" w:type="auto"/>
          </w:tcPr>
          <w:p w14:paraId="68470A9A" w14:textId="4E99E9A6" w:rsidR="00BE27E9" w:rsidRDefault="005C06D7" w:rsidP="005754E3">
            <w:r>
              <w:t>“</w:t>
            </w:r>
          </w:p>
        </w:tc>
        <w:tc>
          <w:tcPr>
            <w:tcW w:w="0" w:type="auto"/>
          </w:tcPr>
          <w:p w14:paraId="086E952F" w14:textId="418A713E" w:rsidR="00BE27E9" w:rsidRDefault="005C06D7" w:rsidP="005754E3">
            <w:r>
              <w:t>Do</w:t>
            </w:r>
          </w:p>
        </w:tc>
        <w:tc>
          <w:tcPr>
            <w:tcW w:w="0" w:type="auto"/>
          </w:tcPr>
          <w:p w14:paraId="155DDA62" w14:textId="3384121B" w:rsidR="00BE27E9" w:rsidRDefault="005C06D7" w:rsidP="005754E3">
            <w:r>
              <w:t>Do</w:t>
            </w:r>
          </w:p>
        </w:tc>
        <w:tc>
          <w:tcPr>
            <w:tcW w:w="0" w:type="auto"/>
          </w:tcPr>
          <w:p w14:paraId="4C8F9ED1" w14:textId="77777777" w:rsidR="00BE27E9" w:rsidRDefault="00BE27E9" w:rsidP="005754E3"/>
        </w:tc>
        <w:tc>
          <w:tcPr>
            <w:tcW w:w="0" w:type="auto"/>
          </w:tcPr>
          <w:p w14:paraId="3CCCA120" w14:textId="77777777" w:rsidR="00BE27E9" w:rsidRDefault="00BE27E9" w:rsidP="005754E3"/>
        </w:tc>
        <w:tc>
          <w:tcPr>
            <w:tcW w:w="0" w:type="auto"/>
          </w:tcPr>
          <w:p w14:paraId="114E235E" w14:textId="77777777" w:rsidR="00BE27E9" w:rsidRDefault="00BE27E9" w:rsidP="005754E3"/>
        </w:tc>
      </w:tr>
      <w:tr w:rsidR="005C06D7" w14:paraId="027B26A5" w14:textId="77777777" w:rsidTr="00BE27E9">
        <w:tc>
          <w:tcPr>
            <w:tcW w:w="0" w:type="auto"/>
          </w:tcPr>
          <w:p w14:paraId="50B56DFF" w14:textId="453447DE" w:rsidR="00BE27E9" w:rsidRDefault="005C06D7" w:rsidP="005754E3">
            <w:r>
              <w:t>Thomas Young</w:t>
            </w:r>
          </w:p>
        </w:tc>
        <w:tc>
          <w:tcPr>
            <w:tcW w:w="0" w:type="auto"/>
          </w:tcPr>
          <w:p w14:paraId="5B49A26E" w14:textId="04F2017D" w:rsidR="00BE27E9" w:rsidRDefault="005C06D7" w:rsidP="005754E3">
            <w:r>
              <w:t>“</w:t>
            </w:r>
          </w:p>
        </w:tc>
        <w:tc>
          <w:tcPr>
            <w:tcW w:w="0" w:type="auto"/>
          </w:tcPr>
          <w:p w14:paraId="32E94B26" w14:textId="6CBBC8FA" w:rsidR="00BE27E9" w:rsidRDefault="005C06D7" w:rsidP="005754E3">
            <w:r>
              <w:t>Do</w:t>
            </w:r>
          </w:p>
        </w:tc>
        <w:tc>
          <w:tcPr>
            <w:tcW w:w="0" w:type="auto"/>
          </w:tcPr>
          <w:p w14:paraId="3AF4CDF1" w14:textId="3384022B" w:rsidR="00BE27E9" w:rsidRDefault="005C06D7" w:rsidP="005754E3">
            <w:r>
              <w:t>Do</w:t>
            </w:r>
          </w:p>
        </w:tc>
        <w:tc>
          <w:tcPr>
            <w:tcW w:w="0" w:type="auto"/>
          </w:tcPr>
          <w:p w14:paraId="5C8D67EC" w14:textId="77777777" w:rsidR="00BE27E9" w:rsidRDefault="00BE27E9" w:rsidP="005754E3"/>
        </w:tc>
        <w:tc>
          <w:tcPr>
            <w:tcW w:w="0" w:type="auto"/>
          </w:tcPr>
          <w:p w14:paraId="37D8AC9D" w14:textId="77777777" w:rsidR="00BE27E9" w:rsidRDefault="00BE27E9" w:rsidP="005754E3"/>
        </w:tc>
        <w:tc>
          <w:tcPr>
            <w:tcW w:w="0" w:type="auto"/>
          </w:tcPr>
          <w:p w14:paraId="0E62E1BF" w14:textId="77777777" w:rsidR="00BE27E9" w:rsidRDefault="00BE27E9" w:rsidP="005754E3"/>
        </w:tc>
      </w:tr>
      <w:tr w:rsidR="005C06D7" w14:paraId="5A9A553A" w14:textId="77777777" w:rsidTr="00BE27E9">
        <w:tc>
          <w:tcPr>
            <w:tcW w:w="0" w:type="auto"/>
          </w:tcPr>
          <w:p w14:paraId="49863BA4" w14:textId="7B1BB662" w:rsidR="00BE27E9" w:rsidRDefault="005C06D7" w:rsidP="005754E3">
            <w:r>
              <w:t>John Young Carter</w:t>
            </w:r>
          </w:p>
        </w:tc>
        <w:tc>
          <w:tcPr>
            <w:tcW w:w="0" w:type="auto"/>
          </w:tcPr>
          <w:p w14:paraId="3DAAE928" w14:textId="2E3FD169" w:rsidR="00BE27E9" w:rsidRDefault="005C06D7" w:rsidP="005754E3">
            <w:r>
              <w:t>“</w:t>
            </w:r>
          </w:p>
        </w:tc>
        <w:tc>
          <w:tcPr>
            <w:tcW w:w="0" w:type="auto"/>
          </w:tcPr>
          <w:p w14:paraId="60BF878F" w14:textId="0A2FC7DE" w:rsidR="00BE27E9" w:rsidRDefault="005C06D7" w:rsidP="005754E3">
            <w:r>
              <w:t>Do</w:t>
            </w:r>
          </w:p>
        </w:tc>
        <w:tc>
          <w:tcPr>
            <w:tcW w:w="0" w:type="auto"/>
          </w:tcPr>
          <w:p w14:paraId="2EC06599" w14:textId="0C3C71B7" w:rsidR="00BE27E9" w:rsidRDefault="005C06D7" w:rsidP="005754E3">
            <w:r>
              <w:t>Do</w:t>
            </w:r>
          </w:p>
        </w:tc>
        <w:tc>
          <w:tcPr>
            <w:tcW w:w="0" w:type="auto"/>
          </w:tcPr>
          <w:p w14:paraId="26066099" w14:textId="77777777" w:rsidR="00BE27E9" w:rsidRDefault="00BE27E9" w:rsidP="005754E3"/>
        </w:tc>
        <w:tc>
          <w:tcPr>
            <w:tcW w:w="0" w:type="auto"/>
          </w:tcPr>
          <w:p w14:paraId="5DB48208" w14:textId="77777777" w:rsidR="00BE27E9" w:rsidRDefault="00BE27E9" w:rsidP="005754E3"/>
        </w:tc>
        <w:tc>
          <w:tcPr>
            <w:tcW w:w="0" w:type="auto"/>
          </w:tcPr>
          <w:p w14:paraId="70ED4C70" w14:textId="77777777" w:rsidR="00BE27E9" w:rsidRDefault="00BE27E9" w:rsidP="005754E3"/>
        </w:tc>
      </w:tr>
      <w:tr w:rsidR="005C06D7" w14:paraId="209CDBBB" w14:textId="77777777" w:rsidTr="00BE27E9">
        <w:tc>
          <w:tcPr>
            <w:tcW w:w="0" w:type="auto"/>
          </w:tcPr>
          <w:p w14:paraId="6DC48BAD" w14:textId="5BCE09C2" w:rsidR="00BE27E9" w:rsidRDefault="005C06D7" w:rsidP="005754E3">
            <w:r>
              <w:t>Andrew Young</w:t>
            </w:r>
          </w:p>
        </w:tc>
        <w:tc>
          <w:tcPr>
            <w:tcW w:w="0" w:type="auto"/>
          </w:tcPr>
          <w:p w14:paraId="282F647C" w14:textId="3B1D6ADB" w:rsidR="00BE27E9" w:rsidRDefault="005C06D7" w:rsidP="005754E3">
            <w:r>
              <w:t>“</w:t>
            </w:r>
          </w:p>
        </w:tc>
        <w:tc>
          <w:tcPr>
            <w:tcW w:w="0" w:type="auto"/>
          </w:tcPr>
          <w:p w14:paraId="3D2EAD9B" w14:textId="7852E087" w:rsidR="00BE27E9" w:rsidRDefault="005C06D7" w:rsidP="005754E3">
            <w:r>
              <w:t>Do</w:t>
            </w:r>
          </w:p>
        </w:tc>
        <w:tc>
          <w:tcPr>
            <w:tcW w:w="0" w:type="auto"/>
          </w:tcPr>
          <w:p w14:paraId="42C6F4DE" w14:textId="2B34AA77" w:rsidR="00BE27E9" w:rsidRDefault="005C06D7" w:rsidP="005754E3">
            <w:r>
              <w:t>Do</w:t>
            </w:r>
          </w:p>
        </w:tc>
        <w:tc>
          <w:tcPr>
            <w:tcW w:w="0" w:type="auto"/>
          </w:tcPr>
          <w:p w14:paraId="65ACAF27" w14:textId="77777777" w:rsidR="00BE27E9" w:rsidRDefault="00BE27E9" w:rsidP="005754E3"/>
        </w:tc>
        <w:tc>
          <w:tcPr>
            <w:tcW w:w="0" w:type="auto"/>
          </w:tcPr>
          <w:p w14:paraId="2CC86873" w14:textId="77777777" w:rsidR="00BE27E9" w:rsidRDefault="00BE27E9" w:rsidP="005754E3"/>
        </w:tc>
        <w:tc>
          <w:tcPr>
            <w:tcW w:w="0" w:type="auto"/>
          </w:tcPr>
          <w:p w14:paraId="1F5BD23B" w14:textId="77777777" w:rsidR="00BE27E9" w:rsidRDefault="00BE27E9" w:rsidP="005754E3"/>
        </w:tc>
      </w:tr>
      <w:tr w:rsidR="005C06D7" w14:paraId="2957F290" w14:textId="77777777" w:rsidTr="00BE27E9">
        <w:tc>
          <w:tcPr>
            <w:tcW w:w="0" w:type="auto"/>
          </w:tcPr>
          <w:p w14:paraId="3CA6548C" w14:textId="69A23F92" w:rsidR="00BE27E9" w:rsidRDefault="005C06D7" w:rsidP="005754E3">
            <w:r>
              <w:t>James Brown</w:t>
            </w:r>
          </w:p>
        </w:tc>
        <w:tc>
          <w:tcPr>
            <w:tcW w:w="0" w:type="auto"/>
          </w:tcPr>
          <w:p w14:paraId="540660DD" w14:textId="2EF4A40E" w:rsidR="00BE27E9" w:rsidRDefault="005C06D7" w:rsidP="005754E3">
            <w:r>
              <w:t>“</w:t>
            </w:r>
          </w:p>
        </w:tc>
        <w:tc>
          <w:tcPr>
            <w:tcW w:w="0" w:type="auto"/>
          </w:tcPr>
          <w:p w14:paraId="13BEEE9B" w14:textId="7EC1631F" w:rsidR="00BE27E9" w:rsidRDefault="005C06D7" w:rsidP="005754E3">
            <w:r>
              <w:t>Do</w:t>
            </w:r>
          </w:p>
        </w:tc>
        <w:tc>
          <w:tcPr>
            <w:tcW w:w="0" w:type="auto"/>
          </w:tcPr>
          <w:p w14:paraId="1ED46E80" w14:textId="34CE7731" w:rsidR="00BE27E9" w:rsidRDefault="005C06D7" w:rsidP="005754E3">
            <w:r>
              <w:t>Do</w:t>
            </w:r>
          </w:p>
        </w:tc>
        <w:tc>
          <w:tcPr>
            <w:tcW w:w="0" w:type="auto"/>
          </w:tcPr>
          <w:p w14:paraId="569FF532" w14:textId="77777777" w:rsidR="00BE27E9" w:rsidRDefault="00BE27E9" w:rsidP="005754E3"/>
        </w:tc>
        <w:tc>
          <w:tcPr>
            <w:tcW w:w="0" w:type="auto"/>
          </w:tcPr>
          <w:p w14:paraId="518E710E" w14:textId="77777777" w:rsidR="00BE27E9" w:rsidRDefault="00BE27E9" w:rsidP="005754E3"/>
        </w:tc>
        <w:tc>
          <w:tcPr>
            <w:tcW w:w="0" w:type="auto"/>
          </w:tcPr>
          <w:p w14:paraId="60940385" w14:textId="77777777" w:rsidR="00BE27E9" w:rsidRDefault="00BE27E9" w:rsidP="005754E3"/>
        </w:tc>
      </w:tr>
      <w:tr w:rsidR="005C06D7" w14:paraId="2C14FAB3" w14:textId="77777777" w:rsidTr="00BE27E9">
        <w:tc>
          <w:tcPr>
            <w:tcW w:w="0" w:type="auto"/>
          </w:tcPr>
          <w:p w14:paraId="2E0151B6" w14:textId="359BE2A2" w:rsidR="00BE27E9" w:rsidRDefault="005C06D7" w:rsidP="005754E3">
            <w:r>
              <w:t xml:space="preserve">John </w:t>
            </w:r>
            <w:proofErr w:type="spellStart"/>
            <w:r>
              <w:t>Melross</w:t>
            </w:r>
            <w:proofErr w:type="spellEnd"/>
          </w:p>
        </w:tc>
        <w:tc>
          <w:tcPr>
            <w:tcW w:w="0" w:type="auto"/>
          </w:tcPr>
          <w:p w14:paraId="03A86CF7" w14:textId="65E39A91" w:rsidR="00BE27E9" w:rsidRDefault="005C06D7" w:rsidP="005C06D7">
            <w:pPr>
              <w:spacing w:line="480" w:lineRule="auto"/>
            </w:pPr>
            <w:r>
              <w:t>“</w:t>
            </w:r>
          </w:p>
        </w:tc>
        <w:tc>
          <w:tcPr>
            <w:tcW w:w="0" w:type="auto"/>
          </w:tcPr>
          <w:p w14:paraId="6F68FBE5" w14:textId="08F131E7" w:rsidR="00BE27E9" w:rsidRDefault="005C06D7" w:rsidP="005754E3">
            <w:r>
              <w:t>Do</w:t>
            </w:r>
          </w:p>
        </w:tc>
        <w:tc>
          <w:tcPr>
            <w:tcW w:w="0" w:type="auto"/>
          </w:tcPr>
          <w:p w14:paraId="29947AED" w14:textId="26889E3F" w:rsidR="00BE27E9" w:rsidRDefault="005C06D7" w:rsidP="005754E3">
            <w:r>
              <w:t>Do</w:t>
            </w:r>
          </w:p>
        </w:tc>
        <w:tc>
          <w:tcPr>
            <w:tcW w:w="0" w:type="auto"/>
          </w:tcPr>
          <w:p w14:paraId="403C9DF4" w14:textId="77777777" w:rsidR="00BE27E9" w:rsidRDefault="00BE27E9" w:rsidP="005754E3"/>
        </w:tc>
        <w:tc>
          <w:tcPr>
            <w:tcW w:w="0" w:type="auto"/>
          </w:tcPr>
          <w:p w14:paraId="70847AE5" w14:textId="77777777" w:rsidR="00BE27E9" w:rsidRDefault="00BE27E9" w:rsidP="005754E3"/>
        </w:tc>
        <w:tc>
          <w:tcPr>
            <w:tcW w:w="0" w:type="auto"/>
          </w:tcPr>
          <w:p w14:paraId="256B9A8E" w14:textId="77777777" w:rsidR="00BE27E9" w:rsidRDefault="00BE27E9" w:rsidP="005754E3"/>
        </w:tc>
      </w:tr>
      <w:tr w:rsidR="005C06D7" w14:paraId="0916696F" w14:textId="77777777" w:rsidTr="00BE27E9">
        <w:tc>
          <w:tcPr>
            <w:tcW w:w="0" w:type="auto"/>
          </w:tcPr>
          <w:p w14:paraId="3BE278F3" w14:textId="59EDBAD1" w:rsidR="00BE27E9" w:rsidRPr="005C06D7" w:rsidRDefault="005C06D7" w:rsidP="005754E3">
            <w:pPr>
              <w:rPr>
                <w:i/>
                <w:iCs/>
              </w:rPr>
            </w:pPr>
            <w:r>
              <w:rPr>
                <w:i/>
                <w:iCs/>
              </w:rPr>
              <w:t>Sum brought forward</w:t>
            </w:r>
          </w:p>
        </w:tc>
        <w:tc>
          <w:tcPr>
            <w:tcW w:w="0" w:type="auto"/>
          </w:tcPr>
          <w:p w14:paraId="7A46C689" w14:textId="3C9E557E" w:rsidR="00BE27E9" w:rsidRDefault="005C06D7" w:rsidP="005754E3">
            <w:r>
              <w:t>11</w:t>
            </w:r>
          </w:p>
        </w:tc>
        <w:tc>
          <w:tcPr>
            <w:tcW w:w="0" w:type="auto"/>
          </w:tcPr>
          <w:p w14:paraId="083B61D2" w14:textId="21428516" w:rsidR="00BE27E9" w:rsidRDefault="005C06D7" w:rsidP="005754E3">
            <w:r>
              <w:t>7</w:t>
            </w:r>
          </w:p>
        </w:tc>
        <w:tc>
          <w:tcPr>
            <w:tcW w:w="0" w:type="auto"/>
          </w:tcPr>
          <w:p w14:paraId="69246611" w14:textId="48868B7A" w:rsidR="00BE27E9" w:rsidRDefault="005C06D7" w:rsidP="005754E3">
            <w:r>
              <w:t>5</w:t>
            </w:r>
            <w:r>
              <w:rPr>
                <w:rFonts w:cstheme="minorHAnsi"/>
              </w:rPr>
              <w:t>½</w:t>
            </w:r>
          </w:p>
        </w:tc>
        <w:tc>
          <w:tcPr>
            <w:tcW w:w="0" w:type="auto"/>
          </w:tcPr>
          <w:p w14:paraId="346C7D88" w14:textId="0D912C03" w:rsidR="00BE27E9" w:rsidRDefault="005C06D7" w:rsidP="005754E3">
            <w:r>
              <w:t>26</w:t>
            </w:r>
          </w:p>
        </w:tc>
        <w:tc>
          <w:tcPr>
            <w:tcW w:w="0" w:type="auto"/>
          </w:tcPr>
          <w:p w14:paraId="41189EB3" w14:textId="0CB412F4" w:rsidR="00BE27E9" w:rsidRDefault="005C06D7" w:rsidP="005754E3">
            <w:r>
              <w:t>15</w:t>
            </w:r>
          </w:p>
        </w:tc>
        <w:tc>
          <w:tcPr>
            <w:tcW w:w="0" w:type="auto"/>
          </w:tcPr>
          <w:p w14:paraId="688D2020" w14:textId="24032ED9" w:rsidR="00BE27E9" w:rsidRDefault="005C06D7" w:rsidP="005754E3">
            <w:r>
              <w:t>9</w:t>
            </w:r>
            <w:r>
              <w:rPr>
                <w:rFonts w:cstheme="minorHAnsi"/>
              </w:rPr>
              <w:t>¼</w:t>
            </w:r>
          </w:p>
        </w:tc>
      </w:tr>
      <w:tr w:rsidR="005C06D7" w14:paraId="323AD7A4" w14:textId="77777777" w:rsidTr="00BE27E9">
        <w:tc>
          <w:tcPr>
            <w:tcW w:w="0" w:type="auto"/>
          </w:tcPr>
          <w:p w14:paraId="3BD779D4" w14:textId="678584D6" w:rsidR="00BE27E9" w:rsidRDefault="005C06D7" w:rsidP="005754E3">
            <w:r>
              <w:t>Geo. Welsh    share of funds</w:t>
            </w:r>
          </w:p>
        </w:tc>
        <w:tc>
          <w:tcPr>
            <w:tcW w:w="0" w:type="auto"/>
          </w:tcPr>
          <w:p w14:paraId="54697DD3" w14:textId="70A73B98" w:rsidR="00BE27E9" w:rsidRDefault="005C06D7" w:rsidP="005754E3">
            <w:r>
              <w:t>“</w:t>
            </w:r>
          </w:p>
        </w:tc>
        <w:tc>
          <w:tcPr>
            <w:tcW w:w="0" w:type="auto"/>
          </w:tcPr>
          <w:p w14:paraId="6E0CF040" w14:textId="35F599CF" w:rsidR="00BE27E9" w:rsidRDefault="005C06D7" w:rsidP="005754E3">
            <w:r>
              <w:t>16</w:t>
            </w:r>
          </w:p>
        </w:tc>
        <w:tc>
          <w:tcPr>
            <w:tcW w:w="0" w:type="auto"/>
          </w:tcPr>
          <w:p w14:paraId="0169B6F9" w14:textId="2D7D802D" w:rsidR="00BE27E9" w:rsidRDefault="005C06D7" w:rsidP="005754E3">
            <w:r>
              <w:t>2</w:t>
            </w:r>
            <w:r>
              <w:rPr>
                <w:rFonts w:cstheme="minorHAnsi"/>
              </w:rPr>
              <w:t>¾</w:t>
            </w:r>
          </w:p>
        </w:tc>
        <w:tc>
          <w:tcPr>
            <w:tcW w:w="0" w:type="auto"/>
          </w:tcPr>
          <w:p w14:paraId="4F9D1B57" w14:textId="77777777" w:rsidR="00BE27E9" w:rsidRDefault="00BE27E9" w:rsidP="005754E3"/>
        </w:tc>
        <w:tc>
          <w:tcPr>
            <w:tcW w:w="0" w:type="auto"/>
          </w:tcPr>
          <w:p w14:paraId="592EAAE0" w14:textId="77777777" w:rsidR="00BE27E9" w:rsidRDefault="00BE27E9" w:rsidP="005754E3"/>
        </w:tc>
        <w:tc>
          <w:tcPr>
            <w:tcW w:w="0" w:type="auto"/>
          </w:tcPr>
          <w:p w14:paraId="6E5E499C" w14:textId="77777777" w:rsidR="00BE27E9" w:rsidRDefault="00BE27E9" w:rsidP="005754E3"/>
        </w:tc>
      </w:tr>
      <w:tr w:rsidR="005C06D7" w14:paraId="780775A2" w14:textId="77777777" w:rsidTr="00BE27E9">
        <w:tc>
          <w:tcPr>
            <w:tcW w:w="0" w:type="auto"/>
          </w:tcPr>
          <w:p w14:paraId="166F6CB2" w14:textId="2565E0E9" w:rsidR="00BE27E9" w:rsidRDefault="005C06D7" w:rsidP="005754E3">
            <w:r>
              <w:t xml:space="preserve">Geo. Tait </w:t>
            </w:r>
            <w:proofErr w:type="gramStart"/>
            <w:r>
              <w:t xml:space="preserve">   “</w:t>
            </w:r>
            <w:proofErr w:type="gramEnd"/>
          </w:p>
        </w:tc>
        <w:tc>
          <w:tcPr>
            <w:tcW w:w="0" w:type="auto"/>
          </w:tcPr>
          <w:p w14:paraId="4BA9B265" w14:textId="7D610427" w:rsidR="00BE27E9" w:rsidRDefault="005C06D7" w:rsidP="005754E3">
            <w:r>
              <w:t>“</w:t>
            </w:r>
          </w:p>
        </w:tc>
        <w:tc>
          <w:tcPr>
            <w:tcW w:w="0" w:type="auto"/>
          </w:tcPr>
          <w:p w14:paraId="482D9C57" w14:textId="47D0A4F4" w:rsidR="00BE27E9" w:rsidRDefault="005C06D7" w:rsidP="005754E3">
            <w:r>
              <w:t>Do</w:t>
            </w:r>
          </w:p>
        </w:tc>
        <w:tc>
          <w:tcPr>
            <w:tcW w:w="0" w:type="auto"/>
          </w:tcPr>
          <w:p w14:paraId="18D392AB" w14:textId="1AFE177C" w:rsidR="00BE27E9" w:rsidRDefault="005C06D7" w:rsidP="005754E3">
            <w:r>
              <w:t>Do</w:t>
            </w:r>
          </w:p>
        </w:tc>
        <w:tc>
          <w:tcPr>
            <w:tcW w:w="0" w:type="auto"/>
          </w:tcPr>
          <w:p w14:paraId="07AE7487" w14:textId="77777777" w:rsidR="00BE27E9" w:rsidRDefault="00BE27E9" w:rsidP="005754E3"/>
        </w:tc>
        <w:tc>
          <w:tcPr>
            <w:tcW w:w="0" w:type="auto"/>
          </w:tcPr>
          <w:p w14:paraId="4AB920AE" w14:textId="77777777" w:rsidR="00BE27E9" w:rsidRDefault="00BE27E9" w:rsidP="005754E3"/>
        </w:tc>
        <w:tc>
          <w:tcPr>
            <w:tcW w:w="0" w:type="auto"/>
          </w:tcPr>
          <w:p w14:paraId="3B27918C" w14:textId="77777777" w:rsidR="00BE27E9" w:rsidRDefault="00BE27E9" w:rsidP="005754E3"/>
        </w:tc>
      </w:tr>
      <w:tr w:rsidR="005C06D7" w14:paraId="2D1598B4" w14:textId="77777777" w:rsidTr="00BE27E9">
        <w:tc>
          <w:tcPr>
            <w:tcW w:w="0" w:type="auto"/>
          </w:tcPr>
          <w:p w14:paraId="5138B685" w14:textId="0C7F6772" w:rsidR="00BE27E9" w:rsidRDefault="005C06D7" w:rsidP="005754E3">
            <w:r>
              <w:t>Henry Kerr</w:t>
            </w:r>
          </w:p>
        </w:tc>
        <w:tc>
          <w:tcPr>
            <w:tcW w:w="0" w:type="auto"/>
          </w:tcPr>
          <w:p w14:paraId="07BEF119" w14:textId="217F82F5" w:rsidR="00BE27E9" w:rsidRDefault="005C06D7" w:rsidP="005754E3">
            <w:r>
              <w:t>“</w:t>
            </w:r>
          </w:p>
        </w:tc>
        <w:tc>
          <w:tcPr>
            <w:tcW w:w="0" w:type="auto"/>
          </w:tcPr>
          <w:p w14:paraId="43340B52" w14:textId="402DB11F" w:rsidR="00BE27E9" w:rsidRDefault="005C06D7" w:rsidP="005754E3">
            <w:r>
              <w:t>Do</w:t>
            </w:r>
          </w:p>
        </w:tc>
        <w:tc>
          <w:tcPr>
            <w:tcW w:w="0" w:type="auto"/>
          </w:tcPr>
          <w:p w14:paraId="3EA32E51" w14:textId="39905F13" w:rsidR="00BE27E9" w:rsidRDefault="005C06D7" w:rsidP="005754E3">
            <w:r>
              <w:t>Do</w:t>
            </w:r>
          </w:p>
        </w:tc>
        <w:tc>
          <w:tcPr>
            <w:tcW w:w="0" w:type="auto"/>
          </w:tcPr>
          <w:p w14:paraId="1534B7FD" w14:textId="77777777" w:rsidR="00BE27E9" w:rsidRDefault="00BE27E9" w:rsidP="005754E3"/>
        </w:tc>
        <w:tc>
          <w:tcPr>
            <w:tcW w:w="0" w:type="auto"/>
          </w:tcPr>
          <w:p w14:paraId="2283213B" w14:textId="77777777" w:rsidR="00BE27E9" w:rsidRDefault="00BE27E9" w:rsidP="005754E3"/>
        </w:tc>
        <w:tc>
          <w:tcPr>
            <w:tcW w:w="0" w:type="auto"/>
          </w:tcPr>
          <w:p w14:paraId="1B9E9061" w14:textId="77777777" w:rsidR="00BE27E9" w:rsidRDefault="00BE27E9" w:rsidP="005754E3"/>
        </w:tc>
      </w:tr>
      <w:tr w:rsidR="005C06D7" w14:paraId="46014B2B" w14:textId="77777777" w:rsidTr="00BE27E9">
        <w:tc>
          <w:tcPr>
            <w:tcW w:w="0" w:type="auto"/>
          </w:tcPr>
          <w:p w14:paraId="30900576" w14:textId="0721FAA2" w:rsidR="00BE27E9" w:rsidRDefault="005C06D7" w:rsidP="005754E3">
            <w:r>
              <w:t>James Brown Joiner</w:t>
            </w:r>
          </w:p>
        </w:tc>
        <w:tc>
          <w:tcPr>
            <w:tcW w:w="0" w:type="auto"/>
          </w:tcPr>
          <w:p w14:paraId="202E5211" w14:textId="7095960D" w:rsidR="00BE27E9" w:rsidRDefault="005C06D7" w:rsidP="005754E3">
            <w:r>
              <w:t>“</w:t>
            </w:r>
          </w:p>
        </w:tc>
        <w:tc>
          <w:tcPr>
            <w:tcW w:w="0" w:type="auto"/>
          </w:tcPr>
          <w:p w14:paraId="2C0F139E" w14:textId="6428C388" w:rsidR="00BE27E9" w:rsidRDefault="005C06D7" w:rsidP="005754E3">
            <w:r>
              <w:t>Do</w:t>
            </w:r>
          </w:p>
        </w:tc>
        <w:tc>
          <w:tcPr>
            <w:tcW w:w="0" w:type="auto"/>
          </w:tcPr>
          <w:p w14:paraId="59706C23" w14:textId="235AAD94" w:rsidR="00BE27E9" w:rsidRDefault="005C06D7" w:rsidP="005754E3">
            <w:r>
              <w:t>Do</w:t>
            </w:r>
          </w:p>
        </w:tc>
        <w:tc>
          <w:tcPr>
            <w:tcW w:w="0" w:type="auto"/>
          </w:tcPr>
          <w:p w14:paraId="48F16F74" w14:textId="77777777" w:rsidR="00BE27E9" w:rsidRDefault="00BE27E9" w:rsidP="005754E3"/>
        </w:tc>
        <w:tc>
          <w:tcPr>
            <w:tcW w:w="0" w:type="auto"/>
          </w:tcPr>
          <w:p w14:paraId="714D8ED4" w14:textId="77777777" w:rsidR="00BE27E9" w:rsidRDefault="00BE27E9" w:rsidP="005754E3"/>
        </w:tc>
        <w:tc>
          <w:tcPr>
            <w:tcW w:w="0" w:type="auto"/>
          </w:tcPr>
          <w:p w14:paraId="476D451D" w14:textId="77777777" w:rsidR="00BE27E9" w:rsidRDefault="00BE27E9" w:rsidP="005754E3"/>
        </w:tc>
      </w:tr>
      <w:tr w:rsidR="005C06D7" w14:paraId="77CC7EC5" w14:textId="77777777" w:rsidTr="00BE27E9">
        <w:tc>
          <w:tcPr>
            <w:tcW w:w="0" w:type="auto"/>
          </w:tcPr>
          <w:p w14:paraId="3AAD7E19" w14:textId="4C8002EA" w:rsidR="00BE27E9" w:rsidRDefault="005C06D7" w:rsidP="005754E3">
            <w:r>
              <w:t>Wm Kerr Merchant</w:t>
            </w:r>
          </w:p>
        </w:tc>
        <w:tc>
          <w:tcPr>
            <w:tcW w:w="0" w:type="auto"/>
          </w:tcPr>
          <w:p w14:paraId="2CCB57E1" w14:textId="613265D7" w:rsidR="00BE27E9" w:rsidRDefault="005C06D7" w:rsidP="005754E3">
            <w:r>
              <w:t>“</w:t>
            </w:r>
          </w:p>
        </w:tc>
        <w:tc>
          <w:tcPr>
            <w:tcW w:w="0" w:type="auto"/>
          </w:tcPr>
          <w:p w14:paraId="0FF72191" w14:textId="1D534CF3" w:rsidR="00BE27E9" w:rsidRDefault="005C06D7" w:rsidP="005754E3">
            <w:r>
              <w:t>Do</w:t>
            </w:r>
          </w:p>
        </w:tc>
        <w:tc>
          <w:tcPr>
            <w:tcW w:w="0" w:type="auto"/>
          </w:tcPr>
          <w:p w14:paraId="16CF6E74" w14:textId="6B695D64" w:rsidR="00BE27E9" w:rsidRDefault="005C06D7" w:rsidP="005754E3">
            <w:r>
              <w:t>Do</w:t>
            </w:r>
          </w:p>
        </w:tc>
        <w:tc>
          <w:tcPr>
            <w:tcW w:w="0" w:type="auto"/>
          </w:tcPr>
          <w:p w14:paraId="2ECD0327" w14:textId="77777777" w:rsidR="00BE27E9" w:rsidRDefault="00BE27E9" w:rsidP="005754E3"/>
        </w:tc>
        <w:tc>
          <w:tcPr>
            <w:tcW w:w="0" w:type="auto"/>
          </w:tcPr>
          <w:p w14:paraId="09FEACB0" w14:textId="77777777" w:rsidR="00BE27E9" w:rsidRDefault="00BE27E9" w:rsidP="005754E3"/>
        </w:tc>
        <w:tc>
          <w:tcPr>
            <w:tcW w:w="0" w:type="auto"/>
          </w:tcPr>
          <w:p w14:paraId="0A33944A" w14:textId="77777777" w:rsidR="00BE27E9" w:rsidRDefault="00BE27E9" w:rsidP="005754E3"/>
        </w:tc>
      </w:tr>
      <w:tr w:rsidR="005C06D7" w14:paraId="797799F4" w14:textId="77777777" w:rsidTr="00BE27E9">
        <w:tc>
          <w:tcPr>
            <w:tcW w:w="0" w:type="auto"/>
          </w:tcPr>
          <w:p w14:paraId="7B284BFD" w14:textId="0CD8C861" w:rsidR="00BE27E9" w:rsidRDefault="005C06D7" w:rsidP="005754E3">
            <w:r>
              <w:t>Wm Alexander</w:t>
            </w:r>
          </w:p>
        </w:tc>
        <w:tc>
          <w:tcPr>
            <w:tcW w:w="0" w:type="auto"/>
          </w:tcPr>
          <w:p w14:paraId="53F83600" w14:textId="0BCB0040" w:rsidR="00BE27E9" w:rsidRDefault="005C06D7" w:rsidP="005754E3">
            <w:r>
              <w:t>“</w:t>
            </w:r>
          </w:p>
        </w:tc>
        <w:tc>
          <w:tcPr>
            <w:tcW w:w="0" w:type="auto"/>
          </w:tcPr>
          <w:p w14:paraId="743C7909" w14:textId="651BD6A9" w:rsidR="00BE27E9" w:rsidRDefault="005C06D7" w:rsidP="005754E3">
            <w:r>
              <w:t>Do</w:t>
            </w:r>
          </w:p>
        </w:tc>
        <w:tc>
          <w:tcPr>
            <w:tcW w:w="0" w:type="auto"/>
          </w:tcPr>
          <w:p w14:paraId="4EFC42B5" w14:textId="3DE83E0B" w:rsidR="00BE27E9" w:rsidRDefault="005C06D7" w:rsidP="005754E3">
            <w:r>
              <w:t>Do</w:t>
            </w:r>
          </w:p>
        </w:tc>
        <w:tc>
          <w:tcPr>
            <w:tcW w:w="0" w:type="auto"/>
          </w:tcPr>
          <w:p w14:paraId="3E97FE15" w14:textId="77777777" w:rsidR="00BE27E9" w:rsidRDefault="00BE27E9" w:rsidP="005754E3"/>
        </w:tc>
        <w:tc>
          <w:tcPr>
            <w:tcW w:w="0" w:type="auto"/>
          </w:tcPr>
          <w:p w14:paraId="67FB4DC8" w14:textId="77777777" w:rsidR="00BE27E9" w:rsidRDefault="00BE27E9" w:rsidP="005754E3"/>
        </w:tc>
        <w:tc>
          <w:tcPr>
            <w:tcW w:w="0" w:type="auto"/>
          </w:tcPr>
          <w:p w14:paraId="2EE3EFE9" w14:textId="77777777" w:rsidR="00BE27E9" w:rsidRDefault="00BE27E9" w:rsidP="005754E3"/>
        </w:tc>
      </w:tr>
      <w:tr w:rsidR="005C06D7" w14:paraId="3DE8B5B0" w14:textId="77777777" w:rsidTr="00BE27E9">
        <w:tc>
          <w:tcPr>
            <w:tcW w:w="0" w:type="auto"/>
          </w:tcPr>
          <w:p w14:paraId="7C5A1D73" w14:textId="26E65A7D" w:rsidR="00BE27E9" w:rsidRDefault="005C06D7" w:rsidP="005754E3">
            <w:r>
              <w:t>Geo. Alexander</w:t>
            </w:r>
          </w:p>
        </w:tc>
        <w:tc>
          <w:tcPr>
            <w:tcW w:w="0" w:type="auto"/>
          </w:tcPr>
          <w:p w14:paraId="2828AFB4" w14:textId="5ACF651C" w:rsidR="00BE27E9" w:rsidRDefault="005C06D7" w:rsidP="005754E3">
            <w:r>
              <w:t>“</w:t>
            </w:r>
          </w:p>
        </w:tc>
        <w:tc>
          <w:tcPr>
            <w:tcW w:w="0" w:type="auto"/>
          </w:tcPr>
          <w:p w14:paraId="3BE947A9" w14:textId="3E6242C5" w:rsidR="00BE27E9" w:rsidRDefault="005C06D7" w:rsidP="005754E3">
            <w:r>
              <w:t>Do</w:t>
            </w:r>
          </w:p>
        </w:tc>
        <w:tc>
          <w:tcPr>
            <w:tcW w:w="0" w:type="auto"/>
          </w:tcPr>
          <w:p w14:paraId="7F6EEBDE" w14:textId="06A8E5E6" w:rsidR="00BE27E9" w:rsidRDefault="005C06D7" w:rsidP="005754E3">
            <w:r>
              <w:t>Do</w:t>
            </w:r>
          </w:p>
        </w:tc>
        <w:tc>
          <w:tcPr>
            <w:tcW w:w="0" w:type="auto"/>
          </w:tcPr>
          <w:p w14:paraId="5D5B9CCE" w14:textId="77777777" w:rsidR="00BE27E9" w:rsidRDefault="00BE27E9" w:rsidP="005754E3"/>
        </w:tc>
        <w:tc>
          <w:tcPr>
            <w:tcW w:w="0" w:type="auto"/>
          </w:tcPr>
          <w:p w14:paraId="1E9B801A" w14:textId="77777777" w:rsidR="00BE27E9" w:rsidRDefault="00BE27E9" w:rsidP="005754E3"/>
        </w:tc>
        <w:tc>
          <w:tcPr>
            <w:tcW w:w="0" w:type="auto"/>
          </w:tcPr>
          <w:p w14:paraId="4E8E2330" w14:textId="77777777" w:rsidR="00BE27E9" w:rsidRDefault="00BE27E9" w:rsidP="005754E3"/>
        </w:tc>
      </w:tr>
      <w:tr w:rsidR="005C06D7" w14:paraId="68110D0A" w14:textId="77777777" w:rsidTr="00BE27E9">
        <w:tc>
          <w:tcPr>
            <w:tcW w:w="0" w:type="auto"/>
          </w:tcPr>
          <w:p w14:paraId="238F0532" w14:textId="7D19E804" w:rsidR="00BE27E9" w:rsidRDefault="000531DD" w:rsidP="005754E3">
            <w:r>
              <w:t>Robert Turner</w:t>
            </w:r>
          </w:p>
        </w:tc>
        <w:tc>
          <w:tcPr>
            <w:tcW w:w="0" w:type="auto"/>
          </w:tcPr>
          <w:p w14:paraId="40C703FD" w14:textId="4DDAAFA5" w:rsidR="00BE27E9" w:rsidRDefault="000531DD" w:rsidP="005754E3">
            <w:r>
              <w:t>“</w:t>
            </w:r>
          </w:p>
        </w:tc>
        <w:tc>
          <w:tcPr>
            <w:tcW w:w="0" w:type="auto"/>
          </w:tcPr>
          <w:p w14:paraId="2DF0DCEC" w14:textId="327DC1D4" w:rsidR="00BE27E9" w:rsidRDefault="000531DD" w:rsidP="005754E3">
            <w:r>
              <w:t>Do</w:t>
            </w:r>
          </w:p>
        </w:tc>
        <w:tc>
          <w:tcPr>
            <w:tcW w:w="0" w:type="auto"/>
          </w:tcPr>
          <w:p w14:paraId="0C5825AD" w14:textId="1105C0CA" w:rsidR="00BE27E9" w:rsidRDefault="000531DD" w:rsidP="005754E3">
            <w:r>
              <w:t>Do</w:t>
            </w:r>
          </w:p>
        </w:tc>
        <w:tc>
          <w:tcPr>
            <w:tcW w:w="0" w:type="auto"/>
          </w:tcPr>
          <w:p w14:paraId="2CAA0C74" w14:textId="77777777" w:rsidR="00BE27E9" w:rsidRDefault="00BE27E9" w:rsidP="005754E3"/>
        </w:tc>
        <w:tc>
          <w:tcPr>
            <w:tcW w:w="0" w:type="auto"/>
          </w:tcPr>
          <w:p w14:paraId="12AC973C" w14:textId="77777777" w:rsidR="00BE27E9" w:rsidRDefault="00BE27E9" w:rsidP="005754E3"/>
        </w:tc>
        <w:tc>
          <w:tcPr>
            <w:tcW w:w="0" w:type="auto"/>
          </w:tcPr>
          <w:p w14:paraId="02328B27" w14:textId="77777777" w:rsidR="00BE27E9" w:rsidRDefault="00BE27E9" w:rsidP="005754E3"/>
        </w:tc>
      </w:tr>
      <w:tr w:rsidR="005C06D7" w14:paraId="1599D725" w14:textId="77777777" w:rsidTr="00BE27E9">
        <w:tc>
          <w:tcPr>
            <w:tcW w:w="0" w:type="auto"/>
          </w:tcPr>
          <w:p w14:paraId="712E2979" w14:textId="58DBD539" w:rsidR="00BE27E9" w:rsidRDefault="000531DD" w:rsidP="005754E3">
            <w:r>
              <w:t>Wm Young</w:t>
            </w:r>
          </w:p>
        </w:tc>
        <w:tc>
          <w:tcPr>
            <w:tcW w:w="0" w:type="auto"/>
          </w:tcPr>
          <w:p w14:paraId="12FA0CEF" w14:textId="6A038F6C" w:rsidR="00BE27E9" w:rsidRDefault="000531DD" w:rsidP="005754E3">
            <w:r>
              <w:t>“</w:t>
            </w:r>
          </w:p>
        </w:tc>
        <w:tc>
          <w:tcPr>
            <w:tcW w:w="0" w:type="auto"/>
          </w:tcPr>
          <w:p w14:paraId="1DCED79C" w14:textId="52D190C1" w:rsidR="00BE27E9" w:rsidRDefault="000531DD" w:rsidP="005754E3">
            <w:r>
              <w:t>Do</w:t>
            </w:r>
          </w:p>
        </w:tc>
        <w:tc>
          <w:tcPr>
            <w:tcW w:w="0" w:type="auto"/>
          </w:tcPr>
          <w:p w14:paraId="23324AA6" w14:textId="5B591918" w:rsidR="00BE27E9" w:rsidRDefault="000531DD" w:rsidP="005754E3">
            <w:r>
              <w:t>Do</w:t>
            </w:r>
          </w:p>
        </w:tc>
        <w:tc>
          <w:tcPr>
            <w:tcW w:w="0" w:type="auto"/>
          </w:tcPr>
          <w:p w14:paraId="5B668703" w14:textId="77777777" w:rsidR="00BE27E9" w:rsidRDefault="00BE27E9" w:rsidP="005754E3"/>
        </w:tc>
        <w:tc>
          <w:tcPr>
            <w:tcW w:w="0" w:type="auto"/>
          </w:tcPr>
          <w:p w14:paraId="07566D96" w14:textId="77777777" w:rsidR="00BE27E9" w:rsidRDefault="00BE27E9" w:rsidP="005754E3"/>
        </w:tc>
        <w:tc>
          <w:tcPr>
            <w:tcW w:w="0" w:type="auto"/>
          </w:tcPr>
          <w:p w14:paraId="19B6D1C3" w14:textId="77777777" w:rsidR="00BE27E9" w:rsidRDefault="00BE27E9" w:rsidP="005754E3"/>
        </w:tc>
      </w:tr>
      <w:tr w:rsidR="005C06D7" w14:paraId="736A205F" w14:textId="77777777" w:rsidTr="00BE27E9">
        <w:tc>
          <w:tcPr>
            <w:tcW w:w="0" w:type="auto"/>
          </w:tcPr>
          <w:p w14:paraId="49DF6DD9" w14:textId="5360E142" w:rsidR="00BE27E9" w:rsidRDefault="000531DD" w:rsidP="005754E3">
            <w:r>
              <w:t>Alex. Scott</w:t>
            </w:r>
          </w:p>
        </w:tc>
        <w:tc>
          <w:tcPr>
            <w:tcW w:w="0" w:type="auto"/>
          </w:tcPr>
          <w:p w14:paraId="1B85FBA5" w14:textId="249FF2F1" w:rsidR="00BE27E9" w:rsidRDefault="000531DD" w:rsidP="005754E3">
            <w:r>
              <w:t>“</w:t>
            </w:r>
          </w:p>
        </w:tc>
        <w:tc>
          <w:tcPr>
            <w:tcW w:w="0" w:type="auto"/>
          </w:tcPr>
          <w:p w14:paraId="7E13AC4C" w14:textId="211D010F" w:rsidR="00BE27E9" w:rsidRDefault="000531DD" w:rsidP="005754E3">
            <w:r>
              <w:t>Do</w:t>
            </w:r>
          </w:p>
        </w:tc>
        <w:tc>
          <w:tcPr>
            <w:tcW w:w="0" w:type="auto"/>
          </w:tcPr>
          <w:p w14:paraId="53C5EB20" w14:textId="552BCDCC" w:rsidR="00BE27E9" w:rsidRDefault="000531DD" w:rsidP="005754E3">
            <w:r>
              <w:t>Do</w:t>
            </w:r>
          </w:p>
        </w:tc>
        <w:tc>
          <w:tcPr>
            <w:tcW w:w="0" w:type="auto"/>
          </w:tcPr>
          <w:p w14:paraId="6ADA0CDB" w14:textId="77777777" w:rsidR="00BE27E9" w:rsidRDefault="00BE27E9" w:rsidP="005754E3"/>
        </w:tc>
        <w:tc>
          <w:tcPr>
            <w:tcW w:w="0" w:type="auto"/>
          </w:tcPr>
          <w:p w14:paraId="4A2C0C6B" w14:textId="77777777" w:rsidR="00BE27E9" w:rsidRDefault="00BE27E9" w:rsidP="005754E3"/>
        </w:tc>
        <w:tc>
          <w:tcPr>
            <w:tcW w:w="0" w:type="auto"/>
          </w:tcPr>
          <w:p w14:paraId="16E53D37" w14:textId="77777777" w:rsidR="00BE27E9" w:rsidRDefault="00BE27E9" w:rsidP="005754E3"/>
        </w:tc>
      </w:tr>
      <w:tr w:rsidR="005C06D7" w14:paraId="6784CA30" w14:textId="77777777" w:rsidTr="00BE27E9">
        <w:tc>
          <w:tcPr>
            <w:tcW w:w="0" w:type="auto"/>
          </w:tcPr>
          <w:p w14:paraId="4968E1F5" w14:textId="160B1A89" w:rsidR="00BE27E9" w:rsidRDefault="000531DD" w:rsidP="005754E3">
            <w:r>
              <w:t>John Lamb</w:t>
            </w:r>
          </w:p>
        </w:tc>
        <w:tc>
          <w:tcPr>
            <w:tcW w:w="0" w:type="auto"/>
          </w:tcPr>
          <w:p w14:paraId="57B1612C" w14:textId="10FC0BCE" w:rsidR="00BE27E9" w:rsidRDefault="000531DD" w:rsidP="005754E3">
            <w:r>
              <w:t>“</w:t>
            </w:r>
          </w:p>
        </w:tc>
        <w:tc>
          <w:tcPr>
            <w:tcW w:w="0" w:type="auto"/>
          </w:tcPr>
          <w:p w14:paraId="4AE9C7C6" w14:textId="1206AB71" w:rsidR="00BE27E9" w:rsidRDefault="000531DD" w:rsidP="005754E3">
            <w:r>
              <w:t>Do</w:t>
            </w:r>
          </w:p>
        </w:tc>
        <w:tc>
          <w:tcPr>
            <w:tcW w:w="0" w:type="auto"/>
          </w:tcPr>
          <w:p w14:paraId="05A1DB43" w14:textId="06070BB7" w:rsidR="00BE27E9" w:rsidRDefault="000531DD" w:rsidP="005754E3">
            <w:r>
              <w:t>Do</w:t>
            </w:r>
          </w:p>
        </w:tc>
        <w:tc>
          <w:tcPr>
            <w:tcW w:w="0" w:type="auto"/>
          </w:tcPr>
          <w:p w14:paraId="2D655522" w14:textId="77777777" w:rsidR="00BE27E9" w:rsidRDefault="00BE27E9" w:rsidP="005754E3"/>
        </w:tc>
        <w:tc>
          <w:tcPr>
            <w:tcW w:w="0" w:type="auto"/>
          </w:tcPr>
          <w:p w14:paraId="237FD13F" w14:textId="77777777" w:rsidR="00BE27E9" w:rsidRDefault="00BE27E9" w:rsidP="005754E3"/>
        </w:tc>
        <w:tc>
          <w:tcPr>
            <w:tcW w:w="0" w:type="auto"/>
          </w:tcPr>
          <w:p w14:paraId="798B13D5" w14:textId="77777777" w:rsidR="00BE27E9" w:rsidRDefault="00BE27E9" w:rsidP="005754E3"/>
        </w:tc>
      </w:tr>
      <w:tr w:rsidR="005C06D7" w14:paraId="14E66CE2" w14:textId="77777777" w:rsidTr="00BE27E9">
        <w:tc>
          <w:tcPr>
            <w:tcW w:w="0" w:type="auto"/>
          </w:tcPr>
          <w:p w14:paraId="6C4D7E5C" w14:textId="01DD5E8A" w:rsidR="00BE27E9" w:rsidRDefault="000531DD" w:rsidP="005754E3">
            <w:r>
              <w:t xml:space="preserve">James </w:t>
            </w:r>
            <w:proofErr w:type="spellStart"/>
            <w:r>
              <w:t>Dodds</w:t>
            </w:r>
            <w:proofErr w:type="spellEnd"/>
          </w:p>
        </w:tc>
        <w:tc>
          <w:tcPr>
            <w:tcW w:w="0" w:type="auto"/>
          </w:tcPr>
          <w:p w14:paraId="73F570FA" w14:textId="06F82557" w:rsidR="00BE27E9" w:rsidRDefault="000531DD" w:rsidP="005754E3">
            <w:r>
              <w:t>“</w:t>
            </w:r>
          </w:p>
        </w:tc>
        <w:tc>
          <w:tcPr>
            <w:tcW w:w="0" w:type="auto"/>
          </w:tcPr>
          <w:p w14:paraId="29FC13D8" w14:textId="0F7D8C32" w:rsidR="00BE27E9" w:rsidRDefault="000531DD" w:rsidP="005754E3">
            <w:r>
              <w:t>Do</w:t>
            </w:r>
          </w:p>
        </w:tc>
        <w:tc>
          <w:tcPr>
            <w:tcW w:w="0" w:type="auto"/>
          </w:tcPr>
          <w:p w14:paraId="46920409" w14:textId="41847DA9" w:rsidR="00BE27E9" w:rsidRDefault="000531DD" w:rsidP="005754E3">
            <w:r>
              <w:t>Do</w:t>
            </w:r>
          </w:p>
        </w:tc>
        <w:tc>
          <w:tcPr>
            <w:tcW w:w="0" w:type="auto"/>
          </w:tcPr>
          <w:p w14:paraId="6AB19A72" w14:textId="77777777" w:rsidR="00BE27E9" w:rsidRDefault="00BE27E9" w:rsidP="005754E3"/>
        </w:tc>
        <w:tc>
          <w:tcPr>
            <w:tcW w:w="0" w:type="auto"/>
          </w:tcPr>
          <w:p w14:paraId="3A7EE4B3" w14:textId="77777777" w:rsidR="00BE27E9" w:rsidRDefault="00BE27E9" w:rsidP="005754E3"/>
        </w:tc>
        <w:tc>
          <w:tcPr>
            <w:tcW w:w="0" w:type="auto"/>
          </w:tcPr>
          <w:p w14:paraId="31188656" w14:textId="77777777" w:rsidR="00BE27E9" w:rsidRDefault="00BE27E9" w:rsidP="005754E3"/>
        </w:tc>
      </w:tr>
      <w:tr w:rsidR="005C06D7" w14:paraId="639164AE" w14:textId="77777777" w:rsidTr="00BE27E9">
        <w:tc>
          <w:tcPr>
            <w:tcW w:w="0" w:type="auto"/>
          </w:tcPr>
          <w:p w14:paraId="66EBD332" w14:textId="557C736E" w:rsidR="00BE27E9" w:rsidRDefault="000531DD" w:rsidP="005754E3">
            <w:r>
              <w:t>Robert Elliot</w:t>
            </w:r>
          </w:p>
        </w:tc>
        <w:tc>
          <w:tcPr>
            <w:tcW w:w="0" w:type="auto"/>
          </w:tcPr>
          <w:p w14:paraId="00120EBE" w14:textId="7F3C4AF4" w:rsidR="00BE27E9" w:rsidRDefault="000531DD" w:rsidP="005754E3">
            <w:r>
              <w:t>“</w:t>
            </w:r>
          </w:p>
        </w:tc>
        <w:tc>
          <w:tcPr>
            <w:tcW w:w="0" w:type="auto"/>
          </w:tcPr>
          <w:p w14:paraId="4FCC3FE0" w14:textId="78D3DFA0" w:rsidR="00BE27E9" w:rsidRDefault="000531DD" w:rsidP="005754E3">
            <w:r>
              <w:t>Do</w:t>
            </w:r>
          </w:p>
        </w:tc>
        <w:tc>
          <w:tcPr>
            <w:tcW w:w="0" w:type="auto"/>
          </w:tcPr>
          <w:p w14:paraId="69BB5EB3" w14:textId="1F70738A" w:rsidR="00BE27E9" w:rsidRDefault="000531DD" w:rsidP="005754E3">
            <w:r>
              <w:t>Do</w:t>
            </w:r>
          </w:p>
        </w:tc>
        <w:tc>
          <w:tcPr>
            <w:tcW w:w="0" w:type="auto"/>
          </w:tcPr>
          <w:p w14:paraId="542CD6D6" w14:textId="77777777" w:rsidR="00BE27E9" w:rsidRDefault="00BE27E9" w:rsidP="005754E3"/>
        </w:tc>
        <w:tc>
          <w:tcPr>
            <w:tcW w:w="0" w:type="auto"/>
          </w:tcPr>
          <w:p w14:paraId="573AB977" w14:textId="77777777" w:rsidR="00BE27E9" w:rsidRDefault="00BE27E9" w:rsidP="005754E3"/>
        </w:tc>
        <w:tc>
          <w:tcPr>
            <w:tcW w:w="0" w:type="auto"/>
          </w:tcPr>
          <w:p w14:paraId="02E9EF63" w14:textId="77777777" w:rsidR="00BE27E9" w:rsidRDefault="00BE27E9" w:rsidP="005754E3"/>
        </w:tc>
      </w:tr>
      <w:tr w:rsidR="005C06D7" w14:paraId="168B6CAC" w14:textId="77777777" w:rsidTr="00BE27E9">
        <w:tc>
          <w:tcPr>
            <w:tcW w:w="0" w:type="auto"/>
          </w:tcPr>
          <w:p w14:paraId="5BD05E7F" w14:textId="1DF8BBCB" w:rsidR="00BE27E9" w:rsidRDefault="000531DD" w:rsidP="005754E3">
            <w:r>
              <w:t xml:space="preserve">Wm </w:t>
            </w:r>
            <w:proofErr w:type="spellStart"/>
            <w:r>
              <w:t>Grahamslaws</w:t>
            </w:r>
            <w:proofErr w:type="spellEnd"/>
          </w:p>
        </w:tc>
        <w:tc>
          <w:tcPr>
            <w:tcW w:w="0" w:type="auto"/>
          </w:tcPr>
          <w:p w14:paraId="63C62592" w14:textId="5E39FB22" w:rsidR="00BE27E9" w:rsidRDefault="000531DD" w:rsidP="005754E3">
            <w:r>
              <w:t>“</w:t>
            </w:r>
          </w:p>
        </w:tc>
        <w:tc>
          <w:tcPr>
            <w:tcW w:w="0" w:type="auto"/>
          </w:tcPr>
          <w:p w14:paraId="439C4069" w14:textId="2AD87546" w:rsidR="00BE27E9" w:rsidRDefault="000531DD" w:rsidP="005754E3">
            <w:r>
              <w:t>Do</w:t>
            </w:r>
          </w:p>
        </w:tc>
        <w:tc>
          <w:tcPr>
            <w:tcW w:w="0" w:type="auto"/>
          </w:tcPr>
          <w:p w14:paraId="5C5FC4F9" w14:textId="251BB466" w:rsidR="00BE27E9" w:rsidRDefault="000531DD" w:rsidP="005754E3">
            <w:r>
              <w:t>Do</w:t>
            </w:r>
          </w:p>
        </w:tc>
        <w:tc>
          <w:tcPr>
            <w:tcW w:w="0" w:type="auto"/>
          </w:tcPr>
          <w:p w14:paraId="61147393" w14:textId="77777777" w:rsidR="00BE27E9" w:rsidRDefault="00BE27E9" w:rsidP="005754E3"/>
        </w:tc>
        <w:tc>
          <w:tcPr>
            <w:tcW w:w="0" w:type="auto"/>
          </w:tcPr>
          <w:p w14:paraId="68A2B68D" w14:textId="77777777" w:rsidR="00BE27E9" w:rsidRDefault="00BE27E9" w:rsidP="005754E3"/>
        </w:tc>
        <w:tc>
          <w:tcPr>
            <w:tcW w:w="0" w:type="auto"/>
          </w:tcPr>
          <w:p w14:paraId="45422B7E" w14:textId="77777777" w:rsidR="00BE27E9" w:rsidRDefault="00BE27E9" w:rsidP="005754E3"/>
        </w:tc>
      </w:tr>
      <w:tr w:rsidR="005C06D7" w14:paraId="33F91441" w14:textId="77777777" w:rsidTr="00BE27E9">
        <w:tc>
          <w:tcPr>
            <w:tcW w:w="0" w:type="auto"/>
          </w:tcPr>
          <w:p w14:paraId="7DD4CB89" w14:textId="662605B7" w:rsidR="00BE27E9" w:rsidRDefault="000531DD" w:rsidP="005754E3">
            <w:r>
              <w:t>Andrew Leach</w:t>
            </w:r>
          </w:p>
        </w:tc>
        <w:tc>
          <w:tcPr>
            <w:tcW w:w="0" w:type="auto"/>
          </w:tcPr>
          <w:p w14:paraId="67914ACB" w14:textId="4D062F8E" w:rsidR="00BE27E9" w:rsidRDefault="000531DD" w:rsidP="005754E3">
            <w:r>
              <w:t>“</w:t>
            </w:r>
          </w:p>
        </w:tc>
        <w:tc>
          <w:tcPr>
            <w:tcW w:w="0" w:type="auto"/>
          </w:tcPr>
          <w:p w14:paraId="4BEF29AF" w14:textId="23A38383" w:rsidR="00BE27E9" w:rsidRDefault="000531DD" w:rsidP="005754E3">
            <w:r>
              <w:t>Do</w:t>
            </w:r>
          </w:p>
        </w:tc>
        <w:tc>
          <w:tcPr>
            <w:tcW w:w="0" w:type="auto"/>
          </w:tcPr>
          <w:p w14:paraId="311EF38B" w14:textId="35A44166" w:rsidR="00BE27E9" w:rsidRDefault="000531DD" w:rsidP="005754E3">
            <w:r>
              <w:t>Do</w:t>
            </w:r>
          </w:p>
        </w:tc>
        <w:tc>
          <w:tcPr>
            <w:tcW w:w="0" w:type="auto"/>
          </w:tcPr>
          <w:p w14:paraId="0B71F497" w14:textId="77777777" w:rsidR="00BE27E9" w:rsidRDefault="00BE27E9" w:rsidP="005754E3"/>
        </w:tc>
        <w:tc>
          <w:tcPr>
            <w:tcW w:w="0" w:type="auto"/>
          </w:tcPr>
          <w:p w14:paraId="2DC0F735" w14:textId="77777777" w:rsidR="00BE27E9" w:rsidRDefault="00BE27E9" w:rsidP="005754E3"/>
        </w:tc>
        <w:tc>
          <w:tcPr>
            <w:tcW w:w="0" w:type="auto"/>
          </w:tcPr>
          <w:p w14:paraId="5ED8887D" w14:textId="77777777" w:rsidR="00BE27E9" w:rsidRDefault="00BE27E9" w:rsidP="005754E3"/>
        </w:tc>
      </w:tr>
      <w:tr w:rsidR="005C06D7" w14:paraId="243E0780" w14:textId="77777777" w:rsidTr="00BE27E9">
        <w:tc>
          <w:tcPr>
            <w:tcW w:w="0" w:type="auto"/>
          </w:tcPr>
          <w:p w14:paraId="758ACA37" w14:textId="2A74C68A" w:rsidR="00BE27E9" w:rsidRDefault="000531DD" w:rsidP="005754E3">
            <w:r>
              <w:t>Richard Turnbull</w:t>
            </w:r>
          </w:p>
        </w:tc>
        <w:tc>
          <w:tcPr>
            <w:tcW w:w="0" w:type="auto"/>
          </w:tcPr>
          <w:p w14:paraId="687CA08E" w14:textId="2870C389" w:rsidR="00BE27E9" w:rsidRDefault="000531DD" w:rsidP="005754E3">
            <w:r>
              <w:t>“</w:t>
            </w:r>
          </w:p>
        </w:tc>
        <w:tc>
          <w:tcPr>
            <w:tcW w:w="0" w:type="auto"/>
          </w:tcPr>
          <w:p w14:paraId="10285C1A" w14:textId="67E2AD93" w:rsidR="00BE27E9" w:rsidRDefault="000531DD" w:rsidP="005754E3">
            <w:r>
              <w:t>Do</w:t>
            </w:r>
          </w:p>
        </w:tc>
        <w:tc>
          <w:tcPr>
            <w:tcW w:w="0" w:type="auto"/>
          </w:tcPr>
          <w:p w14:paraId="7762163A" w14:textId="25BA6194" w:rsidR="00BE27E9" w:rsidRDefault="000531DD" w:rsidP="005754E3">
            <w:r>
              <w:t>Do</w:t>
            </w:r>
          </w:p>
        </w:tc>
        <w:tc>
          <w:tcPr>
            <w:tcW w:w="0" w:type="auto"/>
          </w:tcPr>
          <w:p w14:paraId="08FBA589" w14:textId="77777777" w:rsidR="00BE27E9" w:rsidRDefault="00BE27E9" w:rsidP="005754E3"/>
        </w:tc>
        <w:tc>
          <w:tcPr>
            <w:tcW w:w="0" w:type="auto"/>
          </w:tcPr>
          <w:p w14:paraId="390A32FD" w14:textId="77777777" w:rsidR="00BE27E9" w:rsidRDefault="00BE27E9" w:rsidP="005754E3"/>
        </w:tc>
        <w:tc>
          <w:tcPr>
            <w:tcW w:w="0" w:type="auto"/>
          </w:tcPr>
          <w:p w14:paraId="5752F2EB" w14:textId="77777777" w:rsidR="00BE27E9" w:rsidRDefault="00BE27E9" w:rsidP="005754E3"/>
        </w:tc>
      </w:tr>
      <w:tr w:rsidR="005C06D7" w14:paraId="36F1352D" w14:textId="77777777" w:rsidTr="00BE27E9">
        <w:tc>
          <w:tcPr>
            <w:tcW w:w="0" w:type="auto"/>
          </w:tcPr>
          <w:p w14:paraId="7AB28314" w14:textId="39D43AF4" w:rsidR="00BE27E9" w:rsidRDefault="000531DD" w:rsidP="005754E3">
            <w:r>
              <w:t>Robert Henderson</w:t>
            </w:r>
          </w:p>
        </w:tc>
        <w:tc>
          <w:tcPr>
            <w:tcW w:w="0" w:type="auto"/>
          </w:tcPr>
          <w:p w14:paraId="2D5B7E58" w14:textId="2EDD9F72" w:rsidR="00BE27E9" w:rsidRDefault="000531DD" w:rsidP="005754E3">
            <w:r>
              <w:t>“</w:t>
            </w:r>
          </w:p>
        </w:tc>
        <w:tc>
          <w:tcPr>
            <w:tcW w:w="0" w:type="auto"/>
          </w:tcPr>
          <w:p w14:paraId="2A0AB4FC" w14:textId="723F947F" w:rsidR="00BE27E9" w:rsidRDefault="000531DD" w:rsidP="005754E3">
            <w:r>
              <w:t>Do</w:t>
            </w:r>
          </w:p>
        </w:tc>
        <w:tc>
          <w:tcPr>
            <w:tcW w:w="0" w:type="auto"/>
          </w:tcPr>
          <w:p w14:paraId="77CDF82B" w14:textId="47301686" w:rsidR="00BE27E9" w:rsidRDefault="000531DD" w:rsidP="005754E3">
            <w:r>
              <w:t>Do</w:t>
            </w:r>
          </w:p>
        </w:tc>
        <w:tc>
          <w:tcPr>
            <w:tcW w:w="0" w:type="auto"/>
          </w:tcPr>
          <w:p w14:paraId="33B6748B" w14:textId="77777777" w:rsidR="00BE27E9" w:rsidRDefault="00BE27E9" w:rsidP="005754E3"/>
        </w:tc>
        <w:tc>
          <w:tcPr>
            <w:tcW w:w="0" w:type="auto"/>
          </w:tcPr>
          <w:p w14:paraId="79A1DA20" w14:textId="77777777" w:rsidR="00BE27E9" w:rsidRDefault="00BE27E9" w:rsidP="005754E3"/>
        </w:tc>
        <w:tc>
          <w:tcPr>
            <w:tcW w:w="0" w:type="auto"/>
          </w:tcPr>
          <w:p w14:paraId="5139F177" w14:textId="77777777" w:rsidR="00BE27E9" w:rsidRDefault="00BE27E9" w:rsidP="005754E3"/>
        </w:tc>
      </w:tr>
      <w:tr w:rsidR="005C06D7" w14:paraId="55502658" w14:textId="77777777" w:rsidTr="00BE27E9">
        <w:tc>
          <w:tcPr>
            <w:tcW w:w="0" w:type="auto"/>
          </w:tcPr>
          <w:p w14:paraId="5E91DC1B" w14:textId="2FC2F20C" w:rsidR="00BE27E9" w:rsidRDefault="000531DD" w:rsidP="005754E3">
            <w:r>
              <w:t xml:space="preserve">Walter </w:t>
            </w:r>
            <w:proofErr w:type="spellStart"/>
            <w:r>
              <w:t>Gladstanes</w:t>
            </w:r>
            <w:proofErr w:type="spellEnd"/>
          </w:p>
        </w:tc>
        <w:tc>
          <w:tcPr>
            <w:tcW w:w="0" w:type="auto"/>
          </w:tcPr>
          <w:p w14:paraId="1CB5F311" w14:textId="0A0E9F1C" w:rsidR="00BE27E9" w:rsidRDefault="000531DD" w:rsidP="005754E3">
            <w:r>
              <w:t>“</w:t>
            </w:r>
          </w:p>
        </w:tc>
        <w:tc>
          <w:tcPr>
            <w:tcW w:w="0" w:type="auto"/>
          </w:tcPr>
          <w:p w14:paraId="0B3AA54D" w14:textId="44DF9192" w:rsidR="00BE27E9" w:rsidRDefault="000531DD" w:rsidP="005754E3">
            <w:r>
              <w:t>Do</w:t>
            </w:r>
          </w:p>
        </w:tc>
        <w:tc>
          <w:tcPr>
            <w:tcW w:w="0" w:type="auto"/>
          </w:tcPr>
          <w:p w14:paraId="63E43172" w14:textId="6F0973E4" w:rsidR="00BE27E9" w:rsidRDefault="000531DD" w:rsidP="005754E3">
            <w:r>
              <w:t>Do</w:t>
            </w:r>
          </w:p>
        </w:tc>
        <w:tc>
          <w:tcPr>
            <w:tcW w:w="0" w:type="auto"/>
          </w:tcPr>
          <w:p w14:paraId="4449BE47" w14:textId="77777777" w:rsidR="00BE27E9" w:rsidRDefault="00BE27E9" w:rsidP="005754E3"/>
        </w:tc>
        <w:tc>
          <w:tcPr>
            <w:tcW w:w="0" w:type="auto"/>
          </w:tcPr>
          <w:p w14:paraId="5C1577CB" w14:textId="77777777" w:rsidR="00BE27E9" w:rsidRDefault="00BE27E9" w:rsidP="005754E3"/>
        </w:tc>
        <w:tc>
          <w:tcPr>
            <w:tcW w:w="0" w:type="auto"/>
          </w:tcPr>
          <w:p w14:paraId="3EA183F5" w14:textId="77777777" w:rsidR="00BE27E9" w:rsidRDefault="00BE27E9" w:rsidP="005754E3"/>
        </w:tc>
      </w:tr>
      <w:tr w:rsidR="005C06D7" w14:paraId="1A4E6238" w14:textId="77777777" w:rsidTr="00BE27E9">
        <w:tc>
          <w:tcPr>
            <w:tcW w:w="0" w:type="auto"/>
          </w:tcPr>
          <w:p w14:paraId="7EDBDDB9" w14:textId="250F5D2B" w:rsidR="00BE27E9" w:rsidRDefault="000531DD" w:rsidP="005754E3">
            <w:r>
              <w:t>Robert Davidson</w:t>
            </w:r>
          </w:p>
        </w:tc>
        <w:tc>
          <w:tcPr>
            <w:tcW w:w="0" w:type="auto"/>
          </w:tcPr>
          <w:p w14:paraId="53D607A7" w14:textId="3D669780" w:rsidR="00BE27E9" w:rsidRDefault="000531DD" w:rsidP="005754E3">
            <w:r>
              <w:t>“</w:t>
            </w:r>
          </w:p>
        </w:tc>
        <w:tc>
          <w:tcPr>
            <w:tcW w:w="0" w:type="auto"/>
          </w:tcPr>
          <w:p w14:paraId="54F07ED6" w14:textId="516D63DD" w:rsidR="00BE27E9" w:rsidRDefault="000531DD" w:rsidP="005754E3">
            <w:r>
              <w:t>Do</w:t>
            </w:r>
          </w:p>
        </w:tc>
        <w:tc>
          <w:tcPr>
            <w:tcW w:w="0" w:type="auto"/>
          </w:tcPr>
          <w:p w14:paraId="293ECA89" w14:textId="5EFE08B9" w:rsidR="00BE27E9" w:rsidRDefault="000531DD" w:rsidP="005754E3">
            <w:r>
              <w:t>Do</w:t>
            </w:r>
          </w:p>
        </w:tc>
        <w:tc>
          <w:tcPr>
            <w:tcW w:w="0" w:type="auto"/>
          </w:tcPr>
          <w:p w14:paraId="68ECA7BC" w14:textId="77777777" w:rsidR="00BE27E9" w:rsidRDefault="00BE27E9" w:rsidP="005754E3"/>
        </w:tc>
        <w:tc>
          <w:tcPr>
            <w:tcW w:w="0" w:type="auto"/>
          </w:tcPr>
          <w:p w14:paraId="59EBB974" w14:textId="77777777" w:rsidR="00BE27E9" w:rsidRDefault="00BE27E9" w:rsidP="005754E3"/>
        </w:tc>
        <w:tc>
          <w:tcPr>
            <w:tcW w:w="0" w:type="auto"/>
          </w:tcPr>
          <w:p w14:paraId="43366F08" w14:textId="77777777" w:rsidR="00BE27E9" w:rsidRDefault="00BE27E9" w:rsidP="005754E3"/>
        </w:tc>
      </w:tr>
      <w:tr w:rsidR="005C06D7" w14:paraId="287EC2E0" w14:textId="77777777" w:rsidTr="00BE27E9">
        <w:tc>
          <w:tcPr>
            <w:tcW w:w="0" w:type="auto"/>
          </w:tcPr>
          <w:p w14:paraId="4C1ACFCA" w14:textId="77777777" w:rsidR="00BE27E9" w:rsidRDefault="00BE27E9" w:rsidP="005754E3"/>
        </w:tc>
        <w:tc>
          <w:tcPr>
            <w:tcW w:w="0" w:type="auto"/>
          </w:tcPr>
          <w:p w14:paraId="3BA2633B" w14:textId="77777777" w:rsidR="00BE27E9" w:rsidRDefault="00BE27E9" w:rsidP="005754E3"/>
        </w:tc>
        <w:tc>
          <w:tcPr>
            <w:tcW w:w="0" w:type="auto"/>
          </w:tcPr>
          <w:p w14:paraId="5FC5A905" w14:textId="77777777" w:rsidR="00BE27E9" w:rsidRDefault="00BE27E9" w:rsidP="005754E3"/>
        </w:tc>
        <w:tc>
          <w:tcPr>
            <w:tcW w:w="0" w:type="auto"/>
          </w:tcPr>
          <w:p w14:paraId="3CF215CF" w14:textId="77777777" w:rsidR="00BE27E9" w:rsidRDefault="00BE27E9" w:rsidP="005754E3"/>
        </w:tc>
        <w:tc>
          <w:tcPr>
            <w:tcW w:w="0" w:type="auto"/>
          </w:tcPr>
          <w:p w14:paraId="2E3B7CBE" w14:textId="77777777" w:rsidR="00BE27E9" w:rsidRDefault="00BE27E9" w:rsidP="005754E3"/>
        </w:tc>
        <w:tc>
          <w:tcPr>
            <w:tcW w:w="0" w:type="auto"/>
          </w:tcPr>
          <w:p w14:paraId="3B2D56FF" w14:textId="77777777" w:rsidR="00BE27E9" w:rsidRDefault="00BE27E9" w:rsidP="005754E3"/>
        </w:tc>
        <w:tc>
          <w:tcPr>
            <w:tcW w:w="0" w:type="auto"/>
          </w:tcPr>
          <w:p w14:paraId="556F4389" w14:textId="77777777" w:rsidR="00BE27E9" w:rsidRDefault="00BE27E9" w:rsidP="005754E3"/>
        </w:tc>
      </w:tr>
      <w:tr w:rsidR="005C06D7" w14:paraId="74145034" w14:textId="77777777" w:rsidTr="00BE27E9">
        <w:tc>
          <w:tcPr>
            <w:tcW w:w="0" w:type="auto"/>
          </w:tcPr>
          <w:p w14:paraId="2206D8A1" w14:textId="77777777" w:rsidR="00BE27E9" w:rsidRDefault="00BE27E9" w:rsidP="005754E3"/>
        </w:tc>
        <w:tc>
          <w:tcPr>
            <w:tcW w:w="0" w:type="auto"/>
          </w:tcPr>
          <w:p w14:paraId="7BB15660" w14:textId="18A6C546" w:rsidR="00BE27E9" w:rsidRPr="000531DD" w:rsidRDefault="000531DD" w:rsidP="005754E3">
            <w:pPr>
              <w:rPr>
                <w:b/>
                <w:bCs/>
              </w:rPr>
            </w:pPr>
            <w:r>
              <w:rPr>
                <w:b/>
                <w:bCs/>
              </w:rPr>
              <w:t>26</w:t>
            </w:r>
          </w:p>
        </w:tc>
        <w:tc>
          <w:tcPr>
            <w:tcW w:w="0" w:type="auto"/>
          </w:tcPr>
          <w:p w14:paraId="5D4BA26D" w14:textId="5C3CCF00" w:rsidR="00BE27E9" w:rsidRPr="000531DD" w:rsidRDefault="000531DD" w:rsidP="005754E3">
            <w:pPr>
              <w:rPr>
                <w:b/>
                <w:bCs/>
              </w:rPr>
            </w:pPr>
            <w:r>
              <w:rPr>
                <w:b/>
                <w:bCs/>
              </w:rPr>
              <w:t>15</w:t>
            </w:r>
          </w:p>
        </w:tc>
        <w:tc>
          <w:tcPr>
            <w:tcW w:w="0" w:type="auto"/>
          </w:tcPr>
          <w:p w14:paraId="39A30BAF" w14:textId="7FD480C6" w:rsidR="00BE27E9" w:rsidRPr="000531DD" w:rsidRDefault="000531DD" w:rsidP="005754E3">
            <w:pPr>
              <w:rPr>
                <w:b/>
                <w:bCs/>
              </w:rPr>
            </w:pPr>
            <w:r>
              <w:rPr>
                <w:b/>
                <w:bCs/>
              </w:rPr>
              <w:t>9</w:t>
            </w:r>
            <w:r>
              <w:rPr>
                <w:rFonts w:cstheme="minorHAnsi"/>
                <w:b/>
                <w:bCs/>
              </w:rPr>
              <w:t>¼</w:t>
            </w:r>
          </w:p>
        </w:tc>
        <w:tc>
          <w:tcPr>
            <w:tcW w:w="0" w:type="auto"/>
          </w:tcPr>
          <w:p w14:paraId="3F041B7B" w14:textId="0E0E7623" w:rsidR="00BE27E9" w:rsidRPr="000531DD" w:rsidRDefault="000531DD" w:rsidP="005754E3">
            <w:pPr>
              <w:rPr>
                <w:b/>
                <w:bCs/>
              </w:rPr>
            </w:pPr>
            <w:r>
              <w:rPr>
                <w:b/>
                <w:bCs/>
              </w:rPr>
              <w:t>26</w:t>
            </w:r>
          </w:p>
        </w:tc>
        <w:tc>
          <w:tcPr>
            <w:tcW w:w="0" w:type="auto"/>
          </w:tcPr>
          <w:p w14:paraId="1B9F0E89" w14:textId="5DCF3903" w:rsidR="00BE27E9" w:rsidRPr="000531DD" w:rsidRDefault="000531DD" w:rsidP="005754E3">
            <w:pPr>
              <w:rPr>
                <w:b/>
                <w:bCs/>
              </w:rPr>
            </w:pPr>
            <w:r>
              <w:rPr>
                <w:b/>
                <w:bCs/>
              </w:rPr>
              <w:t>15</w:t>
            </w:r>
          </w:p>
        </w:tc>
        <w:tc>
          <w:tcPr>
            <w:tcW w:w="0" w:type="auto"/>
          </w:tcPr>
          <w:p w14:paraId="3FFD50DF" w14:textId="143B3774" w:rsidR="00BE27E9" w:rsidRPr="000531DD" w:rsidRDefault="000531DD" w:rsidP="005754E3">
            <w:pPr>
              <w:rPr>
                <w:b/>
                <w:bCs/>
              </w:rPr>
            </w:pPr>
            <w:r>
              <w:rPr>
                <w:b/>
                <w:bCs/>
              </w:rPr>
              <w:t>9</w:t>
            </w:r>
            <w:r>
              <w:rPr>
                <w:rFonts w:cstheme="minorHAnsi"/>
                <w:b/>
                <w:bCs/>
              </w:rPr>
              <w:t>¼</w:t>
            </w:r>
          </w:p>
        </w:tc>
      </w:tr>
      <w:tr w:rsidR="005C06D7" w14:paraId="15B66A10" w14:textId="77777777" w:rsidTr="00BE27E9">
        <w:tc>
          <w:tcPr>
            <w:tcW w:w="0" w:type="auto"/>
          </w:tcPr>
          <w:p w14:paraId="4A55C8E3" w14:textId="77777777" w:rsidR="00BE27E9" w:rsidRDefault="00BE27E9" w:rsidP="005754E3"/>
        </w:tc>
        <w:tc>
          <w:tcPr>
            <w:tcW w:w="0" w:type="auto"/>
          </w:tcPr>
          <w:p w14:paraId="580878D1" w14:textId="77777777" w:rsidR="00BE27E9" w:rsidRDefault="00BE27E9" w:rsidP="005754E3"/>
        </w:tc>
        <w:tc>
          <w:tcPr>
            <w:tcW w:w="0" w:type="auto"/>
          </w:tcPr>
          <w:p w14:paraId="580FC749" w14:textId="77777777" w:rsidR="00BE27E9" w:rsidRDefault="00BE27E9" w:rsidP="005754E3"/>
        </w:tc>
        <w:tc>
          <w:tcPr>
            <w:tcW w:w="0" w:type="auto"/>
          </w:tcPr>
          <w:p w14:paraId="705D21CB" w14:textId="77777777" w:rsidR="00BE27E9" w:rsidRDefault="00BE27E9" w:rsidP="005754E3"/>
        </w:tc>
        <w:tc>
          <w:tcPr>
            <w:tcW w:w="0" w:type="auto"/>
          </w:tcPr>
          <w:p w14:paraId="3FE666A0" w14:textId="77777777" w:rsidR="00BE27E9" w:rsidRDefault="00BE27E9" w:rsidP="005754E3"/>
        </w:tc>
        <w:tc>
          <w:tcPr>
            <w:tcW w:w="0" w:type="auto"/>
          </w:tcPr>
          <w:p w14:paraId="04FBE7F6" w14:textId="77777777" w:rsidR="00BE27E9" w:rsidRDefault="00BE27E9" w:rsidP="005754E3"/>
        </w:tc>
        <w:tc>
          <w:tcPr>
            <w:tcW w:w="0" w:type="auto"/>
          </w:tcPr>
          <w:p w14:paraId="4EFE880E" w14:textId="77777777" w:rsidR="00BE27E9" w:rsidRDefault="00BE27E9" w:rsidP="005754E3"/>
        </w:tc>
      </w:tr>
    </w:tbl>
    <w:p w14:paraId="71369EE8" w14:textId="3ECB2765" w:rsidR="00BE27E9" w:rsidRDefault="00BE27E9" w:rsidP="005754E3"/>
    <w:p w14:paraId="12B327C2" w14:textId="22D6E519" w:rsidR="000531DD" w:rsidRDefault="000531DD" w:rsidP="005754E3">
      <w:r>
        <w:t xml:space="preserve">The meeting having examined the Treasurers Accounts finds them correctly stated </w:t>
      </w:r>
      <w:proofErr w:type="gramStart"/>
      <w:r>
        <w:t>and in every respect</w:t>
      </w:r>
      <w:proofErr w:type="gramEnd"/>
      <w:r>
        <w:t xml:space="preserve"> faithful and just.   And that the total funds amounting at the dissolution of the Club to £26.15.9</w:t>
      </w:r>
      <w:r>
        <w:rPr>
          <w:rFonts w:cstheme="minorHAnsi"/>
        </w:rPr>
        <w:t xml:space="preserve">¼ </w:t>
      </w:r>
      <w:r>
        <w:t>and there being 33 members each member’s share to be £0.16.2</w:t>
      </w:r>
      <w:r>
        <w:rPr>
          <w:rFonts w:cstheme="minorHAnsi"/>
        </w:rPr>
        <w:t>¾</w:t>
      </w:r>
      <w:r w:rsidR="009D544C">
        <w:t xml:space="preserve"> </w:t>
      </w:r>
      <w:r w:rsidR="009D544C">
        <w:rPr>
          <w:vertAlign w:val="superscript"/>
        </w:rPr>
        <w:t>10/11</w:t>
      </w:r>
      <w:r w:rsidR="009D544C">
        <w:t xml:space="preserve"> And that moreover the Treasurer has paid over their respective shares to the different members.</w:t>
      </w:r>
    </w:p>
    <w:p w14:paraId="291FB0E6" w14:textId="45047EDC" w:rsidR="009D544C" w:rsidRDefault="009D544C" w:rsidP="005754E3">
      <w:r>
        <w:tab/>
      </w:r>
      <w:r>
        <w:tab/>
      </w:r>
      <w:r>
        <w:tab/>
      </w:r>
      <w:r>
        <w:tab/>
      </w:r>
      <w:r>
        <w:tab/>
        <w:t xml:space="preserve">[signed] James </w:t>
      </w:r>
      <w:proofErr w:type="spellStart"/>
      <w:r>
        <w:t>Dodds</w:t>
      </w:r>
      <w:proofErr w:type="spellEnd"/>
    </w:p>
    <w:p w14:paraId="5883A10D" w14:textId="4CC6557A" w:rsidR="009D544C" w:rsidRDefault="009D544C" w:rsidP="005754E3"/>
    <w:p w14:paraId="6FC9F66B" w14:textId="5C1CE449" w:rsidR="009D544C" w:rsidRDefault="009D544C" w:rsidP="005754E3">
      <w:pPr>
        <w:rPr>
          <w:b/>
          <w:bCs/>
        </w:rPr>
      </w:pPr>
      <w:r>
        <w:rPr>
          <w:b/>
          <w:bCs/>
        </w:rPr>
        <w:tab/>
      </w:r>
      <w:r>
        <w:rPr>
          <w:b/>
          <w:bCs/>
        </w:rPr>
        <w:tab/>
      </w:r>
      <w:r>
        <w:rPr>
          <w:b/>
          <w:bCs/>
        </w:rPr>
        <w:tab/>
      </w:r>
      <w:r>
        <w:rPr>
          <w:b/>
          <w:bCs/>
        </w:rPr>
        <w:tab/>
      </w:r>
      <w:r>
        <w:rPr>
          <w:b/>
          <w:bCs/>
        </w:rPr>
        <w:tab/>
      </w:r>
      <w:proofErr w:type="spellStart"/>
      <w:r>
        <w:rPr>
          <w:b/>
          <w:bCs/>
        </w:rPr>
        <w:t>Yetholm</w:t>
      </w:r>
      <w:proofErr w:type="spellEnd"/>
      <w:r>
        <w:rPr>
          <w:b/>
          <w:bCs/>
        </w:rPr>
        <w:t xml:space="preserve"> School 23 April 1825</w:t>
      </w:r>
    </w:p>
    <w:p w14:paraId="5B6EB5E2" w14:textId="5D96449A" w:rsidR="009D544C" w:rsidRDefault="009D544C" w:rsidP="005754E3">
      <w:r>
        <w:t xml:space="preserve">A meeting of a number of the inhabitants of the Parish of </w:t>
      </w:r>
      <w:proofErr w:type="spellStart"/>
      <w:r>
        <w:t>Yetholm</w:t>
      </w:r>
      <w:proofErr w:type="spellEnd"/>
      <w:r>
        <w:t xml:space="preserve"> were convened here this evening in consequence of and for the Purpose specified in the following Advertisement, viz: “Notice is her</w:t>
      </w:r>
      <w:r w:rsidR="00C33C6D">
        <w:t>e</w:t>
      </w:r>
      <w:r>
        <w:t>by given that a ballot of five men will take place within the Town-hall of Kelso on Friday the 29</w:t>
      </w:r>
      <w:r w:rsidRPr="009D544C">
        <w:rPr>
          <w:vertAlign w:val="superscript"/>
        </w:rPr>
        <w:t>th</w:t>
      </w:r>
      <w:r>
        <w:t xml:space="preserve"> of April current at 12 o’clock noon to supply the deficiency arising in the Militia for the Parish of </w:t>
      </w:r>
      <w:proofErr w:type="spellStart"/>
      <w:r>
        <w:t>Yetholm</w:t>
      </w:r>
      <w:proofErr w:type="spellEnd"/>
      <w:r>
        <w:t xml:space="preserve"> </w:t>
      </w:r>
      <w:r w:rsidR="00804356">
        <w:t xml:space="preserve"> [“] </w:t>
      </w:r>
      <w:r>
        <w:t xml:space="preserve">and </w:t>
      </w:r>
      <w:proofErr w:type="spellStart"/>
      <w:r>
        <w:t>and</w:t>
      </w:r>
      <w:proofErr w:type="spellEnd"/>
      <w:r>
        <w:t xml:space="preserve"> [sic] therefore it is hereby intimated a meeting of the inhabitants of the Parish </w:t>
      </w:r>
      <w:r>
        <w:lastRenderedPageBreak/>
        <w:t>will be held within the Parochial School on Saturday the 23</w:t>
      </w:r>
      <w:r w:rsidRPr="009D544C">
        <w:rPr>
          <w:vertAlign w:val="superscript"/>
        </w:rPr>
        <w:t>rd</w:t>
      </w:r>
      <w:r>
        <w:t xml:space="preserve"> April current at 8 o’clock P.M. for the purpose of taking into considera</w:t>
      </w:r>
      <w:r w:rsidR="00804356">
        <w:t>t</w:t>
      </w:r>
      <w:r>
        <w:t xml:space="preserve">ion the propriety </w:t>
      </w:r>
      <w:r w:rsidR="00804356">
        <w:t xml:space="preserve">of re-establishing the </w:t>
      </w:r>
      <w:proofErr w:type="spellStart"/>
      <w:r w:rsidR="00804356">
        <w:t>Yetholm</w:t>
      </w:r>
      <w:proofErr w:type="spellEnd"/>
      <w:r w:rsidR="00804356">
        <w:t xml:space="preserve"> Parish Militia Club which was dissolved on the 3</w:t>
      </w:r>
      <w:r w:rsidR="00804356" w:rsidRPr="00804356">
        <w:rPr>
          <w:vertAlign w:val="superscript"/>
        </w:rPr>
        <w:t>rd</w:t>
      </w:r>
      <w:r w:rsidR="00804356">
        <w:t xml:space="preserve"> May 1823 or for the advising and adopting of such other measures as may be judged by the Meeting best calculated for the providing of Substitutes to serve in the Militia in room of such inhabitants of the Parish as may be balloted and have entered such association as the Meeting may form for that object.</w:t>
      </w:r>
    </w:p>
    <w:p w14:paraId="4763500D" w14:textId="76F6D54F" w:rsidR="00804356" w:rsidRDefault="00804356" w:rsidP="005754E3">
      <w:r>
        <w:t>Pursuant to the above notice there appeared:</w:t>
      </w:r>
    </w:p>
    <w:tbl>
      <w:tblPr>
        <w:tblStyle w:val="TableGrid"/>
        <w:tblW w:w="0" w:type="auto"/>
        <w:tblLook w:val="04A0" w:firstRow="1" w:lastRow="0" w:firstColumn="1" w:lastColumn="0" w:noHBand="0" w:noVBand="1"/>
      </w:tblPr>
      <w:tblGrid>
        <w:gridCol w:w="2289"/>
        <w:gridCol w:w="1277"/>
        <w:gridCol w:w="1511"/>
      </w:tblGrid>
      <w:tr w:rsidR="00804356" w14:paraId="7AA60134" w14:textId="77777777" w:rsidTr="00804356">
        <w:tc>
          <w:tcPr>
            <w:tcW w:w="0" w:type="auto"/>
          </w:tcPr>
          <w:p w14:paraId="0A4A0A02" w14:textId="674B1F5A" w:rsidR="00804356" w:rsidRDefault="00804356" w:rsidP="005754E3">
            <w:r>
              <w:t>James Dodd</w:t>
            </w:r>
          </w:p>
        </w:tc>
        <w:tc>
          <w:tcPr>
            <w:tcW w:w="0" w:type="auto"/>
          </w:tcPr>
          <w:p w14:paraId="556EA965" w14:textId="1B4668FF" w:rsidR="00804356" w:rsidRDefault="00804356" w:rsidP="005754E3">
            <w:r>
              <w:t>Farmer</w:t>
            </w:r>
          </w:p>
        </w:tc>
        <w:tc>
          <w:tcPr>
            <w:tcW w:w="0" w:type="auto"/>
          </w:tcPr>
          <w:p w14:paraId="11656A26" w14:textId="059F31C2" w:rsidR="00804356" w:rsidRDefault="00804356" w:rsidP="005754E3">
            <w:r>
              <w:t xml:space="preserve">Town </w:t>
            </w:r>
            <w:proofErr w:type="spellStart"/>
            <w:r>
              <w:t>Yetholm</w:t>
            </w:r>
            <w:proofErr w:type="spellEnd"/>
          </w:p>
        </w:tc>
      </w:tr>
      <w:tr w:rsidR="00804356" w14:paraId="44372E27" w14:textId="77777777" w:rsidTr="00804356">
        <w:tc>
          <w:tcPr>
            <w:tcW w:w="0" w:type="auto"/>
          </w:tcPr>
          <w:p w14:paraId="4D891A15" w14:textId="48E21061" w:rsidR="00804356" w:rsidRDefault="00804356" w:rsidP="005754E3">
            <w:r>
              <w:t>John Turnbull</w:t>
            </w:r>
          </w:p>
        </w:tc>
        <w:tc>
          <w:tcPr>
            <w:tcW w:w="0" w:type="auto"/>
          </w:tcPr>
          <w:p w14:paraId="1FBA6A94" w14:textId="2EDF7EA2" w:rsidR="00804356" w:rsidRDefault="00804356" w:rsidP="005754E3">
            <w:r>
              <w:t>Labourer</w:t>
            </w:r>
          </w:p>
        </w:tc>
        <w:tc>
          <w:tcPr>
            <w:tcW w:w="0" w:type="auto"/>
          </w:tcPr>
          <w:p w14:paraId="4D97662A" w14:textId="49D2A6C0" w:rsidR="00804356" w:rsidRDefault="00804356" w:rsidP="005754E3">
            <w:r>
              <w:t>Do</w:t>
            </w:r>
          </w:p>
        </w:tc>
      </w:tr>
      <w:tr w:rsidR="00804356" w14:paraId="191C8EC2" w14:textId="77777777" w:rsidTr="00804356">
        <w:tc>
          <w:tcPr>
            <w:tcW w:w="0" w:type="auto"/>
          </w:tcPr>
          <w:p w14:paraId="13F2604B" w14:textId="47DEE663" w:rsidR="00804356" w:rsidRDefault="00804356" w:rsidP="005754E3">
            <w:r>
              <w:t xml:space="preserve">John Jack </w:t>
            </w:r>
          </w:p>
        </w:tc>
        <w:tc>
          <w:tcPr>
            <w:tcW w:w="0" w:type="auto"/>
          </w:tcPr>
          <w:p w14:paraId="5464D3B8" w14:textId="4A41D583" w:rsidR="00804356" w:rsidRDefault="00804356" w:rsidP="005754E3">
            <w:r>
              <w:t>Shoemaker</w:t>
            </w:r>
          </w:p>
        </w:tc>
        <w:tc>
          <w:tcPr>
            <w:tcW w:w="0" w:type="auto"/>
          </w:tcPr>
          <w:p w14:paraId="3B1B15B5" w14:textId="19F24716" w:rsidR="00804356" w:rsidRDefault="00804356" w:rsidP="005754E3">
            <w:r>
              <w:t>Do</w:t>
            </w:r>
          </w:p>
        </w:tc>
      </w:tr>
      <w:tr w:rsidR="00804356" w14:paraId="6A9FA06F" w14:textId="77777777" w:rsidTr="00804356">
        <w:tc>
          <w:tcPr>
            <w:tcW w:w="0" w:type="auto"/>
          </w:tcPr>
          <w:p w14:paraId="779D5F52" w14:textId="166A20D1" w:rsidR="00804356" w:rsidRDefault="00804356" w:rsidP="005754E3">
            <w:r>
              <w:t xml:space="preserve">Alex. </w:t>
            </w:r>
            <w:proofErr w:type="spellStart"/>
            <w:r>
              <w:t>Dodds</w:t>
            </w:r>
            <w:proofErr w:type="spellEnd"/>
          </w:p>
        </w:tc>
        <w:tc>
          <w:tcPr>
            <w:tcW w:w="0" w:type="auto"/>
          </w:tcPr>
          <w:p w14:paraId="6B5ECB7E" w14:textId="46121C7F" w:rsidR="00804356" w:rsidRDefault="00804356" w:rsidP="005754E3">
            <w:r>
              <w:t>carter</w:t>
            </w:r>
          </w:p>
        </w:tc>
        <w:tc>
          <w:tcPr>
            <w:tcW w:w="0" w:type="auto"/>
          </w:tcPr>
          <w:p w14:paraId="2EB1809C" w14:textId="7ADFA128" w:rsidR="00804356" w:rsidRDefault="00804356" w:rsidP="005754E3">
            <w:r>
              <w:t>Do</w:t>
            </w:r>
          </w:p>
        </w:tc>
      </w:tr>
      <w:tr w:rsidR="00804356" w14:paraId="4801843D" w14:textId="77777777" w:rsidTr="00804356">
        <w:tc>
          <w:tcPr>
            <w:tcW w:w="0" w:type="auto"/>
          </w:tcPr>
          <w:p w14:paraId="08DAB245" w14:textId="22A3DFD2" w:rsidR="00804356" w:rsidRDefault="00804356" w:rsidP="005754E3">
            <w:proofErr w:type="spellStart"/>
            <w:r>
              <w:t>Ninian</w:t>
            </w:r>
            <w:proofErr w:type="spellEnd"/>
            <w:r>
              <w:t xml:space="preserve"> Davidson</w:t>
            </w:r>
          </w:p>
        </w:tc>
        <w:tc>
          <w:tcPr>
            <w:tcW w:w="0" w:type="auto"/>
          </w:tcPr>
          <w:p w14:paraId="48F5C2C7" w14:textId="5BF59E56" w:rsidR="00804356" w:rsidRDefault="00804356" w:rsidP="005754E3">
            <w:r>
              <w:t>Merchant</w:t>
            </w:r>
          </w:p>
        </w:tc>
        <w:tc>
          <w:tcPr>
            <w:tcW w:w="0" w:type="auto"/>
          </w:tcPr>
          <w:p w14:paraId="173E3199" w14:textId="3332B491" w:rsidR="00804356" w:rsidRDefault="00804356" w:rsidP="005754E3">
            <w:r>
              <w:t>Do</w:t>
            </w:r>
          </w:p>
        </w:tc>
      </w:tr>
      <w:tr w:rsidR="00804356" w14:paraId="58231709" w14:textId="77777777" w:rsidTr="00804356">
        <w:tc>
          <w:tcPr>
            <w:tcW w:w="0" w:type="auto"/>
          </w:tcPr>
          <w:p w14:paraId="7D3AE0D6" w14:textId="38776E5C" w:rsidR="00804356" w:rsidRDefault="00804356" w:rsidP="005754E3">
            <w:r>
              <w:t>Geo. Gibson</w:t>
            </w:r>
          </w:p>
        </w:tc>
        <w:tc>
          <w:tcPr>
            <w:tcW w:w="0" w:type="auto"/>
          </w:tcPr>
          <w:p w14:paraId="56D07949" w14:textId="351E27AA" w:rsidR="00804356" w:rsidRDefault="00804356" w:rsidP="005754E3">
            <w:r>
              <w:t>Flesher</w:t>
            </w:r>
          </w:p>
        </w:tc>
        <w:tc>
          <w:tcPr>
            <w:tcW w:w="0" w:type="auto"/>
          </w:tcPr>
          <w:p w14:paraId="16C9D5FD" w14:textId="35D1682C" w:rsidR="00804356" w:rsidRDefault="00804356" w:rsidP="005754E3">
            <w:r>
              <w:t>Do</w:t>
            </w:r>
          </w:p>
        </w:tc>
      </w:tr>
      <w:tr w:rsidR="00804356" w14:paraId="73D49AEB" w14:textId="77777777" w:rsidTr="00804356">
        <w:tc>
          <w:tcPr>
            <w:tcW w:w="0" w:type="auto"/>
          </w:tcPr>
          <w:p w14:paraId="5537A316" w14:textId="303972CE" w:rsidR="00804356" w:rsidRDefault="00804356" w:rsidP="005754E3">
            <w:r>
              <w:t>John Kerr</w:t>
            </w:r>
          </w:p>
        </w:tc>
        <w:tc>
          <w:tcPr>
            <w:tcW w:w="0" w:type="auto"/>
          </w:tcPr>
          <w:p w14:paraId="527875A2" w14:textId="7025F776" w:rsidR="00804356" w:rsidRDefault="00804356" w:rsidP="005754E3">
            <w:r>
              <w:t>Saddler</w:t>
            </w:r>
          </w:p>
        </w:tc>
        <w:tc>
          <w:tcPr>
            <w:tcW w:w="0" w:type="auto"/>
          </w:tcPr>
          <w:p w14:paraId="72459E3E" w14:textId="5F989A76" w:rsidR="00804356" w:rsidRDefault="00804356" w:rsidP="005754E3">
            <w:r>
              <w:t>Do</w:t>
            </w:r>
          </w:p>
        </w:tc>
      </w:tr>
      <w:tr w:rsidR="00804356" w14:paraId="0DC50637" w14:textId="77777777" w:rsidTr="00804356">
        <w:tc>
          <w:tcPr>
            <w:tcW w:w="0" w:type="auto"/>
          </w:tcPr>
          <w:p w14:paraId="3E4826E0" w14:textId="3AFBB9AD" w:rsidR="00804356" w:rsidRDefault="00804356" w:rsidP="005754E3">
            <w:r>
              <w:t>John Young</w:t>
            </w:r>
          </w:p>
        </w:tc>
        <w:tc>
          <w:tcPr>
            <w:tcW w:w="0" w:type="auto"/>
          </w:tcPr>
          <w:p w14:paraId="710842CD" w14:textId="440070FA" w:rsidR="00804356" w:rsidRDefault="00804356" w:rsidP="005754E3">
            <w:r>
              <w:t xml:space="preserve">Farmer </w:t>
            </w:r>
          </w:p>
        </w:tc>
        <w:tc>
          <w:tcPr>
            <w:tcW w:w="0" w:type="auto"/>
          </w:tcPr>
          <w:p w14:paraId="64F7B419" w14:textId="3A46F139" w:rsidR="00804356" w:rsidRDefault="00804356" w:rsidP="005754E3">
            <w:r>
              <w:t>Do</w:t>
            </w:r>
          </w:p>
        </w:tc>
      </w:tr>
      <w:tr w:rsidR="00804356" w14:paraId="09521121" w14:textId="77777777" w:rsidTr="00804356">
        <w:tc>
          <w:tcPr>
            <w:tcW w:w="0" w:type="auto"/>
          </w:tcPr>
          <w:p w14:paraId="5A8C2B5E" w14:textId="0F4189EC" w:rsidR="00804356" w:rsidRDefault="00804356" w:rsidP="005754E3">
            <w:r>
              <w:t>William Young</w:t>
            </w:r>
          </w:p>
        </w:tc>
        <w:tc>
          <w:tcPr>
            <w:tcW w:w="0" w:type="auto"/>
          </w:tcPr>
          <w:p w14:paraId="4E68A89D" w14:textId="351FFF75" w:rsidR="00804356" w:rsidRDefault="00804356" w:rsidP="005754E3">
            <w:r>
              <w:t>Do</w:t>
            </w:r>
          </w:p>
        </w:tc>
        <w:tc>
          <w:tcPr>
            <w:tcW w:w="0" w:type="auto"/>
          </w:tcPr>
          <w:p w14:paraId="2019655B" w14:textId="0D82191C" w:rsidR="00804356" w:rsidRDefault="00804356" w:rsidP="005754E3">
            <w:r>
              <w:t>Do</w:t>
            </w:r>
          </w:p>
        </w:tc>
      </w:tr>
      <w:tr w:rsidR="00804356" w14:paraId="1B6043C8" w14:textId="77777777" w:rsidTr="00804356">
        <w:tc>
          <w:tcPr>
            <w:tcW w:w="0" w:type="auto"/>
          </w:tcPr>
          <w:p w14:paraId="2C67D3E4" w14:textId="5694F1D3" w:rsidR="00804356" w:rsidRDefault="00804356" w:rsidP="005754E3">
            <w:r>
              <w:t>James Hay</w:t>
            </w:r>
          </w:p>
        </w:tc>
        <w:tc>
          <w:tcPr>
            <w:tcW w:w="0" w:type="auto"/>
          </w:tcPr>
          <w:p w14:paraId="26388E72" w14:textId="534320B9" w:rsidR="00804356" w:rsidRDefault="00804356" w:rsidP="005754E3">
            <w:r>
              <w:t>Shoemaker</w:t>
            </w:r>
          </w:p>
        </w:tc>
        <w:tc>
          <w:tcPr>
            <w:tcW w:w="0" w:type="auto"/>
          </w:tcPr>
          <w:p w14:paraId="62BD833A" w14:textId="4E3F9607" w:rsidR="00804356" w:rsidRDefault="00804356" w:rsidP="005754E3">
            <w:r>
              <w:t>Do</w:t>
            </w:r>
          </w:p>
        </w:tc>
      </w:tr>
      <w:tr w:rsidR="00804356" w14:paraId="6510FFB4" w14:textId="77777777" w:rsidTr="00804356">
        <w:tc>
          <w:tcPr>
            <w:tcW w:w="0" w:type="auto"/>
          </w:tcPr>
          <w:p w14:paraId="5714FEDC" w14:textId="2C8AE4F8" w:rsidR="00804356" w:rsidRDefault="00472EF6" w:rsidP="005754E3">
            <w:r>
              <w:t xml:space="preserve">William Young </w:t>
            </w:r>
            <w:proofErr w:type="spellStart"/>
            <w:r>
              <w:t>Junr</w:t>
            </w:r>
            <w:proofErr w:type="spellEnd"/>
            <w:r>
              <w:t>.</w:t>
            </w:r>
          </w:p>
        </w:tc>
        <w:tc>
          <w:tcPr>
            <w:tcW w:w="0" w:type="auto"/>
          </w:tcPr>
          <w:p w14:paraId="5B822865" w14:textId="20BA67AA" w:rsidR="00804356" w:rsidRDefault="00472EF6" w:rsidP="005754E3">
            <w:r>
              <w:t>Farmer</w:t>
            </w:r>
          </w:p>
        </w:tc>
        <w:tc>
          <w:tcPr>
            <w:tcW w:w="0" w:type="auto"/>
          </w:tcPr>
          <w:p w14:paraId="2B5488CE" w14:textId="4F2163C6" w:rsidR="00804356" w:rsidRDefault="00472EF6" w:rsidP="005754E3">
            <w:r>
              <w:t>Do</w:t>
            </w:r>
          </w:p>
        </w:tc>
      </w:tr>
      <w:tr w:rsidR="00804356" w14:paraId="47236C94" w14:textId="77777777" w:rsidTr="00804356">
        <w:tc>
          <w:tcPr>
            <w:tcW w:w="0" w:type="auto"/>
          </w:tcPr>
          <w:p w14:paraId="582E976C" w14:textId="37F8A2A1" w:rsidR="00804356" w:rsidRDefault="00472EF6" w:rsidP="005754E3">
            <w:r>
              <w:t>Alex. Scott</w:t>
            </w:r>
          </w:p>
        </w:tc>
        <w:tc>
          <w:tcPr>
            <w:tcW w:w="0" w:type="auto"/>
          </w:tcPr>
          <w:p w14:paraId="0E73EDD1" w14:textId="6C6A70E6" w:rsidR="00804356" w:rsidRDefault="00472EF6" w:rsidP="005754E3">
            <w:r>
              <w:t>Farmer</w:t>
            </w:r>
          </w:p>
        </w:tc>
        <w:tc>
          <w:tcPr>
            <w:tcW w:w="0" w:type="auto"/>
          </w:tcPr>
          <w:p w14:paraId="10772DC4" w14:textId="12B53E56" w:rsidR="00804356" w:rsidRDefault="00472EF6" w:rsidP="005754E3">
            <w:proofErr w:type="spellStart"/>
            <w:r>
              <w:t>Yetholm</w:t>
            </w:r>
            <w:proofErr w:type="spellEnd"/>
            <w:r>
              <w:t xml:space="preserve"> Mill</w:t>
            </w:r>
          </w:p>
        </w:tc>
      </w:tr>
      <w:tr w:rsidR="00804356" w14:paraId="60DC522E" w14:textId="77777777" w:rsidTr="00804356">
        <w:tc>
          <w:tcPr>
            <w:tcW w:w="0" w:type="auto"/>
          </w:tcPr>
          <w:p w14:paraId="35094255" w14:textId="1B4E7447" w:rsidR="00804356" w:rsidRDefault="00472EF6" w:rsidP="005754E3">
            <w:r>
              <w:t>Robt. Scott</w:t>
            </w:r>
          </w:p>
        </w:tc>
        <w:tc>
          <w:tcPr>
            <w:tcW w:w="0" w:type="auto"/>
          </w:tcPr>
          <w:p w14:paraId="3F42852E" w14:textId="21759625" w:rsidR="00804356" w:rsidRDefault="00472EF6" w:rsidP="005754E3">
            <w:r>
              <w:t>Farmer</w:t>
            </w:r>
          </w:p>
        </w:tc>
        <w:tc>
          <w:tcPr>
            <w:tcW w:w="0" w:type="auto"/>
          </w:tcPr>
          <w:p w14:paraId="75FC086E" w14:textId="5D82ED1C" w:rsidR="00804356" w:rsidRDefault="00472EF6" w:rsidP="005754E3">
            <w:proofErr w:type="spellStart"/>
            <w:r>
              <w:t>Yetholm</w:t>
            </w:r>
            <w:proofErr w:type="spellEnd"/>
            <w:r>
              <w:t xml:space="preserve"> Mill</w:t>
            </w:r>
          </w:p>
        </w:tc>
      </w:tr>
      <w:tr w:rsidR="00804356" w14:paraId="3757225F" w14:textId="77777777" w:rsidTr="00804356">
        <w:tc>
          <w:tcPr>
            <w:tcW w:w="0" w:type="auto"/>
          </w:tcPr>
          <w:p w14:paraId="7F49900A" w14:textId="2268A8BC" w:rsidR="00804356" w:rsidRDefault="00472EF6" w:rsidP="005754E3">
            <w:r>
              <w:t>John Robson</w:t>
            </w:r>
          </w:p>
        </w:tc>
        <w:tc>
          <w:tcPr>
            <w:tcW w:w="0" w:type="auto"/>
          </w:tcPr>
          <w:p w14:paraId="4427CDF6" w14:textId="10EED09A" w:rsidR="00804356" w:rsidRDefault="00472EF6" w:rsidP="005754E3">
            <w:r>
              <w:t>Taylor [sic]</w:t>
            </w:r>
          </w:p>
        </w:tc>
        <w:tc>
          <w:tcPr>
            <w:tcW w:w="0" w:type="auto"/>
          </w:tcPr>
          <w:p w14:paraId="461539CC" w14:textId="78B98C40" w:rsidR="00804356" w:rsidRDefault="00472EF6" w:rsidP="005754E3">
            <w:r>
              <w:t xml:space="preserve">Town </w:t>
            </w:r>
            <w:proofErr w:type="spellStart"/>
            <w:r>
              <w:t>Yetholm</w:t>
            </w:r>
            <w:proofErr w:type="spellEnd"/>
          </w:p>
        </w:tc>
      </w:tr>
      <w:tr w:rsidR="00804356" w14:paraId="3A87F619" w14:textId="77777777" w:rsidTr="00804356">
        <w:tc>
          <w:tcPr>
            <w:tcW w:w="0" w:type="auto"/>
          </w:tcPr>
          <w:p w14:paraId="24CE797E" w14:textId="0A0F079D" w:rsidR="00804356" w:rsidRDefault="00472EF6" w:rsidP="005754E3">
            <w:r>
              <w:t xml:space="preserve">Wm </w:t>
            </w:r>
            <w:proofErr w:type="spellStart"/>
            <w:r>
              <w:t>Grahamslaw</w:t>
            </w:r>
            <w:proofErr w:type="spellEnd"/>
          </w:p>
        </w:tc>
        <w:tc>
          <w:tcPr>
            <w:tcW w:w="0" w:type="auto"/>
          </w:tcPr>
          <w:p w14:paraId="2017AE97" w14:textId="08F87161" w:rsidR="00804356" w:rsidRDefault="00472EF6" w:rsidP="005754E3">
            <w:r>
              <w:t>Farmer</w:t>
            </w:r>
          </w:p>
        </w:tc>
        <w:tc>
          <w:tcPr>
            <w:tcW w:w="0" w:type="auto"/>
          </w:tcPr>
          <w:p w14:paraId="4791AC33" w14:textId="473BA314" w:rsidR="00804356" w:rsidRDefault="00472EF6" w:rsidP="005754E3">
            <w:r>
              <w:t>Do</w:t>
            </w:r>
          </w:p>
        </w:tc>
      </w:tr>
      <w:tr w:rsidR="00804356" w14:paraId="70039368" w14:textId="77777777" w:rsidTr="00804356">
        <w:tc>
          <w:tcPr>
            <w:tcW w:w="0" w:type="auto"/>
          </w:tcPr>
          <w:p w14:paraId="0CF8E132" w14:textId="4C7B6A01" w:rsidR="00804356" w:rsidRDefault="00472EF6" w:rsidP="005754E3">
            <w:r>
              <w:t>Andrew Hogg</w:t>
            </w:r>
          </w:p>
        </w:tc>
        <w:tc>
          <w:tcPr>
            <w:tcW w:w="0" w:type="auto"/>
          </w:tcPr>
          <w:p w14:paraId="42E3F2E9" w14:textId="09BEC9C7" w:rsidR="00804356" w:rsidRDefault="00472EF6" w:rsidP="005754E3">
            <w:r>
              <w:t>Taylor</w:t>
            </w:r>
          </w:p>
        </w:tc>
        <w:tc>
          <w:tcPr>
            <w:tcW w:w="0" w:type="auto"/>
          </w:tcPr>
          <w:p w14:paraId="3DEAB3E1" w14:textId="1F0E56D7" w:rsidR="00804356" w:rsidRDefault="00472EF6" w:rsidP="005754E3">
            <w:r>
              <w:t>Do</w:t>
            </w:r>
          </w:p>
        </w:tc>
      </w:tr>
      <w:tr w:rsidR="00804356" w14:paraId="6713C8F4" w14:textId="77777777" w:rsidTr="00804356">
        <w:tc>
          <w:tcPr>
            <w:tcW w:w="0" w:type="auto"/>
          </w:tcPr>
          <w:p w14:paraId="543AE05C" w14:textId="6F7B7EF0" w:rsidR="00804356" w:rsidRDefault="00472EF6" w:rsidP="005754E3">
            <w:r>
              <w:t>Andrew Leach</w:t>
            </w:r>
          </w:p>
        </w:tc>
        <w:tc>
          <w:tcPr>
            <w:tcW w:w="0" w:type="auto"/>
          </w:tcPr>
          <w:p w14:paraId="71BE12B2" w14:textId="007C6DE8" w:rsidR="00804356" w:rsidRDefault="00472EF6" w:rsidP="005754E3">
            <w:r>
              <w:t>Ironmonger</w:t>
            </w:r>
          </w:p>
        </w:tc>
        <w:tc>
          <w:tcPr>
            <w:tcW w:w="0" w:type="auto"/>
          </w:tcPr>
          <w:p w14:paraId="23E0185F" w14:textId="1A957920" w:rsidR="00804356" w:rsidRDefault="00472EF6" w:rsidP="005754E3">
            <w:r>
              <w:t>Do</w:t>
            </w:r>
          </w:p>
        </w:tc>
      </w:tr>
      <w:tr w:rsidR="00804356" w14:paraId="4A8C497A" w14:textId="77777777" w:rsidTr="00804356">
        <w:tc>
          <w:tcPr>
            <w:tcW w:w="0" w:type="auto"/>
          </w:tcPr>
          <w:p w14:paraId="7D112DAD" w14:textId="5CA3F8E9" w:rsidR="00804356" w:rsidRDefault="00472EF6" w:rsidP="005754E3">
            <w:r>
              <w:t>James Turnbull</w:t>
            </w:r>
          </w:p>
        </w:tc>
        <w:tc>
          <w:tcPr>
            <w:tcW w:w="0" w:type="auto"/>
          </w:tcPr>
          <w:p w14:paraId="17123B6A" w14:textId="6687C211" w:rsidR="00804356" w:rsidRDefault="00472EF6" w:rsidP="005754E3">
            <w:r>
              <w:t>Shoemaker</w:t>
            </w:r>
          </w:p>
        </w:tc>
        <w:tc>
          <w:tcPr>
            <w:tcW w:w="0" w:type="auto"/>
          </w:tcPr>
          <w:p w14:paraId="317E04D6" w14:textId="32F0DBBC" w:rsidR="00804356" w:rsidRDefault="00472EF6" w:rsidP="005754E3">
            <w:r>
              <w:t>Do</w:t>
            </w:r>
          </w:p>
        </w:tc>
      </w:tr>
      <w:tr w:rsidR="00804356" w14:paraId="092B337F" w14:textId="77777777" w:rsidTr="00804356">
        <w:tc>
          <w:tcPr>
            <w:tcW w:w="0" w:type="auto"/>
          </w:tcPr>
          <w:p w14:paraId="02EBAEF5" w14:textId="5A03FEA5" w:rsidR="00804356" w:rsidRDefault="00472EF6" w:rsidP="005754E3">
            <w:r>
              <w:t>William Anderson</w:t>
            </w:r>
          </w:p>
        </w:tc>
        <w:tc>
          <w:tcPr>
            <w:tcW w:w="0" w:type="auto"/>
          </w:tcPr>
          <w:p w14:paraId="26A3941E" w14:textId="6086BEF9" w:rsidR="00804356" w:rsidRDefault="00472EF6" w:rsidP="005754E3">
            <w:r>
              <w:t>Servant</w:t>
            </w:r>
          </w:p>
        </w:tc>
        <w:tc>
          <w:tcPr>
            <w:tcW w:w="0" w:type="auto"/>
          </w:tcPr>
          <w:p w14:paraId="6C7615B2" w14:textId="7898377F" w:rsidR="00804356" w:rsidRDefault="00472EF6" w:rsidP="005754E3">
            <w:r>
              <w:t>Do</w:t>
            </w:r>
          </w:p>
        </w:tc>
      </w:tr>
      <w:tr w:rsidR="00804356" w14:paraId="69E76141" w14:textId="77777777" w:rsidTr="00804356">
        <w:tc>
          <w:tcPr>
            <w:tcW w:w="0" w:type="auto"/>
          </w:tcPr>
          <w:p w14:paraId="59633CEB" w14:textId="61A3FFDA" w:rsidR="00804356" w:rsidRDefault="00472EF6" w:rsidP="005754E3">
            <w:r>
              <w:t>Thomas Ainslie</w:t>
            </w:r>
          </w:p>
        </w:tc>
        <w:tc>
          <w:tcPr>
            <w:tcW w:w="0" w:type="auto"/>
          </w:tcPr>
          <w:p w14:paraId="4F24DC89" w14:textId="227E4561" w:rsidR="00804356" w:rsidRDefault="00472EF6" w:rsidP="005754E3">
            <w:r>
              <w:t>Carter</w:t>
            </w:r>
          </w:p>
        </w:tc>
        <w:tc>
          <w:tcPr>
            <w:tcW w:w="0" w:type="auto"/>
          </w:tcPr>
          <w:p w14:paraId="542D5374" w14:textId="4A183F7C" w:rsidR="00804356" w:rsidRDefault="00472EF6" w:rsidP="005754E3">
            <w:r>
              <w:t>Do</w:t>
            </w:r>
          </w:p>
        </w:tc>
      </w:tr>
      <w:tr w:rsidR="00804356" w14:paraId="7B8180DE" w14:textId="77777777" w:rsidTr="00804356">
        <w:tc>
          <w:tcPr>
            <w:tcW w:w="0" w:type="auto"/>
          </w:tcPr>
          <w:p w14:paraId="6C8AEBD4" w14:textId="48E7A1DB" w:rsidR="00804356" w:rsidRDefault="00472EF6" w:rsidP="005754E3">
            <w:r>
              <w:t>Walter Gladstones [sic]</w:t>
            </w:r>
          </w:p>
        </w:tc>
        <w:tc>
          <w:tcPr>
            <w:tcW w:w="0" w:type="auto"/>
          </w:tcPr>
          <w:p w14:paraId="28860F77" w14:textId="2477F6E7" w:rsidR="00804356" w:rsidRDefault="00472EF6" w:rsidP="005754E3">
            <w:r>
              <w:t>Baker</w:t>
            </w:r>
          </w:p>
        </w:tc>
        <w:tc>
          <w:tcPr>
            <w:tcW w:w="0" w:type="auto"/>
          </w:tcPr>
          <w:p w14:paraId="3A0C0DFD" w14:textId="0CFB4038" w:rsidR="00804356" w:rsidRDefault="00472EF6" w:rsidP="005754E3">
            <w:r>
              <w:t xml:space="preserve">Kirk </w:t>
            </w:r>
            <w:proofErr w:type="spellStart"/>
            <w:r>
              <w:t>Yetholm</w:t>
            </w:r>
            <w:proofErr w:type="spellEnd"/>
          </w:p>
        </w:tc>
      </w:tr>
      <w:tr w:rsidR="00804356" w14:paraId="611116A2" w14:textId="77777777" w:rsidTr="00804356">
        <w:tc>
          <w:tcPr>
            <w:tcW w:w="0" w:type="auto"/>
          </w:tcPr>
          <w:p w14:paraId="3239BC4F" w14:textId="0AC0B44B" w:rsidR="00804356" w:rsidRDefault="00472EF6" w:rsidP="005754E3">
            <w:r>
              <w:t>John Brown</w:t>
            </w:r>
          </w:p>
        </w:tc>
        <w:tc>
          <w:tcPr>
            <w:tcW w:w="0" w:type="auto"/>
          </w:tcPr>
          <w:p w14:paraId="6BF9FFAF" w14:textId="4F5D7972" w:rsidR="00804356" w:rsidRDefault="00472EF6" w:rsidP="005754E3">
            <w:r>
              <w:t>Weaver</w:t>
            </w:r>
          </w:p>
        </w:tc>
        <w:tc>
          <w:tcPr>
            <w:tcW w:w="0" w:type="auto"/>
          </w:tcPr>
          <w:p w14:paraId="70D2C65F" w14:textId="00503195" w:rsidR="00804356" w:rsidRDefault="00472EF6" w:rsidP="005754E3">
            <w:r>
              <w:t>Do</w:t>
            </w:r>
          </w:p>
        </w:tc>
      </w:tr>
      <w:tr w:rsidR="00804356" w14:paraId="34D2A86A" w14:textId="77777777" w:rsidTr="00804356">
        <w:tc>
          <w:tcPr>
            <w:tcW w:w="0" w:type="auto"/>
          </w:tcPr>
          <w:p w14:paraId="679E22E2" w14:textId="6EF84CB3" w:rsidR="00804356" w:rsidRDefault="00472EF6" w:rsidP="005754E3">
            <w:r>
              <w:t>Robert Young</w:t>
            </w:r>
          </w:p>
        </w:tc>
        <w:tc>
          <w:tcPr>
            <w:tcW w:w="0" w:type="auto"/>
          </w:tcPr>
          <w:p w14:paraId="38AD36BB" w14:textId="77777777" w:rsidR="00804356" w:rsidRDefault="00804356" w:rsidP="005754E3"/>
        </w:tc>
        <w:tc>
          <w:tcPr>
            <w:tcW w:w="0" w:type="auto"/>
          </w:tcPr>
          <w:p w14:paraId="68197CB9" w14:textId="4B8A709D" w:rsidR="00804356" w:rsidRDefault="00804356" w:rsidP="005754E3"/>
        </w:tc>
      </w:tr>
      <w:tr w:rsidR="00804356" w14:paraId="424F249F" w14:textId="77777777" w:rsidTr="00804356">
        <w:tc>
          <w:tcPr>
            <w:tcW w:w="0" w:type="auto"/>
          </w:tcPr>
          <w:p w14:paraId="1093B0DE" w14:textId="44236041" w:rsidR="00804356" w:rsidRDefault="00472EF6" w:rsidP="005754E3">
            <w:r>
              <w:t>James Gladstones</w:t>
            </w:r>
          </w:p>
        </w:tc>
        <w:tc>
          <w:tcPr>
            <w:tcW w:w="0" w:type="auto"/>
          </w:tcPr>
          <w:p w14:paraId="0CF4FDA2" w14:textId="0B8A63EE" w:rsidR="00804356" w:rsidRDefault="00472EF6" w:rsidP="005754E3">
            <w:r>
              <w:t>Taylor</w:t>
            </w:r>
          </w:p>
        </w:tc>
        <w:tc>
          <w:tcPr>
            <w:tcW w:w="0" w:type="auto"/>
          </w:tcPr>
          <w:p w14:paraId="2DB2E02F" w14:textId="434C15F8" w:rsidR="00804356" w:rsidRDefault="00472EF6" w:rsidP="005754E3">
            <w:r>
              <w:t>Do</w:t>
            </w:r>
          </w:p>
        </w:tc>
      </w:tr>
      <w:tr w:rsidR="00804356" w14:paraId="0140DF72" w14:textId="77777777" w:rsidTr="00804356">
        <w:tc>
          <w:tcPr>
            <w:tcW w:w="0" w:type="auto"/>
          </w:tcPr>
          <w:p w14:paraId="713CAE6B" w14:textId="6E0E204D" w:rsidR="00804356" w:rsidRDefault="00472EF6" w:rsidP="005754E3">
            <w:r>
              <w:t>Andrew Hall</w:t>
            </w:r>
          </w:p>
        </w:tc>
        <w:tc>
          <w:tcPr>
            <w:tcW w:w="0" w:type="auto"/>
          </w:tcPr>
          <w:p w14:paraId="3FFC23BA" w14:textId="77777777" w:rsidR="00804356" w:rsidRDefault="00804356" w:rsidP="005754E3"/>
        </w:tc>
        <w:tc>
          <w:tcPr>
            <w:tcW w:w="0" w:type="auto"/>
          </w:tcPr>
          <w:p w14:paraId="46F35CEE" w14:textId="77777777" w:rsidR="00804356" w:rsidRDefault="00804356" w:rsidP="005754E3"/>
        </w:tc>
      </w:tr>
      <w:tr w:rsidR="00804356" w14:paraId="5D836AAF" w14:textId="77777777" w:rsidTr="00804356">
        <w:tc>
          <w:tcPr>
            <w:tcW w:w="0" w:type="auto"/>
          </w:tcPr>
          <w:p w14:paraId="30C8C8BE" w14:textId="6E2E375F" w:rsidR="00804356" w:rsidRDefault="00472EF6" w:rsidP="005754E3">
            <w:r>
              <w:t>Henry Kerr</w:t>
            </w:r>
          </w:p>
        </w:tc>
        <w:tc>
          <w:tcPr>
            <w:tcW w:w="0" w:type="auto"/>
          </w:tcPr>
          <w:p w14:paraId="21CA00EF" w14:textId="7A6C01A1" w:rsidR="00804356" w:rsidRDefault="00472EF6" w:rsidP="005754E3">
            <w:r>
              <w:t>Clothier</w:t>
            </w:r>
          </w:p>
        </w:tc>
        <w:tc>
          <w:tcPr>
            <w:tcW w:w="0" w:type="auto"/>
          </w:tcPr>
          <w:p w14:paraId="5D92A2FB" w14:textId="5B332020" w:rsidR="00804356" w:rsidRDefault="00472EF6" w:rsidP="005754E3">
            <w:proofErr w:type="spellStart"/>
            <w:r>
              <w:t>Blunties</w:t>
            </w:r>
            <w:proofErr w:type="spellEnd"/>
            <w:r>
              <w:t xml:space="preserve"> Mill</w:t>
            </w:r>
          </w:p>
        </w:tc>
      </w:tr>
      <w:tr w:rsidR="00804356" w14:paraId="1E6CDA61" w14:textId="77777777" w:rsidTr="00804356">
        <w:tc>
          <w:tcPr>
            <w:tcW w:w="0" w:type="auto"/>
          </w:tcPr>
          <w:p w14:paraId="15A0A886" w14:textId="03E55867" w:rsidR="00804356" w:rsidRDefault="00472EF6" w:rsidP="005754E3">
            <w:r>
              <w:t>John Davidson</w:t>
            </w:r>
          </w:p>
        </w:tc>
        <w:tc>
          <w:tcPr>
            <w:tcW w:w="0" w:type="auto"/>
          </w:tcPr>
          <w:p w14:paraId="4F6DD433" w14:textId="00CCF607" w:rsidR="00804356" w:rsidRDefault="00472EF6" w:rsidP="005754E3">
            <w:r>
              <w:t>Merchant</w:t>
            </w:r>
          </w:p>
        </w:tc>
        <w:tc>
          <w:tcPr>
            <w:tcW w:w="0" w:type="auto"/>
          </w:tcPr>
          <w:p w14:paraId="43729938" w14:textId="27DC08AE" w:rsidR="00804356" w:rsidRDefault="00472EF6" w:rsidP="005754E3">
            <w:r>
              <w:t xml:space="preserve">Town </w:t>
            </w:r>
            <w:proofErr w:type="spellStart"/>
            <w:r>
              <w:t>Yetholm</w:t>
            </w:r>
            <w:proofErr w:type="spellEnd"/>
          </w:p>
        </w:tc>
      </w:tr>
      <w:tr w:rsidR="00804356" w14:paraId="21D5647F" w14:textId="77777777" w:rsidTr="00804356">
        <w:tc>
          <w:tcPr>
            <w:tcW w:w="0" w:type="auto"/>
          </w:tcPr>
          <w:p w14:paraId="51027754" w14:textId="51998B3C" w:rsidR="00804356" w:rsidRDefault="00472EF6" w:rsidP="005754E3">
            <w:r>
              <w:t>Robert Henderson</w:t>
            </w:r>
          </w:p>
        </w:tc>
        <w:tc>
          <w:tcPr>
            <w:tcW w:w="0" w:type="auto"/>
          </w:tcPr>
          <w:p w14:paraId="66A8C547" w14:textId="1F2AD5DD" w:rsidR="00804356" w:rsidRDefault="00472EF6" w:rsidP="005754E3">
            <w:r>
              <w:t>Teacher</w:t>
            </w:r>
          </w:p>
        </w:tc>
        <w:tc>
          <w:tcPr>
            <w:tcW w:w="0" w:type="auto"/>
          </w:tcPr>
          <w:p w14:paraId="73A526FB" w14:textId="6BAB2472" w:rsidR="00472EF6" w:rsidRDefault="00472EF6" w:rsidP="005754E3">
            <w:r>
              <w:t>Do</w:t>
            </w:r>
          </w:p>
        </w:tc>
      </w:tr>
    </w:tbl>
    <w:p w14:paraId="76622039" w14:textId="1FA21636" w:rsidR="00804356" w:rsidRDefault="00804356" w:rsidP="005754E3"/>
    <w:p w14:paraId="283AE591" w14:textId="6755216F" w:rsidR="00472EF6" w:rsidRDefault="00472EF6" w:rsidP="005754E3">
      <w:r>
        <w:t xml:space="preserve">James </w:t>
      </w:r>
      <w:proofErr w:type="spellStart"/>
      <w:r>
        <w:t>Dodds</w:t>
      </w:r>
      <w:proofErr w:type="spellEnd"/>
      <w:r>
        <w:t xml:space="preserve"> Farmer was chosen Presses and Wm Henderson Schoolmaster Clerk of the Meeting.</w:t>
      </w:r>
    </w:p>
    <w:p w14:paraId="47F08201" w14:textId="438765C4" w:rsidR="00472EF6" w:rsidRDefault="00472EF6" w:rsidP="005754E3">
      <w:r>
        <w:t>The following resolutions were then moved and unanimously agreed to viz:</w:t>
      </w:r>
    </w:p>
    <w:p w14:paraId="2E636DA6" w14:textId="77777777" w:rsidR="00105B56" w:rsidRDefault="00472EF6" w:rsidP="005754E3">
      <w:r>
        <w:t>1</w:t>
      </w:r>
      <w:r w:rsidRPr="00105B56">
        <w:rPr>
          <w:vertAlign w:val="superscript"/>
        </w:rPr>
        <w:t>st</w:t>
      </w:r>
      <w:r w:rsidR="00105B56">
        <w:t xml:space="preserve">. that this meeting considering it highly desirous and expedient to have a Club established in the Parish at present and having carefully examined the Laws and regulations of the </w:t>
      </w:r>
      <w:proofErr w:type="spellStart"/>
      <w:r w:rsidR="00105B56">
        <w:t>Yetholm</w:t>
      </w:r>
      <w:proofErr w:type="spellEnd"/>
      <w:r w:rsidR="00105B56">
        <w:t xml:space="preserve"> Militia Club which was instituted on the 18</w:t>
      </w:r>
      <w:r w:rsidR="00105B56" w:rsidRPr="00105B56">
        <w:rPr>
          <w:vertAlign w:val="superscript"/>
        </w:rPr>
        <w:t>th</w:t>
      </w:r>
      <w:r w:rsidR="00105B56">
        <w:t xml:space="preserve"> of May 1820 and dissolving the 3</w:t>
      </w:r>
      <w:r w:rsidR="00105B56" w:rsidRPr="00105B56">
        <w:rPr>
          <w:vertAlign w:val="superscript"/>
        </w:rPr>
        <w:t>rd</w:t>
      </w:r>
      <w:r w:rsidR="00105B56">
        <w:t xml:space="preserve"> of May 1823 and fully approving of the same do therefore agree to revive and re-establish the said Club and all its Laws &amp; regulations and they do hereby declare the said </w:t>
      </w:r>
      <w:proofErr w:type="spellStart"/>
      <w:r w:rsidR="00105B56">
        <w:t>Yetholm</w:t>
      </w:r>
      <w:proofErr w:type="spellEnd"/>
      <w:r w:rsidR="00105B56">
        <w:t xml:space="preserve"> Parish Militia Club to be re-established and that its Laws &amp; regulations are to be in force from the present date of Twenty third day of April one thousand and eight hundred and twenty five years.</w:t>
      </w:r>
    </w:p>
    <w:p w14:paraId="444DA8B5" w14:textId="77777777" w:rsidR="00246590" w:rsidRDefault="00105B56" w:rsidP="005754E3">
      <w:r>
        <w:lastRenderedPageBreak/>
        <w:t xml:space="preserve">Resolved that as one of the statutes of the Club fixes the Entry Money of members who enter at the time of the institution of the Club at Ten </w:t>
      </w:r>
      <w:r w:rsidR="00C0303B">
        <w:t xml:space="preserve">shillings sterling that therefore the entry money shall be Ten shillings sterling but under the express condition of its being competent for the committee of managers for the time being should the contingency arrive that contemplated in the last clause of the said statute which clause provides against a deficiency arising in the funds of the Club and should any members refuse to implement the said clause to enforce the </w:t>
      </w:r>
      <w:proofErr w:type="spellStart"/>
      <w:r w:rsidR="00C0303B">
        <w:t>fulfillment</w:t>
      </w:r>
      <w:proofErr w:type="spellEnd"/>
      <w:r w:rsidR="00C0303B">
        <w:t xml:space="preserve"> [sic]  thereof immediately by summary process in any of the courts of law the said committee may judge proper and under the additional obligation of the said refractory members refunding to the Club every </w:t>
      </w:r>
      <w:proofErr w:type="spellStart"/>
      <w:r w:rsidR="00C0303B">
        <w:t>expence</w:t>
      </w:r>
      <w:proofErr w:type="spellEnd"/>
      <w:r w:rsidR="00C0303B">
        <w:t xml:space="preserve"> [sic] incurred by such process whether usually allowed in Law or not.</w:t>
      </w:r>
    </w:p>
    <w:p w14:paraId="4628C302" w14:textId="77777777" w:rsidR="00246590" w:rsidRDefault="00246590" w:rsidP="005754E3">
      <w:r>
        <w:t>Resolved that every person who enters the Club shall subscribe this minute either with his own hand or by Proxy duly appointed by him and his signature shall be held as obligatory as if he had subscribed the Laws &amp; shall be considered sufficient evidence of his agreeing thereto in every proceeding the committee of Managers may see it necessary to institute.</w:t>
      </w:r>
    </w:p>
    <w:p w14:paraId="4B2A44BF" w14:textId="77777777" w:rsidR="00246590" w:rsidRDefault="00246590" w:rsidP="005754E3">
      <w:r>
        <w:t>The meeting made choice of the following individuals as the committee of Managers:</w:t>
      </w:r>
    </w:p>
    <w:tbl>
      <w:tblPr>
        <w:tblStyle w:val="TableGrid"/>
        <w:tblW w:w="0" w:type="auto"/>
        <w:tblLook w:val="04A0" w:firstRow="1" w:lastRow="0" w:firstColumn="1" w:lastColumn="0" w:noHBand="0" w:noVBand="1"/>
      </w:tblPr>
      <w:tblGrid>
        <w:gridCol w:w="1672"/>
        <w:gridCol w:w="1436"/>
        <w:gridCol w:w="1688"/>
        <w:gridCol w:w="2127"/>
      </w:tblGrid>
      <w:tr w:rsidR="00246590" w14:paraId="098A9840" w14:textId="77777777" w:rsidTr="00246590">
        <w:tc>
          <w:tcPr>
            <w:tcW w:w="0" w:type="auto"/>
          </w:tcPr>
          <w:p w14:paraId="5D5EBBCE" w14:textId="44BB8540" w:rsidR="00246590" w:rsidRDefault="00246590" w:rsidP="005754E3">
            <w:r>
              <w:t>Wm Henderson</w:t>
            </w:r>
          </w:p>
        </w:tc>
        <w:tc>
          <w:tcPr>
            <w:tcW w:w="0" w:type="auto"/>
          </w:tcPr>
          <w:p w14:paraId="1657C49A" w14:textId="27A01CA0" w:rsidR="00246590" w:rsidRDefault="00246590" w:rsidP="005754E3">
            <w:r>
              <w:t>Schoolmaster</w:t>
            </w:r>
          </w:p>
        </w:tc>
        <w:tc>
          <w:tcPr>
            <w:tcW w:w="0" w:type="auto"/>
          </w:tcPr>
          <w:p w14:paraId="401DF79A" w14:textId="28E5B15B" w:rsidR="00246590" w:rsidRDefault="00246590" w:rsidP="005754E3"/>
        </w:tc>
        <w:tc>
          <w:tcPr>
            <w:tcW w:w="0" w:type="auto"/>
          </w:tcPr>
          <w:p w14:paraId="58B09680" w14:textId="7F369B3F" w:rsidR="00246590" w:rsidRDefault="00246590" w:rsidP="005754E3">
            <w:r>
              <w:t>For Clerk &amp; Treasurer</w:t>
            </w:r>
          </w:p>
        </w:tc>
      </w:tr>
      <w:tr w:rsidR="00246590" w14:paraId="6ADF8E0E" w14:textId="77777777" w:rsidTr="00246590">
        <w:tc>
          <w:tcPr>
            <w:tcW w:w="0" w:type="auto"/>
          </w:tcPr>
          <w:p w14:paraId="24FF8A5F" w14:textId="3522F370" w:rsidR="00246590" w:rsidRDefault="00246590" w:rsidP="005754E3">
            <w:r>
              <w:t>James Hay</w:t>
            </w:r>
          </w:p>
        </w:tc>
        <w:tc>
          <w:tcPr>
            <w:tcW w:w="0" w:type="auto"/>
          </w:tcPr>
          <w:p w14:paraId="7A6C1E0C" w14:textId="535CBBD9" w:rsidR="00246590" w:rsidRDefault="00246590" w:rsidP="005754E3">
            <w:r>
              <w:t>Shoemaker</w:t>
            </w:r>
          </w:p>
        </w:tc>
        <w:tc>
          <w:tcPr>
            <w:tcW w:w="0" w:type="auto"/>
          </w:tcPr>
          <w:p w14:paraId="20C9B3C3" w14:textId="2B545FCD" w:rsidR="00246590" w:rsidRDefault="00246590" w:rsidP="005754E3">
            <w:r>
              <w:t xml:space="preserve">T </w:t>
            </w:r>
            <w:proofErr w:type="spellStart"/>
            <w:r>
              <w:t>Yetholm</w:t>
            </w:r>
            <w:proofErr w:type="spellEnd"/>
          </w:p>
        </w:tc>
        <w:tc>
          <w:tcPr>
            <w:tcW w:w="0" w:type="auto"/>
          </w:tcPr>
          <w:p w14:paraId="75020DFD" w14:textId="1569B77C" w:rsidR="00246590" w:rsidRDefault="00246590" w:rsidP="005754E3">
            <w:r>
              <w:t>Mem. Of Com.</w:t>
            </w:r>
          </w:p>
        </w:tc>
      </w:tr>
      <w:tr w:rsidR="00246590" w14:paraId="5D33D115" w14:textId="77777777" w:rsidTr="00246590">
        <w:tc>
          <w:tcPr>
            <w:tcW w:w="0" w:type="auto"/>
          </w:tcPr>
          <w:p w14:paraId="1D59A5B3" w14:textId="4C31BBBD" w:rsidR="00246590" w:rsidRDefault="00246590" w:rsidP="005754E3">
            <w:r>
              <w:t>Alex. Scott</w:t>
            </w:r>
          </w:p>
        </w:tc>
        <w:tc>
          <w:tcPr>
            <w:tcW w:w="0" w:type="auto"/>
          </w:tcPr>
          <w:p w14:paraId="13368C30" w14:textId="72A2D2AB" w:rsidR="00246590" w:rsidRDefault="00246590" w:rsidP="005754E3">
            <w:r>
              <w:t>Farmer</w:t>
            </w:r>
          </w:p>
        </w:tc>
        <w:tc>
          <w:tcPr>
            <w:tcW w:w="0" w:type="auto"/>
          </w:tcPr>
          <w:p w14:paraId="2EACBDD8" w14:textId="71E9C332" w:rsidR="00246590" w:rsidRDefault="00246590" w:rsidP="005754E3">
            <w:proofErr w:type="spellStart"/>
            <w:r>
              <w:t>Kirkyetholm</w:t>
            </w:r>
            <w:proofErr w:type="spellEnd"/>
            <w:r w:rsidR="00B043B1">
              <w:t xml:space="preserve"> Mill</w:t>
            </w:r>
          </w:p>
        </w:tc>
        <w:tc>
          <w:tcPr>
            <w:tcW w:w="0" w:type="auto"/>
          </w:tcPr>
          <w:p w14:paraId="33FBC7FC" w14:textId="1FEB6D61" w:rsidR="00246590" w:rsidRDefault="00B043B1" w:rsidP="005754E3">
            <w:r>
              <w:t>Do.</w:t>
            </w:r>
          </w:p>
        </w:tc>
      </w:tr>
      <w:tr w:rsidR="00246590" w14:paraId="672184C0" w14:textId="77777777" w:rsidTr="00246590">
        <w:tc>
          <w:tcPr>
            <w:tcW w:w="0" w:type="auto"/>
          </w:tcPr>
          <w:p w14:paraId="27E8F7DC" w14:textId="062FDB7B" w:rsidR="00246590" w:rsidRDefault="00B043B1" w:rsidP="005754E3">
            <w:r>
              <w:t>John Kerr</w:t>
            </w:r>
          </w:p>
        </w:tc>
        <w:tc>
          <w:tcPr>
            <w:tcW w:w="0" w:type="auto"/>
          </w:tcPr>
          <w:p w14:paraId="2F79759C" w14:textId="55FE64A4" w:rsidR="00246590" w:rsidRDefault="00B043B1" w:rsidP="005754E3">
            <w:r>
              <w:t>Sadler [sic]</w:t>
            </w:r>
          </w:p>
        </w:tc>
        <w:tc>
          <w:tcPr>
            <w:tcW w:w="0" w:type="auto"/>
          </w:tcPr>
          <w:p w14:paraId="61A1AE79" w14:textId="6127C8A0" w:rsidR="00246590" w:rsidRDefault="00B043B1" w:rsidP="005754E3">
            <w:r>
              <w:t xml:space="preserve">Town </w:t>
            </w:r>
            <w:proofErr w:type="spellStart"/>
            <w:r>
              <w:t>Yetholm</w:t>
            </w:r>
            <w:proofErr w:type="spellEnd"/>
          </w:p>
        </w:tc>
        <w:tc>
          <w:tcPr>
            <w:tcW w:w="0" w:type="auto"/>
          </w:tcPr>
          <w:p w14:paraId="12AF38C4" w14:textId="162FFCBE" w:rsidR="00246590" w:rsidRDefault="00B043B1" w:rsidP="005754E3">
            <w:r>
              <w:t>Do.</w:t>
            </w:r>
          </w:p>
        </w:tc>
      </w:tr>
      <w:tr w:rsidR="00246590" w14:paraId="7CEA7387" w14:textId="77777777" w:rsidTr="00246590">
        <w:tc>
          <w:tcPr>
            <w:tcW w:w="0" w:type="auto"/>
          </w:tcPr>
          <w:p w14:paraId="0BEEB9E2" w14:textId="0F302347" w:rsidR="00246590" w:rsidRDefault="00B043B1" w:rsidP="005754E3">
            <w:proofErr w:type="spellStart"/>
            <w:r>
              <w:t>Ninian</w:t>
            </w:r>
            <w:proofErr w:type="spellEnd"/>
            <w:r>
              <w:t xml:space="preserve"> Davidson</w:t>
            </w:r>
          </w:p>
        </w:tc>
        <w:tc>
          <w:tcPr>
            <w:tcW w:w="0" w:type="auto"/>
          </w:tcPr>
          <w:p w14:paraId="605DB771" w14:textId="4168CF20" w:rsidR="00246590" w:rsidRDefault="00B043B1" w:rsidP="005754E3">
            <w:r>
              <w:t>Merchant</w:t>
            </w:r>
          </w:p>
        </w:tc>
        <w:tc>
          <w:tcPr>
            <w:tcW w:w="0" w:type="auto"/>
          </w:tcPr>
          <w:p w14:paraId="06534791" w14:textId="77777777" w:rsidR="00246590" w:rsidRDefault="00246590" w:rsidP="005754E3"/>
        </w:tc>
        <w:tc>
          <w:tcPr>
            <w:tcW w:w="0" w:type="auto"/>
          </w:tcPr>
          <w:p w14:paraId="43ED2D2A" w14:textId="61F57833" w:rsidR="00246590" w:rsidRDefault="00B043B1" w:rsidP="005754E3">
            <w:r>
              <w:t>Do.</w:t>
            </w:r>
          </w:p>
        </w:tc>
      </w:tr>
      <w:tr w:rsidR="00246590" w14:paraId="6804848B" w14:textId="77777777" w:rsidTr="00246590">
        <w:tc>
          <w:tcPr>
            <w:tcW w:w="0" w:type="auto"/>
          </w:tcPr>
          <w:p w14:paraId="495F08FD" w14:textId="410349ED" w:rsidR="00246590" w:rsidRDefault="00B043B1" w:rsidP="005754E3">
            <w:r>
              <w:t xml:space="preserve">Wal. </w:t>
            </w:r>
            <w:proofErr w:type="spellStart"/>
            <w:r>
              <w:t>Gladstanes</w:t>
            </w:r>
            <w:proofErr w:type="spellEnd"/>
          </w:p>
        </w:tc>
        <w:tc>
          <w:tcPr>
            <w:tcW w:w="0" w:type="auto"/>
          </w:tcPr>
          <w:p w14:paraId="5DE8B0FE" w14:textId="273E484B" w:rsidR="00246590" w:rsidRDefault="00B043B1" w:rsidP="005754E3">
            <w:r>
              <w:t>Baker</w:t>
            </w:r>
          </w:p>
        </w:tc>
        <w:tc>
          <w:tcPr>
            <w:tcW w:w="0" w:type="auto"/>
          </w:tcPr>
          <w:p w14:paraId="42DAED5F" w14:textId="215E3F1A" w:rsidR="00246590" w:rsidRDefault="00B043B1" w:rsidP="005754E3">
            <w:proofErr w:type="spellStart"/>
            <w:r>
              <w:t>Kirkyetholm</w:t>
            </w:r>
            <w:proofErr w:type="spellEnd"/>
          </w:p>
        </w:tc>
        <w:tc>
          <w:tcPr>
            <w:tcW w:w="0" w:type="auto"/>
          </w:tcPr>
          <w:p w14:paraId="63D11AF8" w14:textId="6F1FF117" w:rsidR="00246590" w:rsidRDefault="00B043B1" w:rsidP="005754E3">
            <w:r>
              <w:t>Do.</w:t>
            </w:r>
          </w:p>
        </w:tc>
      </w:tr>
      <w:tr w:rsidR="00246590" w14:paraId="6D727DE4" w14:textId="77777777" w:rsidTr="00246590">
        <w:tc>
          <w:tcPr>
            <w:tcW w:w="0" w:type="auto"/>
          </w:tcPr>
          <w:p w14:paraId="105DAA48" w14:textId="09924EFB" w:rsidR="00246590" w:rsidRDefault="00B043B1" w:rsidP="005754E3">
            <w:r>
              <w:t>John Brown</w:t>
            </w:r>
          </w:p>
        </w:tc>
        <w:tc>
          <w:tcPr>
            <w:tcW w:w="0" w:type="auto"/>
          </w:tcPr>
          <w:p w14:paraId="745A4134" w14:textId="10587E93" w:rsidR="00246590" w:rsidRDefault="00B043B1" w:rsidP="005754E3">
            <w:r>
              <w:t>Weaver</w:t>
            </w:r>
          </w:p>
        </w:tc>
        <w:tc>
          <w:tcPr>
            <w:tcW w:w="0" w:type="auto"/>
          </w:tcPr>
          <w:p w14:paraId="458458CF" w14:textId="27AAF414" w:rsidR="00246590" w:rsidRDefault="00B043B1" w:rsidP="005754E3">
            <w:r>
              <w:t>Do.</w:t>
            </w:r>
          </w:p>
        </w:tc>
        <w:tc>
          <w:tcPr>
            <w:tcW w:w="0" w:type="auto"/>
          </w:tcPr>
          <w:p w14:paraId="014FCCDA" w14:textId="095DC0AB" w:rsidR="00246590" w:rsidRDefault="00B043B1" w:rsidP="005754E3">
            <w:r>
              <w:t>Do.</w:t>
            </w:r>
          </w:p>
        </w:tc>
      </w:tr>
      <w:tr w:rsidR="00246590" w14:paraId="77B7A2A4" w14:textId="77777777" w:rsidTr="00246590">
        <w:tc>
          <w:tcPr>
            <w:tcW w:w="0" w:type="auto"/>
          </w:tcPr>
          <w:p w14:paraId="5C548498" w14:textId="50AB408F" w:rsidR="00246590" w:rsidRDefault="00B043B1" w:rsidP="005754E3">
            <w:r>
              <w:t xml:space="preserve">James </w:t>
            </w:r>
            <w:proofErr w:type="spellStart"/>
            <w:r>
              <w:t>Dodds</w:t>
            </w:r>
            <w:proofErr w:type="spellEnd"/>
          </w:p>
        </w:tc>
        <w:tc>
          <w:tcPr>
            <w:tcW w:w="0" w:type="auto"/>
          </w:tcPr>
          <w:p w14:paraId="316FAED6" w14:textId="2C4B0264" w:rsidR="00246590" w:rsidRDefault="00B043B1" w:rsidP="005754E3">
            <w:r>
              <w:t>Farmer</w:t>
            </w:r>
          </w:p>
        </w:tc>
        <w:tc>
          <w:tcPr>
            <w:tcW w:w="0" w:type="auto"/>
          </w:tcPr>
          <w:p w14:paraId="249305A3" w14:textId="4B1DE54B" w:rsidR="00246590" w:rsidRDefault="00B043B1" w:rsidP="005754E3">
            <w:r>
              <w:t>Do.</w:t>
            </w:r>
          </w:p>
        </w:tc>
        <w:tc>
          <w:tcPr>
            <w:tcW w:w="0" w:type="auto"/>
          </w:tcPr>
          <w:p w14:paraId="374BF30A" w14:textId="72646D75" w:rsidR="00246590" w:rsidRDefault="00B043B1" w:rsidP="005754E3">
            <w:r>
              <w:t>Do.</w:t>
            </w:r>
          </w:p>
        </w:tc>
      </w:tr>
      <w:tr w:rsidR="00246590" w14:paraId="0E5A0555" w14:textId="77777777" w:rsidTr="00246590">
        <w:tc>
          <w:tcPr>
            <w:tcW w:w="0" w:type="auto"/>
          </w:tcPr>
          <w:p w14:paraId="5AE76FE1" w14:textId="75EBEF0C" w:rsidR="00246590" w:rsidRDefault="00B043B1" w:rsidP="005754E3">
            <w:r>
              <w:t>John Robson</w:t>
            </w:r>
          </w:p>
        </w:tc>
        <w:tc>
          <w:tcPr>
            <w:tcW w:w="0" w:type="auto"/>
          </w:tcPr>
          <w:p w14:paraId="7BBBDFC7" w14:textId="42377473" w:rsidR="00246590" w:rsidRDefault="00B043B1" w:rsidP="005754E3">
            <w:r>
              <w:t>Tailor</w:t>
            </w:r>
          </w:p>
        </w:tc>
        <w:tc>
          <w:tcPr>
            <w:tcW w:w="0" w:type="auto"/>
          </w:tcPr>
          <w:p w14:paraId="7184DBB6" w14:textId="6E032A0F" w:rsidR="00246590" w:rsidRDefault="00B043B1" w:rsidP="005754E3">
            <w:r>
              <w:t>Do.</w:t>
            </w:r>
          </w:p>
        </w:tc>
        <w:tc>
          <w:tcPr>
            <w:tcW w:w="0" w:type="auto"/>
          </w:tcPr>
          <w:p w14:paraId="10EDD03A" w14:textId="39089991" w:rsidR="00246590" w:rsidRDefault="00B043B1" w:rsidP="005754E3">
            <w:r>
              <w:t>Do.</w:t>
            </w:r>
          </w:p>
        </w:tc>
      </w:tr>
      <w:tr w:rsidR="00246590" w14:paraId="52DCB5A8" w14:textId="77777777" w:rsidTr="00246590">
        <w:tc>
          <w:tcPr>
            <w:tcW w:w="0" w:type="auto"/>
          </w:tcPr>
          <w:p w14:paraId="2E8B5390" w14:textId="6915FB90" w:rsidR="00246590" w:rsidRDefault="00B043B1" w:rsidP="005754E3">
            <w:r>
              <w:t>Robt Henderson</w:t>
            </w:r>
          </w:p>
        </w:tc>
        <w:tc>
          <w:tcPr>
            <w:tcW w:w="0" w:type="auto"/>
          </w:tcPr>
          <w:p w14:paraId="3211924E" w14:textId="20FA6477" w:rsidR="00246590" w:rsidRDefault="00B043B1" w:rsidP="005754E3">
            <w:r>
              <w:t>Teacher</w:t>
            </w:r>
          </w:p>
        </w:tc>
        <w:tc>
          <w:tcPr>
            <w:tcW w:w="0" w:type="auto"/>
          </w:tcPr>
          <w:p w14:paraId="67268FC1" w14:textId="0A2A8972" w:rsidR="00246590" w:rsidRDefault="00B043B1" w:rsidP="005754E3">
            <w:r>
              <w:t>Do.</w:t>
            </w:r>
          </w:p>
        </w:tc>
        <w:tc>
          <w:tcPr>
            <w:tcW w:w="0" w:type="auto"/>
          </w:tcPr>
          <w:p w14:paraId="4D65BBA6" w14:textId="4CBE831A" w:rsidR="00246590" w:rsidRDefault="00B043B1" w:rsidP="005754E3">
            <w:r>
              <w:t>Do.</w:t>
            </w:r>
          </w:p>
        </w:tc>
      </w:tr>
    </w:tbl>
    <w:p w14:paraId="25E5F9AC" w14:textId="43B866C5" w:rsidR="00472EF6" w:rsidRDefault="00246590" w:rsidP="005754E3">
      <w:r>
        <w:t xml:space="preserve"> </w:t>
      </w:r>
      <w:r w:rsidR="00C0303B">
        <w:t xml:space="preserve"> </w:t>
      </w:r>
      <w:r w:rsidR="00105B56">
        <w:t xml:space="preserve">  </w:t>
      </w:r>
    </w:p>
    <w:p w14:paraId="144B63BE" w14:textId="3002BB2C" w:rsidR="00B043B1" w:rsidRDefault="00B043B1" w:rsidP="005754E3">
      <w:r>
        <w:t xml:space="preserve">The meeting </w:t>
      </w:r>
      <w:proofErr w:type="gramStart"/>
      <w:r>
        <w:t>appoint</w:t>
      </w:r>
      <w:proofErr w:type="gramEnd"/>
      <w:r>
        <w:t xml:space="preserve"> [sic] a Meeting of the Club to be held here on Wednesday evening next the 27 April current at 7 </w:t>
      </w:r>
      <w:proofErr w:type="spellStart"/>
      <w:r>
        <w:t>oclock</w:t>
      </w:r>
      <w:proofErr w:type="spellEnd"/>
      <w:r>
        <w:t>.</w:t>
      </w:r>
    </w:p>
    <w:p w14:paraId="73D36158" w14:textId="62AAA6FC" w:rsidR="00B043B1" w:rsidRDefault="00B043B1" w:rsidP="005754E3">
      <w:r>
        <w:tab/>
      </w:r>
      <w:r>
        <w:tab/>
      </w:r>
      <w:r>
        <w:tab/>
      </w:r>
      <w:r>
        <w:tab/>
        <w:t xml:space="preserve">[Signed] James </w:t>
      </w:r>
      <w:proofErr w:type="spellStart"/>
      <w:r>
        <w:t>Dodds</w:t>
      </w:r>
      <w:proofErr w:type="spellEnd"/>
    </w:p>
    <w:p w14:paraId="63D15D87" w14:textId="77777777" w:rsidR="00B043B1" w:rsidRDefault="00B043B1" w:rsidP="005754E3">
      <w:r>
        <w:t>[Signatures]</w:t>
      </w:r>
    </w:p>
    <w:p w14:paraId="47D4ED8F" w14:textId="442F40AF" w:rsidR="00B043B1" w:rsidRDefault="00B043B1" w:rsidP="005754E3">
      <w:r>
        <w:t xml:space="preserve">James </w:t>
      </w:r>
      <w:proofErr w:type="spellStart"/>
      <w:r>
        <w:t>Dodds</w:t>
      </w:r>
      <w:proofErr w:type="spellEnd"/>
    </w:p>
    <w:p w14:paraId="3EEB077A" w14:textId="71FDF52F" w:rsidR="00B043B1" w:rsidRDefault="00B043B1" w:rsidP="005754E3">
      <w:r>
        <w:t>John Turnbull</w:t>
      </w:r>
    </w:p>
    <w:p w14:paraId="36B3F08E" w14:textId="44DE08BB" w:rsidR="00B043B1" w:rsidRDefault="00B043B1" w:rsidP="005754E3">
      <w:r>
        <w:t>John Jack</w:t>
      </w:r>
    </w:p>
    <w:p w14:paraId="1501DA82" w14:textId="3D6CD258" w:rsidR="00B043B1" w:rsidRDefault="00B043B1" w:rsidP="005754E3">
      <w:r>
        <w:t xml:space="preserve">Alex. </w:t>
      </w:r>
      <w:proofErr w:type="spellStart"/>
      <w:r>
        <w:t>Dodds</w:t>
      </w:r>
      <w:proofErr w:type="spellEnd"/>
    </w:p>
    <w:p w14:paraId="12CE5469" w14:textId="50ECEF0B" w:rsidR="00B043B1" w:rsidRDefault="00B043B1" w:rsidP="005754E3">
      <w:proofErr w:type="spellStart"/>
      <w:r>
        <w:t>Ninian</w:t>
      </w:r>
      <w:proofErr w:type="spellEnd"/>
      <w:r>
        <w:t xml:space="preserve"> Davidson</w:t>
      </w:r>
    </w:p>
    <w:p w14:paraId="2C9B55FC" w14:textId="14240286" w:rsidR="00B043B1" w:rsidRDefault="00B043B1" w:rsidP="005754E3">
      <w:r>
        <w:t>George Gibson</w:t>
      </w:r>
    </w:p>
    <w:p w14:paraId="448183CE" w14:textId="22774B61" w:rsidR="00B043B1" w:rsidRDefault="00B043B1" w:rsidP="005754E3">
      <w:r>
        <w:t>John Kerr</w:t>
      </w:r>
    </w:p>
    <w:p w14:paraId="5593981C" w14:textId="0385DCFF" w:rsidR="00B043B1" w:rsidRDefault="00B043B1" w:rsidP="005754E3">
      <w:r>
        <w:t>John Young</w:t>
      </w:r>
    </w:p>
    <w:p w14:paraId="417BC2B5" w14:textId="181E4CB4" w:rsidR="00B043B1" w:rsidRDefault="00B043B1" w:rsidP="005754E3">
      <w:r>
        <w:t>William Young Senior</w:t>
      </w:r>
    </w:p>
    <w:p w14:paraId="5D7143FF" w14:textId="5DF5C1C4" w:rsidR="00B043B1" w:rsidRDefault="00B043B1" w:rsidP="005754E3">
      <w:r>
        <w:t>William Young Junior</w:t>
      </w:r>
    </w:p>
    <w:p w14:paraId="38176601" w14:textId="61C8F787" w:rsidR="00B043B1" w:rsidRDefault="00B043B1" w:rsidP="005754E3">
      <w:r>
        <w:lastRenderedPageBreak/>
        <w:t>James Hay</w:t>
      </w:r>
    </w:p>
    <w:p w14:paraId="75CCEF33" w14:textId="758E7EF5" w:rsidR="00B043B1" w:rsidRDefault="00B043B1" w:rsidP="005754E3">
      <w:r>
        <w:t>Alex Scott</w:t>
      </w:r>
    </w:p>
    <w:p w14:paraId="76A972CA" w14:textId="7380EAA2" w:rsidR="00B043B1" w:rsidRDefault="00B043B1" w:rsidP="005754E3">
      <w:r>
        <w:t>Robt Scott</w:t>
      </w:r>
    </w:p>
    <w:p w14:paraId="33B62CA8" w14:textId="52389EB5" w:rsidR="00B043B1" w:rsidRDefault="00B043B1" w:rsidP="005754E3">
      <w:r>
        <w:t>John Robertson</w:t>
      </w:r>
    </w:p>
    <w:p w14:paraId="612D54BA" w14:textId="1FB52E91" w:rsidR="00B043B1" w:rsidRDefault="00B043B1" w:rsidP="005754E3">
      <w:r>
        <w:t xml:space="preserve">Wm </w:t>
      </w:r>
      <w:proofErr w:type="spellStart"/>
      <w:r>
        <w:t>Grahamslaw</w:t>
      </w:r>
      <w:proofErr w:type="spellEnd"/>
    </w:p>
    <w:p w14:paraId="04C83DA2" w14:textId="0B945BC6" w:rsidR="00B043B1" w:rsidRDefault="00B043B1" w:rsidP="005754E3">
      <w:r>
        <w:t xml:space="preserve">Andrew </w:t>
      </w:r>
      <w:r w:rsidR="006372E7">
        <w:t xml:space="preserve">Hog </w:t>
      </w:r>
    </w:p>
    <w:p w14:paraId="1BA34E7B" w14:textId="58ED5ED2" w:rsidR="006372E7" w:rsidRDefault="006372E7" w:rsidP="005754E3">
      <w:r>
        <w:t>Andrew Leach</w:t>
      </w:r>
    </w:p>
    <w:p w14:paraId="255B7F53" w14:textId="1B3DBA0B" w:rsidR="006372E7" w:rsidRDefault="006372E7" w:rsidP="005754E3">
      <w:r>
        <w:t>James Turnbull</w:t>
      </w:r>
    </w:p>
    <w:p w14:paraId="2A16FC8F" w14:textId="5C6DC88F" w:rsidR="006372E7" w:rsidRDefault="006372E7" w:rsidP="005754E3">
      <w:r>
        <w:t>William Anderson</w:t>
      </w:r>
    </w:p>
    <w:p w14:paraId="7AB40391" w14:textId="7BE91F51" w:rsidR="006372E7" w:rsidRDefault="006372E7" w:rsidP="005754E3">
      <w:r>
        <w:t xml:space="preserve">Walter </w:t>
      </w:r>
      <w:proofErr w:type="spellStart"/>
      <w:r>
        <w:t>Gladston</w:t>
      </w:r>
      <w:proofErr w:type="spellEnd"/>
    </w:p>
    <w:p w14:paraId="3963643B" w14:textId="027FBA7A" w:rsidR="006372E7" w:rsidRDefault="006372E7" w:rsidP="005754E3">
      <w:r>
        <w:t>John Brown</w:t>
      </w:r>
    </w:p>
    <w:p w14:paraId="792198A8" w14:textId="0F7B83C1" w:rsidR="006372E7" w:rsidRDefault="006372E7" w:rsidP="005754E3">
      <w:r>
        <w:t>Robert Young</w:t>
      </w:r>
    </w:p>
    <w:p w14:paraId="107A3AB7" w14:textId="0D37D85D" w:rsidR="006372E7" w:rsidRDefault="006372E7" w:rsidP="005754E3">
      <w:r>
        <w:t xml:space="preserve">James </w:t>
      </w:r>
      <w:proofErr w:type="spellStart"/>
      <w:r>
        <w:t>Gladston</w:t>
      </w:r>
      <w:proofErr w:type="spellEnd"/>
    </w:p>
    <w:p w14:paraId="32741AAA" w14:textId="507F700E" w:rsidR="006372E7" w:rsidRDefault="006372E7" w:rsidP="005754E3">
      <w:r>
        <w:t>Andrew Hall</w:t>
      </w:r>
    </w:p>
    <w:p w14:paraId="77539857" w14:textId="5D08440E" w:rsidR="006372E7" w:rsidRDefault="006372E7" w:rsidP="005754E3">
      <w:r>
        <w:t>Henry Ker</w:t>
      </w:r>
    </w:p>
    <w:p w14:paraId="0EF3ACD5" w14:textId="0B33AA62" w:rsidR="006372E7" w:rsidRDefault="006372E7" w:rsidP="005754E3">
      <w:r>
        <w:t>Robt Henderson</w:t>
      </w:r>
    </w:p>
    <w:p w14:paraId="581C1797" w14:textId="2127B012" w:rsidR="006372E7" w:rsidRDefault="006372E7" w:rsidP="005754E3">
      <w:r>
        <w:t>John Purves [?]</w:t>
      </w:r>
    </w:p>
    <w:p w14:paraId="0A9A53FF" w14:textId="48755650" w:rsidR="006372E7" w:rsidRDefault="006372E7" w:rsidP="005754E3">
      <w:r>
        <w:t xml:space="preserve">James Scot </w:t>
      </w:r>
      <w:proofErr w:type="spellStart"/>
      <w:r>
        <w:t>Lochtower</w:t>
      </w:r>
      <w:proofErr w:type="spellEnd"/>
    </w:p>
    <w:p w14:paraId="587D2097" w14:textId="010FBB47" w:rsidR="006372E7" w:rsidRDefault="006372E7" w:rsidP="005754E3">
      <w:r>
        <w:t>George Weatherhead</w:t>
      </w:r>
    </w:p>
    <w:p w14:paraId="539040CC" w14:textId="38147BB0" w:rsidR="006372E7" w:rsidRDefault="006372E7" w:rsidP="005754E3">
      <w:r>
        <w:t>John Weatherhead</w:t>
      </w:r>
    </w:p>
    <w:p w14:paraId="04D9F2BD" w14:textId="27730F61" w:rsidR="006372E7" w:rsidRDefault="006372E7" w:rsidP="005754E3">
      <w:r>
        <w:t>John Cairns</w:t>
      </w:r>
    </w:p>
    <w:p w14:paraId="0421C599" w14:textId="0165DE30" w:rsidR="006372E7" w:rsidRDefault="006372E7" w:rsidP="005754E3">
      <w:r>
        <w:t xml:space="preserve">John </w:t>
      </w:r>
      <w:proofErr w:type="spellStart"/>
      <w:r>
        <w:t>Dodds</w:t>
      </w:r>
      <w:proofErr w:type="spellEnd"/>
    </w:p>
    <w:p w14:paraId="3C098B10" w14:textId="2AC4AC6F" w:rsidR="006372E7" w:rsidRDefault="006372E7" w:rsidP="005754E3">
      <w:r>
        <w:t>Thomas Young</w:t>
      </w:r>
    </w:p>
    <w:p w14:paraId="5617E235" w14:textId="5E1F359A" w:rsidR="006372E7" w:rsidRDefault="006372E7" w:rsidP="005754E3">
      <w:r>
        <w:t>William Rutherford</w:t>
      </w:r>
    </w:p>
    <w:p w14:paraId="6E585021" w14:textId="08C22520" w:rsidR="006372E7" w:rsidRDefault="006372E7" w:rsidP="005754E3">
      <w:r>
        <w:t>Robert Hall</w:t>
      </w:r>
    </w:p>
    <w:p w14:paraId="1B17004A" w14:textId="57A83174" w:rsidR="006372E7" w:rsidRDefault="006372E7" w:rsidP="005754E3">
      <w:r>
        <w:t>John Young</w:t>
      </w:r>
    </w:p>
    <w:p w14:paraId="6A7E18DD" w14:textId="54AB7434" w:rsidR="006372E7" w:rsidRDefault="006372E7" w:rsidP="005754E3">
      <w:r>
        <w:t>James Hope</w:t>
      </w:r>
    </w:p>
    <w:p w14:paraId="5095D89D" w14:textId="6C0A864D" w:rsidR="006372E7" w:rsidRDefault="006372E7" w:rsidP="005754E3">
      <w:r>
        <w:t>George Walker</w:t>
      </w:r>
    </w:p>
    <w:p w14:paraId="6ACF382C" w14:textId="51E25DBC" w:rsidR="006372E7" w:rsidRDefault="006372E7" w:rsidP="005754E3">
      <w:r>
        <w:t>James Walker</w:t>
      </w:r>
    </w:p>
    <w:p w14:paraId="7432D820" w14:textId="3CFE811E" w:rsidR="006372E7" w:rsidRDefault="006372E7" w:rsidP="005754E3">
      <w:r>
        <w:t xml:space="preserve">Robt </w:t>
      </w:r>
      <w:proofErr w:type="spellStart"/>
      <w:r>
        <w:t>Melross</w:t>
      </w:r>
      <w:proofErr w:type="spellEnd"/>
    </w:p>
    <w:p w14:paraId="0AAC21CF" w14:textId="644807CA" w:rsidR="006372E7" w:rsidRDefault="006372E7" w:rsidP="005754E3">
      <w:r>
        <w:t xml:space="preserve">John </w:t>
      </w:r>
      <w:proofErr w:type="spellStart"/>
      <w:r>
        <w:t>Melross</w:t>
      </w:r>
      <w:proofErr w:type="spellEnd"/>
    </w:p>
    <w:p w14:paraId="3A5FCCB1" w14:textId="6B012C08" w:rsidR="006372E7" w:rsidRDefault="006372E7" w:rsidP="005754E3">
      <w:r>
        <w:lastRenderedPageBreak/>
        <w:t>Geo Go</w:t>
      </w:r>
      <w:r w:rsidR="003C6247">
        <w:t>ldie</w:t>
      </w:r>
      <w:r>
        <w:t xml:space="preserve"> </w:t>
      </w:r>
    </w:p>
    <w:p w14:paraId="3310F7DB" w14:textId="588C9E6A" w:rsidR="006372E7" w:rsidRDefault="006372E7" w:rsidP="005754E3">
      <w:proofErr w:type="spellStart"/>
      <w:r>
        <w:t>Andw</w:t>
      </w:r>
      <w:proofErr w:type="spellEnd"/>
      <w:r>
        <w:t>. Elliot</w:t>
      </w:r>
    </w:p>
    <w:p w14:paraId="25A625DF" w14:textId="66048F38" w:rsidR="006372E7" w:rsidRDefault="006372E7" w:rsidP="005754E3">
      <w:r>
        <w:t>Jas. Hobson [?]</w:t>
      </w:r>
    </w:p>
    <w:p w14:paraId="57F74E7B" w14:textId="560DB373" w:rsidR="006372E7" w:rsidRDefault="006372E7" w:rsidP="005754E3">
      <w:r>
        <w:t>William Herbert</w:t>
      </w:r>
    </w:p>
    <w:p w14:paraId="66AA36D7" w14:textId="10792A70" w:rsidR="006372E7" w:rsidRDefault="006372E7" w:rsidP="005754E3">
      <w:r>
        <w:t>William Wilson</w:t>
      </w:r>
    </w:p>
    <w:p w14:paraId="135DB8EC" w14:textId="30012AE6" w:rsidR="006372E7" w:rsidRDefault="006372E7" w:rsidP="005754E3">
      <w:r>
        <w:t>John Wilson</w:t>
      </w:r>
    </w:p>
    <w:p w14:paraId="37D77653" w14:textId="3BA76E91" w:rsidR="006372E7" w:rsidRDefault="006372E7" w:rsidP="005754E3">
      <w:r>
        <w:t>George Grieve</w:t>
      </w:r>
    </w:p>
    <w:p w14:paraId="2149924F" w14:textId="47C94F37" w:rsidR="006372E7" w:rsidRDefault="006372E7" w:rsidP="005754E3">
      <w:r>
        <w:t>Andrew Ainslie</w:t>
      </w:r>
    </w:p>
    <w:p w14:paraId="10F0BACA" w14:textId="2D2DDD0F" w:rsidR="006372E7" w:rsidRDefault="006372E7" w:rsidP="005754E3">
      <w:r>
        <w:t>John Taylor</w:t>
      </w:r>
    </w:p>
    <w:p w14:paraId="53864285" w14:textId="1F6C2980" w:rsidR="006372E7" w:rsidRDefault="006372E7" w:rsidP="005754E3">
      <w:r>
        <w:t>William Welch</w:t>
      </w:r>
    </w:p>
    <w:p w14:paraId="1380CCAC" w14:textId="6EEF4F30" w:rsidR="006372E7" w:rsidRDefault="006372E7" w:rsidP="005754E3">
      <w:r>
        <w:t xml:space="preserve">Adam </w:t>
      </w:r>
      <w:proofErr w:type="spellStart"/>
      <w:r>
        <w:t>Tarbet</w:t>
      </w:r>
      <w:proofErr w:type="spellEnd"/>
    </w:p>
    <w:p w14:paraId="6DBDD4FA" w14:textId="2FED85E5" w:rsidR="006372E7" w:rsidRDefault="006372E7" w:rsidP="005754E3">
      <w:r>
        <w:t xml:space="preserve">John </w:t>
      </w:r>
      <w:proofErr w:type="spellStart"/>
      <w:r>
        <w:t>Rathy</w:t>
      </w:r>
      <w:proofErr w:type="spellEnd"/>
    </w:p>
    <w:p w14:paraId="46365E5C" w14:textId="441055D5" w:rsidR="006372E7" w:rsidRDefault="00F91C6F" w:rsidP="005754E3">
      <w:r>
        <w:t>Rob Turner</w:t>
      </w:r>
    </w:p>
    <w:p w14:paraId="43C054DA" w14:textId="0A341A9D" w:rsidR="00F91C6F" w:rsidRDefault="00F91C6F" w:rsidP="005754E3">
      <w:r>
        <w:t>James Turnbull</w:t>
      </w:r>
    </w:p>
    <w:p w14:paraId="0BEDB668" w14:textId="440B642B" w:rsidR="00F91C6F" w:rsidRDefault="00F91C6F" w:rsidP="005754E3">
      <w:r>
        <w:t>John Davidson</w:t>
      </w:r>
    </w:p>
    <w:p w14:paraId="040EA71B" w14:textId="412D7659" w:rsidR="00F91C6F" w:rsidRDefault="00F91C6F" w:rsidP="005754E3"/>
    <w:p w14:paraId="08220F60" w14:textId="043D54B5" w:rsidR="00F91C6F" w:rsidRDefault="00F91C6F" w:rsidP="005754E3">
      <w:pPr>
        <w:rPr>
          <w:b/>
          <w:bCs/>
        </w:rPr>
      </w:pPr>
      <w:r>
        <w:tab/>
      </w:r>
      <w:r>
        <w:tab/>
      </w:r>
      <w:r>
        <w:tab/>
      </w:r>
      <w:r>
        <w:tab/>
      </w:r>
      <w:proofErr w:type="spellStart"/>
      <w:r>
        <w:rPr>
          <w:b/>
          <w:bCs/>
        </w:rPr>
        <w:t>Yetholm</w:t>
      </w:r>
      <w:proofErr w:type="spellEnd"/>
      <w:r>
        <w:rPr>
          <w:b/>
          <w:bCs/>
        </w:rPr>
        <w:t xml:space="preserve"> School 27 April 1825</w:t>
      </w:r>
    </w:p>
    <w:p w14:paraId="3C781506" w14:textId="77777777" w:rsidR="00C16931" w:rsidRPr="00F91C6F" w:rsidRDefault="00F91C6F" w:rsidP="005754E3">
      <w:r>
        <w:t xml:space="preserve">A Meeting of the </w:t>
      </w:r>
      <w:proofErr w:type="spellStart"/>
      <w:r>
        <w:t>Yetholm</w:t>
      </w:r>
      <w:proofErr w:type="spellEnd"/>
      <w:r>
        <w:t xml:space="preserve"> Parish Militia Club being held this evening for the purpose of enabling the members to </w:t>
      </w:r>
      <w:proofErr w:type="spellStart"/>
      <w:r>
        <w:t>deposite</w:t>
      </w:r>
      <w:proofErr w:type="spellEnd"/>
      <w:r>
        <w:t xml:space="preserve"> [sic] </w:t>
      </w:r>
      <w:r w:rsidR="00C16931">
        <w:t>their entry money in the hands of the Treasurer, subscribing the minutes of last meeting and settling any other Club business which might come before this Meeting. There appeared:</w:t>
      </w:r>
    </w:p>
    <w:tbl>
      <w:tblPr>
        <w:tblStyle w:val="TableGrid"/>
        <w:tblW w:w="0" w:type="auto"/>
        <w:tblLook w:val="04A0" w:firstRow="1" w:lastRow="0" w:firstColumn="1" w:lastColumn="0" w:noHBand="0" w:noVBand="1"/>
      </w:tblPr>
      <w:tblGrid>
        <w:gridCol w:w="1135"/>
        <w:gridCol w:w="1916"/>
        <w:gridCol w:w="1368"/>
        <w:gridCol w:w="2131"/>
        <w:gridCol w:w="780"/>
      </w:tblGrid>
      <w:tr w:rsidR="00C16931" w14:paraId="0912E881" w14:textId="77777777" w:rsidTr="00C16931">
        <w:tc>
          <w:tcPr>
            <w:tcW w:w="0" w:type="auto"/>
          </w:tcPr>
          <w:p w14:paraId="63284D24" w14:textId="77777777" w:rsidR="00C16931" w:rsidRDefault="00C16931" w:rsidP="005754E3"/>
        </w:tc>
        <w:tc>
          <w:tcPr>
            <w:tcW w:w="0" w:type="auto"/>
          </w:tcPr>
          <w:p w14:paraId="1C243ED0" w14:textId="77777777" w:rsidR="00C16931" w:rsidRDefault="00C16931" w:rsidP="005754E3"/>
        </w:tc>
        <w:tc>
          <w:tcPr>
            <w:tcW w:w="0" w:type="auto"/>
          </w:tcPr>
          <w:p w14:paraId="358A7825" w14:textId="77777777" w:rsidR="00C16931" w:rsidRDefault="00C16931" w:rsidP="005754E3"/>
        </w:tc>
        <w:tc>
          <w:tcPr>
            <w:tcW w:w="0" w:type="auto"/>
          </w:tcPr>
          <w:p w14:paraId="1C300154" w14:textId="77777777" w:rsidR="00C16931" w:rsidRDefault="00C16931" w:rsidP="005754E3"/>
        </w:tc>
        <w:tc>
          <w:tcPr>
            <w:tcW w:w="0" w:type="auto"/>
          </w:tcPr>
          <w:p w14:paraId="78AFBDD7" w14:textId="49AF8317" w:rsidR="00C16931" w:rsidRDefault="00C16931" w:rsidP="005754E3">
            <w:proofErr w:type="gramStart"/>
            <w:r>
              <w:t>£  S</w:t>
            </w:r>
            <w:proofErr w:type="gramEnd"/>
            <w:r>
              <w:t xml:space="preserve">  D</w:t>
            </w:r>
          </w:p>
        </w:tc>
      </w:tr>
      <w:tr w:rsidR="00C16931" w14:paraId="57F48AB2" w14:textId="77777777" w:rsidTr="00C16931">
        <w:tc>
          <w:tcPr>
            <w:tcW w:w="0" w:type="auto"/>
          </w:tcPr>
          <w:p w14:paraId="356E5908" w14:textId="6A0ACB48" w:rsidR="00C16931" w:rsidRDefault="00C16931" w:rsidP="005754E3">
            <w:r>
              <w:t>1 pd</w:t>
            </w:r>
          </w:p>
        </w:tc>
        <w:tc>
          <w:tcPr>
            <w:tcW w:w="0" w:type="auto"/>
          </w:tcPr>
          <w:p w14:paraId="655A5C46" w14:textId="58A344D8" w:rsidR="00C16931" w:rsidRDefault="00C16931" w:rsidP="005754E3">
            <w:r>
              <w:t>John Davidson</w:t>
            </w:r>
          </w:p>
        </w:tc>
        <w:tc>
          <w:tcPr>
            <w:tcW w:w="0" w:type="auto"/>
          </w:tcPr>
          <w:p w14:paraId="5692D780" w14:textId="3E1CD8FC" w:rsidR="00C16931" w:rsidRDefault="00C16931" w:rsidP="005754E3">
            <w:proofErr w:type="spellStart"/>
            <w:r>
              <w:t>Mercht</w:t>
            </w:r>
            <w:proofErr w:type="spellEnd"/>
          </w:p>
        </w:tc>
        <w:tc>
          <w:tcPr>
            <w:tcW w:w="0" w:type="auto"/>
          </w:tcPr>
          <w:p w14:paraId="5A621CD2" w14:textId="603CD007" w:rsidR="00C16931" w:rsidRDefault="00C16931" w:rsidP="005754E3">
            <w:r>
              <w:t xml:space="preserve">T </w:t>
            </w:r>
            <w:proofErr w:type="spellStart"/>
            <w:r>
              <w:t>Yetholm</w:t>
            </w:r>
            <w:proofErr w:type="spellEnd"/>
          </w:p>
        </w:tc>
        <w:tc>
          <w:tcPr>
            <w:tcW w:w="0" w:type="auto"/>
          </w:tcPr>
          <w:p w14:paraId="00F87D88" w14:textId="13B5802C" w:rsidR="00C16931" w:rsidRDefault="00C16931" w:rsidP="005754E3">
            <w:proofErr w:type="gramStart"/>
            <w:r>
              <w:t>“ 10</w:t>
            </w:r>
            <w:proofErr w:type="gramEnd"/>
            <w:r>
              <w:t xml:space="preserve"> “</w:t>
            </w:r>
          </w:p>
        </w:tc>
      </w:tr>
      <w:tr w:rsidR="00C16931" w14:paraId="14620530" w14:textId="77777777" w:rsidTr="00C16931">
        <w:tc>
          <w:tcPr>
            <w:tcW w:w="0" w:type="auto"/>
          </w:tcPr>
          <w:p w14:paraId="5B79A2A9" w14:textId="0EF468FB" w:rsidR="00C16931" w:rsidRDefault="00C16931" w:rsidP="005754E3">
            <w:r>
              <w:t>2 pd</w:t>
            </w:r>
          </w:p>
        </w:tc>
        <w:tc>
          <w:tcPr>
            <w:tcW w:w="0" w:type="auto"/>
          </w:tcPr>
          <w:p w14:paraId="64620416" w14:textId="047B00AB" w:rsidR="00C16931" w:rsidRDefault="00C16931" w:rsidP="005754E3">
            <w:r>
              <w:t>Andrew Hogg</w:t>
            </w:r>
          </w:p>
        </w:tc>
        <w:tc>
          <w:tcPr>
            <w:tcW w:w="0" w:type="auto"/>
          </w:tcPr>
          <w:p w14:paraId="1F439FE7" w14:textId="06CAFA8B" w:rsidR="00C16931" w:rsidRDefault="00C16931" w:rsidP="005754E3">
            <w:r>
              <w:t>Tailor</w:t>
            </w:r>
          </w:p>
        </w:tc>
        <w:tc>
          <w:tcPr>
            <w:tcW w:w="0" w:type="auto"/>
          </w:tcPr>
          <w:p w14:paraId="005A2794" w14:textId="0CE22A68" w:rsidR="00C16931" w:rsidRDefault="00C16931" w:rsidP="005754E3">
            <w:r>
              <w:t>Do.</w:t>
            </w:r>
          </w:p>
        </w:tc>
        <w:tc>
          <w:tcPr>
            <w:tcW w:w="0" w:type="auto"/>
          </w:tcPr>
          <w:p w14:paraId="1DAD1742" w14:textId="0DA060B4" w:rsidR="00C16931" w:rsidRDefault="00C16931" w:rsidP="005754E3">
            <w:proofErr w:type="gramStart"/>
            <w:r>
              <w:t>“ 10</w:t>
            </w:r>
            <w:proofErr w:type="gramEnd"/>
            <w:r>
              <w:t xml:space="preserve"> “</w:t>
            </w:r>
          </w:p>
        </w:tc>
      </w:tr>
      <w:tr w:rsidR="00C16931" w14:paraId="270E4286" w14:textId="77777777" w:rsidTr="00C16931">
        <w:tc>
          <w:tcPr>
            <w:tcW w:w="0" w:type="auto"/>
          </w:tcPr>
          <w:p w14:paraId="0F6DCBDF" w14:textId="5DE4EB24" w:rsidR="00C16931" w:rsidRDefault="00C16931" w:rsidP="005754E3">
            <w:r>
              <w:t>3 pd</w:t>
            </w:r>
          </w:p>
        </w:tc>
        <w:tc>
          <w:tcPr>
            <w:tcW w:w="0" w:type="auto"/>
          </w:tcPr>
          <w:p w14:paraId="0232DDCB" w14:textId="6C905505" w:rsidR="00C16931" w:rsidRDefault="00C16931" w:rsidP="005754E3">
            <w:r>
              <w:t xml:space="preserve">James </w:t>
            </w:r>
            <w:proofErr w:type="spellStart"/>
            <w:r>
              <w:t>Dodds</w:t>
            </w:r>
            <w:proofErr w:type="spellEnd"/>
          </w:p>
        </w:tc>
        <w:tc>
          <w:tcPr>
            <w:tcW w:w="0" w:type="auto"/>
          </w:tcPr>
          <w:p w14:paraId="74735590" w14:textId="3F7439A8" w:rsidR="00C16931" w:rsidRDefault="00C16931" w:rsidP="005754E3">
            <w:r>
              <w:t xml:space="preserve">Farmer </w:t>
            </w:r>
          </w:p>
        </w:tc>
        <w:tc>
          <w:tcPr>
            <w:tcW w:w="0" w:type="auto"/>
          </w:tcPr>
          <w:p w14:paraId="07A66496" w14:textId="45F447AA" w:rsidR="00C16931" w:rsidRDefault="00C16931" w:rsidP="005754E3">
            <w:r>
              <w:t>Do</w:t>
            </w:r>
          </w:p>
        </w:tc>
        <w:tc>
          <w:tcPr>
            <w:tcW w:w="0" w:type="auto"/>
          </w:tcPr>
          <w:p w14:paraId="156D8EDC" w14:textId="579FDE56" w:rsidR="00C16931" w:rsidRDefault="00C16931" w:rsidP="005754E3">
            <w:proofErr w:type="gramStart"/>
            <w:r>
              <w:t>“ 10</w:t>
            </w:r>
            <w:proofErr w:type="gramEnd"/>
            <w:r>
              <w:t xml:space="preserve"> “</w:t>
            </w:r>
          </w:p>
        </w:tc>
      </w:tr>
      <w:tr w:rsidR="00C16931" w14:paraId="098F8D87" w14:textId="77777777" w:rsidTr="00C16931">
        <w:tc>
          <w:tcPr>
            <w:tcW w:w="0" w:type="auto"/>
          </w:tcPr>
          <w:p w14:paraId="691AD5C9" w14:textId="5C2F1989" w:rsidR="00C16931" w:rsidRDefault="00C16931" w:rsidP="005754E3">
            <w:r>
              <w:t>4 pd</w:t>
            </w:r>
          </w:p>
        </w:tc>
        <w:tc>
          <w:tcPr>
            <w:tcW w:w="0" w:type="auto"/>
          </w:tcPr>
          <w:p w14:paraId="45886852" w14:textId="2AC0522B" w:rsidR="00C16931" w:rsidRDefault="00C16931" w:rsidP="005754E3">
            <w:r>
              <w:t>John Turnbull</w:t>
            </w:r>
          </w:p>
        </w:tc>
        <w:tc>
          <w:tcPr>
            <w:tcW w:w="0" w:type="auto"/>
          </w:tcPr>
          <w:p w14:paraId="1D16E5A3" w14:textId="48E22C65" w:rsidR="00C16931" w:rsidRDefault="00C16931" w:rsidP="005754E3">
            <w:proofErr w:type="spellStart"/>
            <w:r>
              <w:t>Labr</w:t>
            </w:r>
            <w:proofErr w:type="spellEnd"/>
            <w:r>
              <w:t>.</w:t>
            </w:r>
          </w:p>
        </w:tc>
        <w:tc>
          <w:tcPr>
            <w:tcW w:w="0" w:type="auto"/>
          </w:tcPr>
          <w:p w14:paraId="12745B82" w14:textId="2300D3E0" w:rsidR="00C16931" w:rsidRDefault="00C16931" w:rsidP="005754E3">
            <w:r>
              <w:t>Do</w:t>
            </w:r>
          </w:p>
        </w:tc>
        <w:tc>
          <w:tcPr>
            <w:tcW w:w="0" w:type="auto"/>
          </w:tcPr>
          <w:p w14:paraId="14E75409" w14:textId="7DDEBD6E" w:rsidR="00C16931" w:rsidRDefault="00C16931" w:rsidP="005754E3">
            <w:proofErr w:type="gramStart"/>
            <w:r>
              <w:t>“ 10</w:t>
            </w:r>
            <w:proofErr w:type="gramEnd"/>
            <w:r>
              <w:t xml:space="preserve"> “</w:t>
            </w:r>
          </w:p>
        </w:tc>
      </w:tr>
      <w:tr w:rsidR="00C16931" w14:paraId="7B321454" w14:textId="77777777" w:rsidTr="00C16931">
        <w:tc>
          <w:tcPr>
            <w:tcW w:w="0" w:type="auto"/>
          </w:tcPr>
          <w:p w14:paraId="6335269E" w14:textId="18C396FB" w:rsidR="00C16931" w:rsidRDefault="00C16931" w:rsidP="005754E3">
            <w:r>
              <w:t>5 pd</w:t>
            </w:r>
          </w:p>
        </w:tc>
        <w:tc>
          <w:tcPr>
            <w:tcW w:w="0" w:type="auto"/>
          </w:tcPr>
          <w:p w14:paraId="09176C8B" w14:textId="46166003" w:rsidR="00C16931" w:rsidRDefault="00714BA1" w:rsidP="005754E3">
            <w:r>
              <w:t>John Jack</w:t>
            </w:r>
          </w:p>
        </w:tc>
        <w:tc>
          <w:tcPr>
            <w:tcW w:w="0" w:type="auto"/>
          </w:tcPr>
          <w:p w14:paraId="62ABCE9C" w14:textId="2116A557" w:rsidR="00C16931" w:rsidRDefault="00714BA1" w:rsidP="005754E3">
            <w:r>
              <w:t>Shoemaker</w:t>
            </w:r>
          </w:p>
        </w:tc>
        <w:tc>
          <w:tcPr>
            <w:tcW w:w="0" w:type="auto"/>
          </w:tcPr>
          <w:p w14:paraId="742226C3" w14:textId="130D4D6F" w:rsidR="00C16931" w:rsidRDefault="00714BA1" w:rsidP="005754E3">
            <w:r>
              <w:t>Do</w:t>
            </w:r>
          </w:p>
        </w:tc>
        <w:tc>
          <w:tcPr>
            <w:tcW w:w="0" w:type="auto"/>
          </w:tcPr>
          <w:p w14:paraId="5D35FCDA" w14:textId="5AEE1044" w:rsidR="00C16931" w:rsidRDefault="00714BA1" w:rsidP="005754E3">
            <w:proofErr w:type="gramStart"/>
            <w:r>
              <w:t>“ 10</w:t>
            </w:r>
            <w:proofErr w:type="gramEnd"/>
            <w:r>
              <w:t xml:space="preserve"> “</w:t>
            </w:r>
          </w:p>
        </w:tc>
      </w:tr>
      <w:tr w:rsidR="00C16931" w14:paraId="1C0DB7A9" w14:textId="77777777" w:rsidTr="00C16931">
        <w:tc>
          <w:tcPr>
            <w:tcW w:w="0" w:type="auto"/>
          </w:tcPr>
          <w:p w14:paraId="4B42D240" w14:textId="2F6760D5" w:rsidR="00C16931" w:rsidRDefault="00714BA1" w:rsidP="005754E3">
            <w:r>
              <w:t>6 pd</w:t>
            </w:r>
          </w:p>
        </w:tc>
        <w:tc>
          <w:tcPr>
            <w:tcW w:w="0" w:type="auto"/>
          </w:tcPr>
          <w:p w14:paraId="5D88C547" w14:textId="52146450" w:rsidR="00C16931" w:rsidRDefault="00714BA1" w:rsidP="005754E3">
            <w:r>
              <w:t xml:space="preserve">Alex </w:t>
            </w:r>
            <w:proofErr w:type="spellStart"/>
            <w:r>
              <w:t>Dodds</w:t>
            </w:r>
            <w:proofErr w:type="spellEnd"/>
          </w:p>
        </w:tc>
        <w:tc>
          <w:tcPr>
            <w:tcW w:w="0" w:type="auto"/>
          </w:tcPr>
          <w:p w14:paraId="63052170" w14:textId="4A772AB2" w:rsidR="00C16931" w:rsidRDefault="00714BA1" w:rsidP="005754E3">
            <w:r>
              <w:t>Carter</w:t>
            </w:r>
          </w:p>
        </w:tc>
        <w:tc>
          <w:tcPr>
            <w:tcW w:w="0" w:type="auto"/>
          </w:tcPr>
          <w:p w14:paraId="56E0AE10" w14:textId="1D2E5755" w:rsidR="00C16931" w:rsidRDefault="00714BA1" w:rsidP="005754E3">
            <w:r>
              <w:t>Do</w:t>
            </w:r>
          </w:p>
        </w:tc>
        <w:tc>
          <w:tcPr>
            <w:tcW w:w="0" w:type="auto"/>
          </w:tcPr>
          <w:p w14:paraId="048276A1" w14:textId="7EC9B76B" w:rsidR="00C16931" w:rsidRDefault="00714BA1" w:rsidP="005754E3">
            <w:proofErr w:type="gramStart"/>
            <w:r>
              <w:t>“ 10</w:t>
            </w:r>
            <w:proofErr w:type="gramEnd"/>
            <w:r>
              <w:t xml:space="preserve"> “</w:t>
            </w:r>
          </w:p>
        </w:tc>
      </w:tr>
      <w:tr w:rsidR="00C16931" w14:paraId="5D3E251B" w14:textId="77777777" w:rsidTr="00C16931">
        <w:tc>
          <w:tcPr>
            <w:tcW w:w="0" w:type="auto"/>
          </w:tcPr>
          <w:p w14:paraId="554B9893" w14:textId="32992322" w:rsidR="00C16931" w:rsidRDefault="00714BA1" w:rsidP="005754E3">
            <w:r>
              <w:t xml:space="preserve">7 pd </w:t>
            </w:r>
          </w:p>
        </w:tc>
        <w:tc>
          <w:tcPr>
            <w:tcW w:w="0" w:type="auto"/>
          </w:tcPr>
          <w:p w14:paraId="5029127F" w14:textId="5D4736B6" w:rsidR="00C16931" w:rsidRDefault="00714BA1" w:rsidP="005754E3">
            <w:proofErr w:type="spellStart"/>
            <w:r>
              <w:t>Ninian</w:t>
            </w:r>
            <w:proofErr w:type="spellEnd"/>
            <w:r>
              <w:t xml:space="preserve"> Davidson</w:t>
            </w:r>
          </w:p>
        </w:tc>
        <w:tc>
          <w:tcPr>
            <w:tcW w:w="0" w:type="auto"/>
          </w:tcPr>
          <w:p w14:paraId="52B77CD5" w14:textId="70E76A46" w:rsidR="00C16931" w:rsidRDefault="00714BA1" w:rsidP="005754E3">
            <w:proofErr w:type="spellStart"/>
            <w:r>
              <w:t>Mercht</w:t>
            </w:r>
            <w:proofErr w:type="spellEnd"/>
          </w:p>
        </w:tc>
        <w:tc>
          <w:tcPr>
            <w:tcW w:w="0" w:type="auto"/>
          </w:tcPr>
          <w:p w14:paraId="643CEA64" w14:textId="002AA9E7" w:rsidR="00C16931" w:rsidRDefault="00714BA1" w:rsidP="005754E3">
            <w:r>
              <w:t>Do</w:t>
            </w:r>
          </w:p>
        </w:tc>
        <w:tc>
          <w:tcPr>
            <w:tcW w:w="0" w:type="auto"/>
          </w:tcPr>
          <w:p w14:paraId="0FF8F791" w14:textId="1974B4F1" w:rsidR="00C16931" w:rsidRDefault="00714BA1" w:rsidP="005754E3">
            <w:proofErr w:type="gramStart"/>
            <w:r>
              <w:t>“ 10</w:t>
            </w:r>
            <w:proofErr w:type="gramEnd"/>
            <w:r>
              <w:t xml:space="preserve"> “</w:t>
            </w:r>
          </w:p>
        </w:tc>
      </w:tr>
      <w:tr w:rsidR="00C16931" w14:paraId="473734B7" w14:textId="77777777" w:rsidTr="00C16931">
        <w:tc>
          <w:tcPr>
            <w:tcW w:w="0" w:type="auto"/>
          </w:tcPr>
          <w:p w14:paraId="342255D3" w14:textId="0C08FE75" w:rsidR="00C16931" w:rsidRDefault="00714BA1" w:rsidP="005754E3">
            <w:r>
              <w:t>8 pd</w:t>
            </w:r>
          </w:p>
        </w:tc>
        <w:tc>
          <w:tcPr>
            <w:tcW w:w="0" w:type="auto"/>
          </w:tcPr>
          <w:p w14:paraId="24435167" w14:textId="4C295787" w:rsidR="00C16931" w:rsidRDefault="00714BA1" w:rsidP="005754E3">
            <w:r>
              <w:t>Geo Gibson</w:t>
            </w:r>
          </w:p>
        </w:tc>
        <w:tc>
          <w:tcPr>
            <w:tcW w:w="0" w:type="auto"/>
          </w:tcPr>
          <w:p w14:paraId="4596966A" w14:textId="1DE0ADE3" w:rsidR="00C16931" w:rsidRDefault="00714BA1" w:rsidP="005754E3">
            <w:r>
              <w:t>Flesher</w:t>
            </w:r>
          </w:p>
        </w:tc>
        <w:tc>
          <w:tcPr>
            <w:tcW w:w="0" w:type="auto"/>
          </w:tcPr>
          <w:p w14:paraId="3D152A9D" w14:textId="5684D068" w:rsidR="00C16931" w:rsidRDefault="00714BA1" w:rsidP="005754E3">
            <w:r>
              <w:t>Do</w:t>
            </w:r>
          </w:p>
        </w:tc>
        <w:tc>
          <w:tcPr>
            <w:tcW w:w="0" w:type="auto"/>
          </w:tcPr>
          <w:p w14:paraId="70109529" w14:textId="0DEB160A" w:rsidR="00C16931" w:rsidRDefault="00714BA1" w:rsidP="005754E3">
            <w:proofErr w:type="gramStart"/>
            <w:r>
              <w:t>“ 10</w:t>
            </w:r>
            <w:proofErr w:type="gramEnd"/>
            <w:r>
              <w:t xml:space="preserve"> “</w:t>
            </w:r>
          </w:p>
        </w:tc>
      </w:tr>
      <w:tr w:rsidR="00C16931" w14:paraId="1DC24FC3" w14:textId="77777777" w:rsidTr="00C16931">
        <w:tc>
          <w:tcPr>
            <w:tcW w:w="0" w:type="auto"/>
          </w:tcPr>
          <w:p w14:paraId="2BEE1CD5" w14:textId="678FCEC0" w:rsidR="00C16931" w:rsidRDefault="00714BA1" w:rsidP="005754E3">
            <w:r>
              <w:t>9 pd</w:t>
            </w:r>
          </w:p>
        </w:tc>
        <w:tc>
          <w:tcPr>
            <w:tcW w:w="0" w:type="auto"/>
          </w:tcPr>
          <w:p w14:paraId="68D4F4BD" w14:textId="3083BF54" w:rsidR="00C16931" w:rsidRDefault="00714BA1" w:rsidP="005754E3">
            <w:r>
              <w:t>John Kerr</w:t>
            </w:r>
          </w:p>
        </w:tc>
        <w:tc>
          <w:tcPr>
            <w:tcW w:w="0" w:type="auto"/>
          </w:tcPr>
          <w:p w14:paraId="4CBDDCF0" w14:textId="4E58FFFE" w:rsidR="00C16931" w:rsidRDefault="00714BA1" w:rsidP="005754E3">
            <w:r>
              <w:t>Sadler</w:t>
            </w:r>
          </w:p>
        </w:tc>
        <w:tc>
          <w:tcPr>
            <w:tcW w:w="0" w:type="auto"/>
          </w:tcPr>
          <w:p w14:paraId="2AD1BAB5" w14:textId="05C293F3" w:rsidR="00C16931" w:rsidRDefault="00714BA1" w:rsidP="005754E3">
            <w:r>
              <w:t>Do</w:t>
            </w:r>
          </w:p>
        </w:tc>
        <w:tc>
          <w:tcPr>
            <w:tcW w:w="0" w:type="auto"/>
          </w:tcPr>
          <w:p w14:paraId="4AF46B39" w14:textId="6F868AFA" w:rsidR="00C16931" w:rsidRDefault="00714BA1" w:rsidP="005754E3">
            <w:proofErr w:type="gramStart"/>
            <w:r>
              <w:t>“ 10</w:t>
            </w:r>
            <w:proofErr w:type="gramEnd"/>
            <w:r>
              <w:t xml:space="preserve"> “</w:t>
            </w:r>
          </w:p>
        </w:tc>
      </w:tr>
      <w:tr w:rsidR="00C16931" w14:paraId="5EE623FC" w14:textId="77777777" w:rsidTr="00C16931">
        <w:tc>
          <w:tcPr>
            <w:tcW w:w="0" w:type="auto"/>
          </w:tcPr>
          <w:p w14:paraId="427AAE74" w14:textId="034DE21E" w:rsidR="00C16931" w:rsidRDefault="00714BA1" w:rsidP="005754E3">
            <w:r>
              <w:t>10 pd</w:t>
            </w:r>
          </w:p>
        </w:tc>
        <w:tc>
          <w:tcPr>
            <w:tcW w:w="0" w:type="auto"/>
          </w:tcPr>
          <w:p w14:paraId="77835DF9" w14:textId="536D9454" w:rsidR="00C16931" w:rsidRDefault="00714BA1" w:rsidP="005754E3">
            <w:r>
              <w:t xml:space="preserve">John Young </w:t>
            </w:r>
          </w:p>
        </w:tc>
        <w:tc>
          <w:tcPr>
            <w:tcW w:w="0" w:type="auto"/>
          </w:tcPr>
          <w:p w14:paraId="05B8FE64" w14:textId="050FA930" w:rsidR="00C16931" w:rsidRDefault="00714BA1" w:rsidP="005754E3">
            <w:r>
              <w:t>Farmer</w:t>
            </w:r>
          </w:p>
        </w:tc>
        <w:tc>
          <w:tcPr>
            <w:tcW w:w="0" w:type="auto"/>
          </w:tcPr>
          <w:p w14:paraId="2503E938" w14:textId="045B32CE" w:rsidR="00C16931" w:rsidRDefault="00714BA1" w:rsidP="005754E3">
            <w:r>
              <w:t>Do</w:t>
            </w:r>
          </w:p>
        </w:tc>
        <w:tc>
          <w:tcPr>
            <w:tcW w:w="0" w:type="auto"/>
          </w:tcPr>
          <w:p w14:paraId="2216C73D" w14:textId="5CCBF8B5" w:rsidR="00C16931" w:rsidRDefault="00714BA1" w:rsidP="005754E3">
            <w:proofErr w:type="gramStart"/>
            <w:r>
              <w:t>“ 10</w:t>
            </w:r>
            <w:proofErr w:type="gramEnd"/>
            <w:r>
              <w:t xml:space="preserve"> “</w:t>
            </w:r>
          </w:p>
        </w:tc>
      </w:tr>
      <w:tr w:rsidR="00C16931" w14:paraId="76955CF1" w14:textId="77777777" w:rsidTr="00C16931">
        <w:tc>
          <w:tcPr>
            <w:tcW w:w="0" w:type="auto"/>
          </w:tcPr>
          <w:p w14:paraId="3DFF568F" w14:textId="46779BF2" w:rsidR="00C16931" w:rsidRDefault="00714BA1" w:rsidP="005754E3">
            <w:r>
              <w:t>11 pd</w:t>
            </w:r>
          </w:p>
        </w:tc>
        <w:tc>
          <w:tcPr>
            <w:tcW w:w="0" w:type="auto"/>
          </w:tcPr>
          <w:p w14:paraId="07A887E4" w14:textId="7D225E55" w:rsidR="00C16931" w:rsidRDefault="00714BA1" w:rsidP="005754E3">
            <w:r>
              <w:t>William Young Snr</w:t>
            </w:r>
          </w:p>
        </w:tc>
        <w:tc>
          <w:tcPr>
            <w:tcW w:w="0" w:type="auto"/>
          </w:tcPr>
          <w:p w14:paraId="6771E46E" w14:textId="03DFB0BA" w:rsidR="00C16931" w:rsidRDefault="00714BA1" w:rsidP="005754E3">
            <w:r>
              <w:t>Do</w:t>
            </w:r>
          </w:p>
        </w:tc>
        <w:tc>
          <w:tcPr>
            <w:tcW w:w="0" w:type="auto"/>
          </w:tcPr>
          <w:p w14:paraId="17554F6B" w14:textId="7D23E10E" w:rsidR="00C16931" w:rsidRDefault="00714BA1" w:rsidP="005754E3">
            <w:r>
              <w:t>Do</w:t>
            </w:r>
          </w:p>
        </w:tc>
        <w:tc>
          <w:tcPr>
            <w:tcW w:w="0" w:type="auto"/>
          </w:tcPr>
          <w:p w14:paraId="3ED46E39" w14:textId="53081D94" w:rsidR="00C16931" w:rsidRDefault="00714BA1" w:rsidP="005754E3">
            <w:proofErr w:type="gramStart"/>
            <w:r>
              <w:t>“ 10</w:t>
            </w:r>
            <w:proofErr w:type="gramEnd"/>
            <w:r>
              <w:t xml:space="preserve"> “</w:t>
            </w:r>
          </w:p>
        </w:tc>
      </w:tr>
      <w:tr w:rsidR="00C16931" w14:paraId="2493338C" w14:textId="77777777" w:rsidTr="00C16931">
        <w:tc>
          <w:tcPr>
            <w:tcW w:w="0" w:type="auto"/>
          </w:tcPr>
          <w:p w14:paraId="5B1B7A64" w14:textId="6ABFDBDD" w:rsidR="00C16931" w:rsidRDefault="00714BA1" w:rsidP="005754E3">
            <w:r>
              <w:t>12 pd</w:t>
            </w:r>
          </w:p>
        </w:tc>
        <w:tc>
          <w:tcPr>
            <w:tcW w:w="0" w:type="auto"/>
          </w:tcPr>
          <w:p w14:paraId="48333D72" w14:textId="0F1835C9" w:rsidR="00C16931" w:rsidRDefault="00714BA1" w:rsidP="005754E3">
            <w:r>
              <w:t>William Young Jnr</w:t>
            </w:r>
          </w:p>
        </w:tc>
        <w:tc>
          <w:tcPr>
            <w:tcW w:w="0" w:type="auto"/>
          </w:tcPr>
          <w:p w14:paraId="70C92690" w14:textId="1B023509" w:rsidR="00C16931" w:rsidRDefault="00714BA1" w:rsidP="005754E3">
            <w:r>
              <w:t>Do</w:t>
            </w:r>
          </w:p>
        </w:tc>
        <w:tc>
          <w:tcPr>
            <w:tcW w:w="0" w:type="auto"/>
          </w:tcPr>
          <w:p w14:paraId="6FD94E95" w14:textId="661AB7CB" w:rsidR="00C16931" w:rsidRDefault="00714BA1" w:rsidP="005754E3">
            <w:r>
              <w:t>Do</w:t>
            </w:r>
          </w:p>
        </w:tc>
        <w:tc>
          <w:tcPr>
            <w:tcW w:w="0" w:type="auto"/>
          </w:tcPr>
          <w:p w14:paraId="7EA89619" w14:textId="2C31D5C6" w:rsidR="00C16931" w:rsidRDefault="00714BA1" w:rsidP="005754E3">
            <w:proofErr w:type="gramStart"/>
            <w:r>
              <w:t>“ 10</w:t>
            </w:r>
            <w:proofErr w:type="gramEnd"/>
            <w:r>
              <w:t xml:space="preserve"> “</w:t>
            </w:r>
          </w:p>
        </w:tc>
      </w:tr>
      <w:tr w:rsidR="00C16931" w14:paraId="2AC90334" w14:textId="77777777" w:rsidTr="00C16931">
        <w:tc>
          <w:tcPr>
            <w:tcW w:w="0" w:type="auto"/>
          </w:tcPr>
          <w:p w14:paraId="3E2D3C14" w14:textId="44F7382F" w:rsidR="00C16931" w:rsidRDefault="00714BA1" w:rsidP="005754E3">
            <w:r>
              <w:t>13 pd</w:t>
            </w:r>
          </w:p>
        </w:tc>
        <w:tc>
          <w:tcPr>
            <w:tcW w:w="0" w:type="auto"/>
          </w:tcPr>
          <w:p w14:paraId="6866AA46" w14:textId="1EB0D76E" w:rsidR="00C16931" w:rsidRDefault="00714BA1" w:rsidP="005754E3">
            <w:r>
              <w:t>James Hay</w:t>
            </w:r>
          </w:p>
        </w:tc>
        <w:tc>
          <w:tcPr>
            <w:tcW w:w="0" w:type="auto"/>
          </w:tcPr>
          <w:p w14:paraId="459F258F" w14:textId="75E2B59E" w:rsidR="00C16931" w:rsidRDefault="00714BA1" w:rsidP="005754E3">
            <w:r>
              <w:t>Shoemaker</w:t>
            </w:r>
          </w:p>
        </w:tc>
        <w:tc>
          <w:tcPr>
            <w:tcW w:w="0" w:type="auto"/>
          </w:tcPr>
          <w:p w14:paraId="0570A888" w14:textId="608135D0" w:rsidR="00C16931" w:rsidRDefault="00714BA1" w:rsidP="005754E3">
            <w:r>
              <w:t>Do</w:t>
            </w:r>
          </w:p>
        </w:tc>
        <w:tc>
          <w:tcPr>
            <w:tcW w:w="0" w:type="auto"/>
          </w:tcPr>
          <w:p w14:paraId="4DFE2B1E" w14:textId="316C2075" w:rsidR="00C16931" w:rsidRDefault="00714BA1" w:rsidP="005754E3">
            <w:proofErr w:type="gramStart"/>
            <w:r>
              <w:t>“ 10</w:t>
            </w:r>
            <w:proofErr w:type="gramEnd"/>
            <w:r>
              <w:t xml:space="preserve"> “</w:t>
            </w:r>
          </w:p>
        </w:tc>
      </w:tr>
      <w:tr w:rsidR="00C16931" w14:paraId="09ED41D2" w14:textId="77777777" w:rsidTr="00C16931">
        <w:tc>
          <w:tcPr>
            <w:tcW w:w="0" w:type="auto"/>
          </w:tcPr>
          <w:p w14:paraId="7C8CAB8B" w14:textId="0E6CB938" w:rsidR="00C16931" w:rsidRDefault="00714BA1" w:rsidP="005754E3">
            <w:r>
              <w:t>14 pd</w:t>
            </w:r>
          </w:p>
        </w:tc>
        <w:tc>
          <w:tcPr>
            <w:tcW w:w="0" w:type="auto"/>
          </w:tcPr>
          <w:p w14:paraId="3B9DE28A" w14:textId="078BE5BE" w:rsidR="00C16931" w:rsidRDefault="00714BA1" w:rsidP="005754E3">
            <w:r>
              <w:t>Alex Scott</w:t>
            </w:r>
          </w:p>
        </w:tc>
        <w:tc>
          <w:tcPr>
            <w:tcW w:w="0" w:type="auto"/>
          </w:tcPr>
          <w:p w14:paraId="3308A977" w14:textId="60FD6CDC" w:rsidR="00C16931" w:rsidRDefault="00714BA1" w:rsidP="005754E3">
            <w:r>
              <w:t>Farmer</w:t>
            </w:r>
          </w:p>
        </w:tc>
        <w:tc>
          <w:tcPr>
            <w:tcW w:w="0" w:type="auto"/>
          </w:tcPr>
          <w:p w14:paraId="6E5A1232" w14:textId="3C121569" w:rsidR="00C16931" w:rsidRDefault="00714BA1" w:rsidP="005754E3">
            <w:proofErr w:type="spellStart"/>
            <w:r>
              <w:t>Yetholm</w:t>
            </w:r>
            <w:proofErr w:type="spellEnd"/>
            <w:r>
              <w:t xml:space="preserve"> Mill</w:t>
            </w:r>
          </w:p>
        </w:tc>
        <w:tc>
          <w:tcPr>
            <w:tcW w:w="0" w:type="auto"/>
          </w:tcPr>
          <w:p w14:paraId="1078EB73" w14:textId="70A98D8B" w:rsidR="00C16931" w:rsidRDefault="00714BA1" w:rsidP="005754E3">
            <w:proofErr w:type="gramStart"/>
            <w:r>
              <w:t>“ 10</w:t>
            </w:r>
            <w:proofErr w:type="gramEnd"/>
            <w:r>
              <w:t xml:space="preserve"> “</w:t>
            </w:r>
          </w:p>
        </w:tc>
      </w:tr>
      <w:tr w:rsidR="00C16931" w14:paraId="09779D0D" w14:textId="77777777" w:rsidTr="00C16931">
        <w:tc>
          <w:tcPr>
            <w:tcW w:w="0" w:type="auto"/>
          </w:tcPr>
          <w:p w14:paraId="6E02BAC0" w14:textId="7307F632" w:rsidR="00C16931" w:rsidRDefault="00714BA1" w:rsidP="005754E3">
            <w:r>
              <w:t>15 pd</w:t>
            </w:r>
          </w:p>
        </w:tc>
        <w:tc>
          <w:tcPr>
            <w:tcW w:w="0" w:type="auto"/>
          </w:tcPr>
          <w:p w14:paraId="79C3510E" w14:textId="321FE0B7" w:rsidR="00C16931" w:rsidRDefault="00714BA1" w:rsidP="005754E3">
            <w:r>
              <w:t>Robert Scott</w:t>
            </w:r>
          </w:p>
        </w:tc>
        <w:tc>
          <w:tcPr>
            <w:tcW w:w="0" w:type="auto"/>
          </w:tcPr>
          <w:p w14:paraId="55098949" w14:textId="751859E2" w:rsidR="00C16931" w:rsidRDefault="00714BA1" w:rsidP="005754E3">
            <w:r>
              <w:t>Do</w:t>
            </w:r>
          </w:p>
        </w:tc>
        <w:tc>
          <w:tcPr>
            <w:tcW w:w="0" w:type="auto"/>
          </w:tcPr>
          <w:p w14:paraId="69E49174" w14:textId="3EC6C19A" w:rsidR="00C16931" w:rsidRDefault="00714BA1" w:rsidP="005754E3">
            <w:r>
              <w:t>Do</w:t>
            </w:r>
          </w:p>
        </w:tc>
        <w:tc>
          <w:tcPr>
            <w:tcW w:w="0" w:type="auto"/>
          </w:tcPr>
          <w:p w14:paraId="00AD0A7A" w14:textId="48FB90AC" w:rsidR="00C16931" w:rsidRDefault="00714BA1" w:rsidP="005754E3">
            <w:proofErr w:type="gramStart"/>
            <w:r>
              <w:t>“ 10</w:t>
            </w:r>
            <w:proofErr w:type="gramEnd"/>
            <w:r>
              <w:t xml:space="preserve"> “</w:t>
            </w:r>
          </w:p>
        </w:tc>
      </w:tr>
      <w:tr w:rsidR="00C16931" w14:paraId="1C8AAE85" w14:textId="77777777" w:rsidTr="00C16931">
        <w:tc>
          <w:tcPr>
            <w:tcW w:w="0" w:type="auto"/>
          </w:tcPr>
          <w:p w14:paraId="4CD0AE13" w14:textId="2621A719" w:rsidR="00C16931" w:rsidRDefault="00714BA1" w:rsidP="005754E3">
            <w:r>
              <w:t>16 pd</w:t>
            </w:r>
          </w:p>
        </w:tc>
        <w:tc>
          <w:tcPr>
            <w:tcW w:w="0" w:type="auto"/>
          </w:tcPr>
          <w:p w14:paraId="7CB2F6A3" w14:textId="33633748" w:rsidR="00C16931" w:rsidRDefault="00714BA1" w:rsidP="005754E3">
            <w:r>
              <w:t>John Robson</w:t>
            </w:r>
          </w:p>
        </w:tc>
        <w:tc>
          <w:tcPr>
            <w:tcW w:w="0" w:type="auto"/>
          </w:tcPr>
          <w:p w14:paraId="78ACCABD" w14:textId="6C2FAD97" w:rsidR="00C16931" w:rsidRDefault="00714BA1" w:rsidP="005754E3">
            <w:r>
              <w:t>Tailor</w:t>
            </w:r>
          </w:p>
        </w:tc>
        <w:tc>
          <w:tcPr>
            <w:tcW w:w="0" w:type="auto"/>
          </w:tcPr>
          <w:p w14:paraId="17EABADC" w14:textId="31EC6142" w:rsidR="00C16931" w:rsidRDefault="00714BA1" w:rsidP="005754E3">
            <w:r>
              <w:t xml:space="preserve">Town </w:t>
            </w:r>
            <w:proofErr w:type="spellStart"/>
            <w:r>
              <w:t>Yetholm</w:t>
            </w:r>
            <w:proofErr w:type="spellEnd"/>
          </w:p>
        </w:tc>
        <w:tc>
          <w:tcPr>
            <w:tcW w:w="0" w:type="auto"/>
          </w:tcPr>
          <w:p w14:paraId="230F49B0" w14:textId="30473FB0" w:rsidR="00C16931" w:rsidRDefault="00714BA1" w:rsidP="005754E3">
            <w:proofErr w:type="gramStart"/>
            <w:r>
              <w:t>“ 10</w:t>
            </w:r>
            <w:proofErr w:type="gramEnd"/>
            <w:r>
              <w:t xml:space="preserve"> “</w:t>
            </w:r>
          </w:p>
        </w:tc>
      </w:tr>
      <w:tr w:rsidR="00C16931" w14:paraId="7B73E20D" w14:textId="77777777" w:rsidTr="00C16931">
        <w:tc>
          <w:tcPr>
            <w:tcW w:w="0" w:type="auto"/>
          </w:tcPr>
          <w:p w14:paraId="0F55E608" w14:textId="12CDE9E3" w:rsidR="00C16931" w:rsidRDefault="00714BA1" w:rsidP="005754E3">
            <w:r>
              <w:lastRenderedPageBreak/>
              <w:t>17 pd</w:t>
            </w:r>
          </w:p>
        </w:tc>
        <w:tc>
          <w:tcPr>
            <w:tcW w:w="0" w:type="auto"/>
          </w:tcPr>
          <w:p w14:paraId="6D667FD8" w14:textId="3D2765F1" w:rsidR="00C16931" w:rsidRDefault="00714BA1" w:rsidP="005754E3">
            <w:r>
              <w:t xml:space="preserve">Wm </w:t>
            </w:r>
            <w:proofErr w:type="spellStart"/>
            <w:r>
              <w:t>Grahamslaw</w:t>
            </w:r>
            <w:proofErr w:type="spellEnd"/>
          </w:p>
        </w:tc>
        <w:tc>
          <w:tcPr>
            <w:tcW w:w="0" w:type="auto"/>
          </w:tcPr>
          <w:p w14:paraId="1043717D" w14:textId="2064E8FF" w:rsidR="00C16931" w:rsidRDefault="00714BA1" w:rsidP="005754E3">
            <w:r>
              <w:t>Farmer</w:t>
            </w:r>
          </w:p>
        </w:tc>
        <w:tc>
          <w:tcPr>
            <w:tcW w:w="0" w:type="auto"/>
          </w:tcPr>
          <w:p w14:paraId="0665912B" w14:textId="12A02AC5" w:rsidR="00C16931" w:rsidRDefault="00714BA1" w:rsidP="005754E3">
            <w:r>
              <w:t>Do</w:t>
            </w:r>
          </w:p>
        </w:tc>
        <w:tc>
          <w:tcPr>
            <w:tcW w:w="0" w:type="auto"/>
          </w:tcPr>
          <w:p w14:paraId="017EE06A" w14:textId="4F47D8B4" w:rsidR="00C16931" w:rsidRDefault="00714BA1" w:rsidP="005754E3">
            <w:proofErr w:type="gramStart"/>
            <w:r>
              <w:t>“ 10</w:t>
            </w:r>
            <w:proofErr w:type="gramEnd"/>
            <w:r>
              <w:t xml:space="preserve"> “</w:t>
            </w:r>
          </w:p>
        </w:tc>
      </w:tr>
      <w:tr w:rsidR="00C16931" w14:paraId="27239378" w14:textId="77777777" w:rsidTr="00C16931">
        <w:tc>
          <w:tcPr>
            <w:tcW w:w="0" w:type="auto"/>
          </w:tcPr>
          <w:p w14:paraId="27B3F89F" w14:textId="5666AB77" w:rsidR="00C16931" w:rsidRDefault="00714BA1" w:rsidP="005754E3">
            <w:r>
              <w:t>18 pd</w:t>
            </w:r>
          </w:p>
        </w:tc>
        <w:tc>
          <w:tcPr>
            <w:tcW w:w="0" w:type="auto"/>
          </w:tcPr>
          <w:p w14:paraId="3E55C05B" w14:textId="7212C7F3" w:rsidR="00C16931" w:rsidRDefault="00714BA1" w:rsidP="005754E3">
            <w:r>
              <w:t>Andrew Leach</w:t>
            </w:r>
          </w:p>
        </w:tc>
        <w:tc>
          <w:tcPr>
            <w:tcW w:w="0" w:type="auto"/>
          </w:tcPr>
          <w:p w14:paraId="7AC13FAB" w14:textId="353DCAC6" w:rsidR="00C16931" w:rsidRPr="00714BA1" w:rsidRDefault="00714BA1" w:rsidP="005754E3">
            <w:r>
              <w:t>Ironmonger</w:t>
            </w:r>
          </w:p>
        </w:tc>
        <w:tc>
          <w:tcPr>
            <w:tcW w:w="0" w:type="auto"/>
          </w:tcPr>
          <w:p w14:paraId="62B47071" w14:textId="693456EE" w:rsidR="00C16931" w:rsidRDefault="00714BA1" w:rsidP="005754E3">
            <w:r>
              <w:t>Do</w:t>
            </w:r>
          </w:p>
        </w:tc>
        <w:tc>
          <w:tcPr>
            <w:tcW w:w="0" w:type="auto"/>
          </w:tcPr>
          <w:p w14:paraId="3F4A797D" w14:textId="50CACF0F" w:rsidR="00C16931" w:rsidRDefault="00714BA1" w:rsidP="005754E3">
            <w:proofErr w:type="gramStart"/>
            <w:r>
              <w:t>“ 10</w:t>
            </w:r>
            <w:proofErr w:type="gramEnd"/>
            <w:r>
              <w:t xml:space="preserve"> “</w:t>
            </w:r>
          </w:p>
        </w:tc>
      </w:tr>
      <w:tr w:rsidR="00C16931" w14:paraId="54D7DB91" w14:textId="77777777" w:rsidTr="00C16931">
        <w:tc>
          <w:tcPr>
            <w:tcW w:w="0" w:type="auto"/>
          </w:tcPr>
          <w:p w14:paraId="1ADD1B04" w14:textId="1320E833" w:rsidR="00C16931" w:rsidRDefault="00714BA1" w:rsidP="005754E3">
            <w:r>
              <w:t>19 pd</w:t>
            </w:r>
          </w:p>
        </w:tc>
        <w:tc>
          <w:tcPr>
            <w:tcW w:w="0" w:type="auto"/>
          </w:tcPr>
          <w:p w14:paraId="2F6239AD" w14:textId="505D206F" w:rsidR="00C16931" w:rsidRDefault="00714BA1" w:rsidP="005754E3">
            <w:r>
              <w:t>Jas Turnbull</w:t>
            </w:r>
          </w:p>
        </w:tc>
        <w:tc>
          <w:tcPr>
            <w:tcW w:w="0" w:type="auto"/>
          </w:tcPr>
          <w:p w14:paraId="664B77CA" w14:textId="4B184405" w:rsidR="00C16931" w:rsidRDefault="00714BA1" w:rsidP="005754E3">
            <w:r>
              <w:t>Shoemaker</w:t>
            </w:r>
          </w:p>
        </w:tc>
        <w:tc>
          <w:tcPr>
            <w:tcW w:w="0" w:type="auto"/>
          </w:tcPr>
          <w:p w14:paraId="783F6755" w14:textId="38E5F289" w:rsidR="00C16931" w:rsidRDefault="00A05E28" w:rsidP="005754E3">
            <w:r>
              <w:t>Do</w:t>
            </w:r>
          </w:p>
        </w:tc>
        <w:tc>
          <w:tcPr>
            <w:tcW w:w="0" w:type="auto"/>
          </w:tcPr>
          <w:p w14:paraId="336C17BF" w14:textId="05FD4C41" w:rsidR="00C16931" w:rsidRDefault="00A05E28" w:rsidP="005754E3">
            <w:proofErr w:type="gramStart"/>
            <w:r>
              <w:t>“ 10</w:t>
            </w:r>
            <w:proofErr w:type="gramEnd"/>
            <w:r>
              <w:t xml:space="preserve"> “</w:t>
            </w:r>
          </w:p>
        </w:tc>
      </w:tr>
      <w:tr w:rsidR="00C16931" w14:paraId="5AFC4224" w14:textId="77777777" w:rsidTr="00C16931">
        <w:tc>
          <w:tcPr>
            <w:tcW w:w="0" w:type="auto"/>
          </w:tcPr>
          <w:p w14:paraId="780F3A11" w14:textId="10FEA131" w:rsidR="00C16931" w:rsidRDefault="00A05E28" w:rsidP="005754E3">
            <w:r>
              <w:t>20 pd</w:t>
            </w:r>
          </w:p>
        </w:tc>
        <w:tc>
          <w:tcPr>
            <w:tcW w:w="0" w:type="auto"/>
          </w:tcPr>
          <w:p w14:paraId="7B3389B2" w14:textId="264C566D" w:rsidR="00C16931" w:rsidRDefault="00A05E28" w:rsidP="005754E3">
            <w:r>
              <w:t>William Anderson</w:t>
            </w:r>
          </w:p>
        </w:tc>
        <w:tc>
          <w:tcPr>
            <w:tcW w:w="0" w:type="auto"/>
          </w:tcPr>
          <w:p w14:paraId="033664AF" w14:textId="32950C24" w:rsidR="00C16931" w:rsidRDefault="00A05E28" w:rsidP="005754E3">
            <w:proofErr w:type="spellStart"/>
            <w:r>
              <w:t>Servt</w:t>
            </w:r>
            <w:proofErr w:type="spellEnd"/>
            <w:r>
              <w:t>.</w:t>
            </w:r>
          </w:p>
        </w:tc>
        <w:tc>
          <w:tcPr>
            <w:tcW w:w="0" w:type="auto"/>
          </w:tcPr>
          <w:p w14:paraId="58C13A28" w14:textId="5A010563" w:rsidR="00C16931" w:rsidRDefault="00A05E28" w:rsidP="005754E3">
            <w:r>
              <w:t>Do</w:t>
            </w:r>
          </w:p>
        </w:tc>
        <w:tc>
          <w:tcPr>
            <w:tcW w:w="0" w:type="auto"/>
          </w:tcPr>
          <w:p w14:paraId="07E0ED4C" w14:textId="39658EEF" w:rsidR="00C16931" w:rsidRDefault="00A05E28" w:rsidP="005754E3">
            <w:proofErr w:type="gramStart"/>
            <w:r>
              <w:t>“ 10</w:t>
            </w:r>
            <w:proofErr w:type="gramEnd"/>
            <w:r>
              <w:t xml:space="preserve"> “</w:t>
            </w:r>
          </w:p>
        </w:tc>
      </w:tr>
      <w:tr w:rsidR="00C16931" w14:paraId="577C7F9E" w14:textId="77777777" w:rsidTr="00C16931">
        <w:tc>
          <w:tcPr>
            <w:tcW w:w="0" w:type="auto"/>
          </w:tcPr>
          <w:p w14:paraId="1A824E80" w14:textId="26740735" w:rsidR="00C16931" w:rsidRDefault="00A05E28" w:rsidP="005754E3">
            <w:r>
              <w:t>22 [sic] pd</w:t>
            </w:r>
          </w:p>
        </w:tc>
        <w:tc>
          <w:tcPr>
            <w:tcW w:w="0" w:type="auto"/>
          </w:tcPr>
          <w:p w14:paraId="140A3BCD" w14:textId="6E48A2A6" w:rsidR="00C16931" w:rsidRDefault="00A05E28" w:rsidP="005754E3">
            <w:r>
              <w:t>Walter Gladstone</w:t>
            </w:r>
          </w:p>
        </w:tc>
        <w:tc>
          <w:tcPr>
            <w:tcW w:w="0" w:type="auto"/>
          </w:tcPr>
          <w:p w14:paraId="67A4DCE5" w14:textId="510FFE94" w:rsidR="00C16931" w:rsidRDefault="00A05E28" w:rsidP="005754E3">
            <w:r>
              <w:t>Baker</w:t>
            </w:r>
          </w:p>
        </w:tc>
        <w:tc>
          <w:tcPr>
            <w:tcW w:w="0" w:type="auto"/>
          </w:tcPr>
          <w:p w14:paraId="3ABB2A96" w14:textId="06EC67E1" w:rsidR="00C16931" w:rsidRDefault="00A05E28" w:rsidP="005754E3">
            <w:r>
              <w:t xml:space="preserve">K </w:t>
            </w:r>
            <w:proofErr w:type="spellStart"/>
            <w:r>
              <w:t>Yetholm</w:t>
            </w:r>
            <w:proofErr w:type="spellEnd"/>
          </w:p>
        </w:tc>
        <w:tc>
          <w:tcPr>
            <w:tcW w:w="0" w:type="auto"/>
          </w:tcPr>
          <w:p w14:paraId="395D9DD3" w14:textId="51AFFDF4" w:rsidR="00C16931" w:rsidRDefault="00A05E28" w:rsidP="005754E3">
            <w:proofErr w:type="gramStart"/>
            <w:r>
              <w:t>“ 10</w:t>
            </w:r>
            <w:proofErr w:type="gramEnd"/>
            <w:r>
              <w:t xml:space="preserve"> “</w:t>
            </w:r>
          </w:p>
        </w:tc>
      </w:tr>
      <w:tr w:rsidR="00C16931" w14:paraId="09A149B1" w14:textId="77777777" w:rsidTr="00C16931">
        <w:tc>
          <w:tcPr>
            <w:tcW w:w="0" w:type="auto"/>
          </w:tcPr>
          <w:p w14:paraId="5E38B3AD" w14:textId="15E3037F" w:rsidR="00C16931" w:rsidRDefault="00A05E28" w:rsidP="005754E3">
            <w:r>
              <w:t>23 pd</w:t>
            </w:r>
          </w:p>
        </w:tc>
        <w:tc>
          <w:tcPr>
            <w:tcW w:w="0" w:type="auto"/>
          </w:tcPr>
          <w:p w14:paraId="4051E78A" w14:textId="7AAA22D3" w:rsidR="00C16931" w:rsidRDefault="00A05E28" w:rsidP="005754E3">
            <w:r>
              <w:t>John Brown</w:t>
            </w:r>
          </w:p>
        </w:tc>
        <w:tc>
          <w:tcPr>
            <w:tcW w:w="0" w:type="auto"/>
          </w:tcPr>
          <w:p w14:paraId="212C5DFE" w14:textId="2541DBDE" w:rsidR="00C16931" w:rsidRDefault="00A05E28" w:rsidP="005754E3">
            <w:r>
              <w:t xml:space="preserve">Weaver </w:t>
            </w:r>
          </w:p>
        </w:tc>
        <w:tc>
          <w:tcPr>
            <w:tcW w:w="0" w:type="auto"/>
          </w:tcPr>
          <w:p w14:paraId="3E1EB057" w14:textId="1268C342" w:rsidR="00C16931" w:rsidRDefault="00A05E28" w:rsidP="005754E3">
            <w:r>
              <w:t>Do</w:t>
            </w:r>
          </w:p>
        </w:tc>
        <w:tc>
          <w:tcPr>
            <w:tcW w:w="0" w:type="auto"/>
          </w:tcPr>
          <w:p w14:paraId="3A5FD5FE" w14:textId="0C350CAD" w:rsidR="00C16931" w:rsidRDefault="00A05E28" w:rsidP="005754E3">
            <w:proofErr w:type="gramStart"/>
            <w:r>
              <w:t>“ 10</w:t>
            </w:r>
            <w:proofErr w:type="gramEnd"/>
            <w:r>
              <w:t xml:space="preserve"> “</w:t>
            </w:r>
          </w:p>
        </w:tc>
      </w:tr>
      <w:tr w:rsidR="00C16931" w:rsidRPr="00670A1B" w14:paraId="2921AB25" w14:textId="77777777" w:rsidTr="00C16931">
        <w:tc>
          <w:tcPr>
            <w:tcW w:w="0" w:type="auto"/>
          </w:tcPr>
          <w:p w14:paraId="0B94CBAB" w14:textId="77777777" w:rsidR="00C16931" w:rsidRDefault="00C16931" w:rsidP="005754E3"/>
        </w:tc>
        <w:tc>
          <w:tcPr>
            <w:tcW w:w="0" w:type="auto"/>
          </w:tcPr>
          <w:p w14:paraId="665613B8" w14:textId="77777777" w:rsidR="00C16931" w:rsidRDefault="00C16931" w:rsidP="005754E3"/>
        </w:tc>
        <w:tc>
          <w:tcPr>
            <w:tcW w:w="0" w:type="auto"/>
          </w:tcPr>
          <w:p w14:paraId="0F3F6751" w14:textId="77777777" w:rsidR="00C16931" w:rsidRDefault="00C16931" w:rsidP="005754E3"/>
        </w:tc>
        <w:tc>
          <w:tcPr>
            <w:tcW w:w="0" w:type="auto"/>
          </w:tcPr>
          <w:p w14:paraId="0E6B505E" w14:textId="0D50DB83" w:rsidR="00C16931" w:rsidRPr="00A05E28" w:rsidRDefault="00A05E28" w:rsidP="005754E3">
            <w:pPr>
              <w:rPr>
                <w:i/>
                <w:iCs/>
              </w:rPr>
            </w:pPr>
            <w:r>
              <w:rPr>
                <w:i/>
                <w:iCs/>
              </w:rPr>
              <w:t>Sum brought forward</w:t>
            </w:r>
          </w:p>
        </w:tc>
        <w:tc>
          <w:tcPr>
            <w:tcW w:w="0" w:type="auto"/>
          </w:tcPr>
          <w:p w14:paraId="45F6D3A1" w14:textId="56C60383" w:rsidR="00C16931" w:rsidRPr="00670A1B" w:rsidRDefault="00A05E28" w:rsidP="005754E3">
            <w:pPr>
              <w:rPr>
                <w:b/>
                <w:bCs/>
              </w:rPr>
            </w:pPr>
            <w:r w:rsidRPr="00670A1B">
              <w:rPr>
                <w:b/>
                <w:bCs/>
              </w:rPr>
              <w:t>11.10</w:t>
            </w:r>
          </w:p>
        </w:tc>
      </w:tr>
      <w:tr w:rsidR="00C16931" w14:paraId="3F7274B0" w14:textId="77777777" w:rsidTr="00C16931">
        <w:tc>
          <w:tcPr>
            <w:tcW w:w="0" w:type="auto"/>
          </w:tcPr>
          <w:p w14:paraId="0BAF7440" w14:textId="3CCE8702" w:rsidR="00C16931" w:rsidRDefault="00A05E28" w:rsidP="005754E3">
            <w:r>
              <w:t>24 pd</w:t>
            </w:r>
          </w:p>
        </w:tc>
        <w:tc>
          <w:tcPr>
            <w:tcW w:w="0" w:type="auto"/>
          </w:tcPr>
          <w:p w14:paraId="650B6B80" w14:textId="5C5687B1" w:rsidR="00C16931" w:rsidRDefault="00A05E28" w:rsidP="005754E3">
            <w:r>
              <w:t>Robt Young</w:t>
            </w:r>
          </w:p>
        </w:tc>
        <w:tc>
          <w:tcPr>
            <w:tcW w:w="0" w:type="auto"/>
          </w:tcPr>
          <w:p w14:paraId="02280CCF" w14:textId="4B7C555F" w:rsidR="00C16931" w:rsidRDefault="00A05E28" w:rsidP="005754E3">
            <w:r>
              <w:t>Mason</w:t>
            </w:r>
          </w:p>
        </w:tc>
        <w:tc>
          <w:tcPr>
            <w:tcW w:w="0" w:type="auto"/>
          </w:tcPr>
          <w:p w14:paraId="5580059D" w14:textId="4A95D022" w:rsidR="00C16931" w:rsidRDefault="00A05E28" w:rsidP="005754E3">
            <w:r>
              <w:t xml:space="preserve">Kirk </w:t>
            </w:r>
            <w:proofErr w:type="spellStart"/>
            <w:r>
              <w:t>Yetholm</w:t>
            </w:r>
            <w:proofErr w:type="spellEnd"/>
          </w:p>
        </w:tc>
        <w:tc>
          <w:tcPr>
            <w:tcW w:w="0" w:type="auto"/>
          </w:tcPr>
          <w:p w14:paraId="2B643C85" w14:textId="4327C3C2" w:rsidR="00C16931" w:rsidRDefault="00A05E28" w:rsidP="005754E3">
            <w:proofErr w:type="gramStart"/>
            <w:r>
              <w:t>“ 10</w:t>
            </w:r>
            <w:proofErr w:type="gramEnd"/>
            <w:r>
              <w:t xml:space="preserve"> “</w:t>
            </w:r>
          </w:p>
        </w:tc>
      </w:tr>
      <w:tr w:rsidR="00C16931" w14:paraId="6120BF6E" w14:textId="77777777" w:rsidTr="00C16931">
        <w:tc>
          <w:tcPr>
            <w:tcW w:w="0" w:type="auto"/>
          </w:tcPr>
          <w:p w14:paraId="24F34A86" w14:textId="50D63EE7" w:rsidR="00C16931" w:rsidRDefault="00A05E28" w:rsidP="005754E3">
            <w:r>
              <w:t>25 pd</w:t>
            </w:r>
          </w:p>
        </w:tc>
        <w:tc>
          <w:tcPr>
            <w:tcW w:w="0" w:type="auto"/>
          </w:tcPr>
          <w:p w14:paraId="247EAE34" w14:textId="03A8E85C" w:rsidR="00C16931" w:rsidRDefault="00A05E28" w:rsidP="005754E3">
            <w:r>
              <w:t>Jas Gladstones</w:t>
            </w:r>
          </w:p>
        </w:tc>
        <w:tc>
          <w:tcPr>
            <w:tcW w:w="0" w:type="auto"/>
          </w:tcPr>
          <w:p w14:paraId="2AEDCB39" w14:textId="35FB4298" w:rsidR="00C16931" w:rsidRDefault="00A05E28" w:rsidP="005754E3">
            <w:r>
              <w:t>Tailor</w:t>
            </w:r>
          </w:p>
        </w:tc>
        <w:tc>
          <w:tcPr>
            <w:tcW w:w="0" w:type="auto"/>
          </w:tcPr>
          <w:p w14:paraId="7F9A045F" w14:textId="5D9A4624" w:rsidR="00C16931" w:rsidRDefault="00A05E28" w:rsidP="005754E3">
            <w:r>
              <w:t>Do</w:t>
            </w:r>
          </w:p>
        </w:tc>
        <w:tc>
          <w:tcPr>
            <w:tcW w:w="0" w:type="auto"/>
          </w:tcPr>
          <w:p w14:paraId="52A6B954" w14:textId="26D8AFD0" w:rsidR="00C16931" w:rsidRDefault="00A05E28" w:rsidP="005754E3">
            <w:proofErr w:type="gramStart"/>
            <w:r>
              <w:t>“ 10</w:t>
            </w:r>
            <w:proofErr w:type="gramEnd"/>
            <w:r>
              <w:t xml:space="preserve"> “</w:t>
            </w:r>
          </w:p>
        </w:tc>
      </w:tr>
      <w:tr w:rsidR="00C16931" w14:paraId="6AD95408" w14:textId="77777777" w:rsidTr="00C16931">
        <w:tc>
          <w:tcPr>
            <w:tcW w:w="0" w:type="auto"/>
          </w:tcPr>
          <w:p w14:paraId="405CB8BA" w14:textId="04ABDE46" w:rsidR="00C16931" w:rsidRDefault="00A05E28" w:rsidP="005754E3">
            <w:r>
              <w:t>26 pd</w:t>
            </w:r>
          </w:p>
        </w:tc>
        <w:tc>
          <w:tcPr>
            <w:tcW w:w="0" w:type="auto"/>
          </w:tcPr>
          <w:p w14:paraId="40278246" w14:textId="6893A250" w:rsidR="00C16931" w:rsidRDefault="00A05E28" w:rsidP="005754E3">
            <w:r>
              <w:t>Andrew Hall</w:t>
            </w:r>
          </w:p>
        </w:tc>
        <w:tc>
          <w:tcPr>
            <w:tcW w:w="0" w:type="auto"/>
          </w:tcPr>
          <w:p w14:paraId="46BD94F1" w14:textId="03C0D3AC" w:rsidR="00C16931" w:rsidRDefault="00A05E28" w:rsidP="005754E3">
            <w:r>
              <w:t>Teacher</w:t>
            </w:r>
          </w:p>
        </w:tc>
        <w:tc>
          <w:tcPr>
            <w:tcW w:w="0" w:type="auto"/>
          </w:tcPr>
          <w:p w14:paraId="7207AF66" w14:textId="7452534E" w:rsidR="00C16931" w:rsidRDefault="00A05E28" w:rsidP="005754E3">
            <w:proofErr w:type="spellStart"/>
            <w:r>
              <w:t>Cleugh</w:t>
            </w:r>
            <w:proofErr w:type="spellEnd"/>
            <w:r>
              <w:t xml:space="preserve"> head</w:t>
            </w:r>
          </w:p>
        </w:tc>
        <w:tc>
          <w:tcPr>
            <w:tcW w:w="0" w:type="auto"/>
          </w:tcPr>
          <w:p w14:paraId="2BE0D1B2" w14:textId="1D295C28" w:rsidR="00C16931" w:rsidRDefault="00A05E28" w:rsidP="005754E3">
            <w:proofErr w:type="gramStart"/>
            <w:r>
              <w:t>“ 10</w:t>
            </w:r>
            <w:proofErr w:type="gramEnd"/>
            <w:r>
              <w:t xml:space="preserve"> “</w:t>
            </w:r>
          </w:p>
        </w:tc>
      </w:tr>
      <w:tr w:rsidR="00C16931" w14:paraId="36238DB6" w14:textId="77777777" w:rsidTr="00C16931">
        <w:tc>
          <w:tcPr>
            <w:tcW w:w="0" w:type="auto"/>
          </w:tcPr>
          <w:p w14:paraId="2E79A3DA" w14:textId="6A0EADC4" w:rsidR="00C16931" w:rsidRDefault="00A05E28" w:rsidP="005754E3">
            <w:r>
              <w:t>27 pd</w:t>
            </w:r>
          </w:p>
        </w:tc>
        <w:tc>
          <w:tcPr>
            <w:tcW w:w="0" w:type="auto"/>
          </w:tcPr>
          <w:p w14:paraId="0B8FC03C" w14:textId="2030E578" w:rsidR="00C16931" w:rsidRDefault="00A05E28" w:rsidP="005754E3">
            <w:r>
              <w:t>Jas Turnbull</w:t>
            </w:r>
          </w:p>
        </w:tc>
        <w:tc>
          <w:tcPr>
            <w:tcW w:w="0" w:type="auto"/>
          </w:tcPr>
          <w:p w14:paraId="24CE6FB3" w14:textId="2E303DA5" w:rsidR="00C16931" w:rsidRDefault="00A05E28" w:rsidP="005754E3">
            <w:r>
              <w:t>Hosier</w:t>
            </w:r>
          </w:p>
        </w:tc>
        <w:tc>
          <w:tcPr>
            <w:tcW w:w="0" w:type="auto"/>
          </w:tcPr>
          <w:p w14:paraId="1E9FFED2" w14:textId="667FF247" w:rsidR="00C16931" w:rsidRDefault="00A05E28" w:rsidP="005754E3">
            <w:r>
              <w:t xml:space="preserve">Town </w:t>
            </w:r>
            <w:proofErr w:type="spellStart"/>
            <w:r>
              <w:t>Yetholm</w:t>
            </w:r>
            <w:proofErr w:type="spellEnd"/>
          </w:p>
        </w:tc>
        <w:tc>
          <w:tcPr>
            <w:tcW w:w="0" w:type="auto"/>
          </w:tcPr>
          <w:p w14:paraId="7AFF7B21" w14:textId="2675B20B" w:rsidR="00C16931" w:rsidRDefault="00A05E28" w:rsidP="005754E3">
            <w:proofErr w:type="gramStart"/>
            <w:r>
              <w:t>“ 10</w:t>
            </w:r>
            <w:proofErr w:type="gramEnd"/>
            <w:r>
              <w:t xml:space="preserve"> “</w:t>
            </w:r>
          </w:p>
        </w:tc>
      </w:tr>
      <w:tr w:rsidR="00C16931" w14:paraId="7A0DB0C6" w14:textId="77777777" w:rsidTr="00C16931">
        <w:tc>
          <w:tcPr>
            <w:tcW w:w="0" w:type="auto"/>
          </w:tcPr>
          <w:p w14:paraId="0D00482D" w14:textId="7E56E90A" w:rsidR="00C16931" w:rsidRDefault="00A05E28" w:rsidP="005754E3">
            <w:r>
              <w:t>28 pd</w:t>
            </w:r>
          </w:p>
        </w:tc>
        <w:tc>
          <w:tcPr>
            <w:tcW w:w="0" w:type="auto"/>
          </w:tcPr>
          <w:p w14:paraId="5EDD9DA5" w14:textId="5E80F3D5" w:rsidR="00C16931" w:rsidRDefault="00A05E28" w:rsidP="005754E3">
            <w:r>
              <w:t>Henry Kerr</w:t>
            </w:r>
          </w:p>
        </w:tc>
        <w:tc>
          <w:tcPr>
            <w:tcW w:w="0" w:type="auto"/>
          </w:tcPr>
          <w:p w14:paraId="76F59EBA" w14:textId="77777777" w:rsidR="00C16931" w:rsidRDefault="00C16931" w:rsidP="005754E3"/>
        </w:tc>
        <w:tc>
          <w:tcPr>
            <w:tcW w:w="0" w:type="auto"/>
          </w:tcPr>
          <w:p w14:paraId="47D732F7" w14:textId="7EEC121D" w:rsidR="00C16931" w:rsidRDefault="00A05E28" w:rsidP="005754E3">
            <w:proofErr w:type="spellStart"/>
            <w:r>
              <w:t>Blunties</w:t>
            </w:r>
            <w:proofErr w:type="spellEnd"/>
            <w:r>
              <w:t xml:space="preserve"> Mill</w:t>
            </w:r>
          </w:p>
        </w:tc>
        <w:tc>
          <w:tcPr>
            <w:tcW w:w="0" w:type="auto"/>
          </w:tcPr>
          <w:p w14:paraId="25CB0F10" w14:textId="02ABA0D1" w:rsidR="00C16931" w:rsidRDefault="00A05E28" w:rsidP="005754E3">
            <w:proofErr w:type="gramStart"/>
            <w:r>
              <w:t>“ 10</w:t>
            </w:r>
            <w:proofErr w:type="gramEnd"/>
            <w:r>
              <w:t xml:space="preserve"> “</w:t>
            </w:r>
          </w:p>
        </w:tc>
      </w:tr>
      <w:tr w:rsidR="00C16931" w14:paraId="21FA8E44" w14:textId="77777777" w:rsidTr="00C16931">
        <w:tc>
          <w:tcPr>
            <w:tcW w:w="0" w:type="auto"/>
          </w:tcPr>
          <w:p w14:paraId="7A43A592" w14:textId="6F7B1D36" w:rsidR="00C16931" w:rsidRDefault="00A05E28" w:rsidP="005754E3">
            <w:r>
              <w:t>29 pd</w:t>
            </w:r>
          </w:p>
        </w:tc>
        <w:tc>
          <w:tcPr>
            <w:tcW w:w="0" w:type="auto"/>
          </w:tcPr>
          <w:p w14:paraId="1033C5CE" w14:textId="33A0726B" w:rsidR="00C16931" w:rsidRDefault="00A05E28" w:rsidP="005754E3">
            <w:r>
              <w:t>Robt Henderson</w:t>
            </w:r>
          </w:p>
        </w:tc>
        <w:tc>
          <w:tcPr>
            <w:tcW w:w="0" w:type="auto"/>
          </w:tcPr>
          <w:p w14:paraId="2D383BBD" w14:textId="77777777" w:rsidR="00C16931" w:rsidRDefault="00C16931" w:rsidP="005754E3"/>
        </w:tc>
        <w:tc>
          <w:tcPr>
            <w:tcW w:w="0" w:type="auto"/>
          </w:tcPr>
          <w:p w14:paraId="61589B93" w14:textId="5B81BAD5" w:rsidR="00C16931" w:rsidRDefault="00670A1B" w:rsidP="005754E3">
            <w:r>
              <w:t xml:space="preserve">T </w:t>
            </w:r>
            <w:proofErr w:type="spellStart"/>
            <w:r>
              <w:t>Yetholm</w:t>
            </w:r>
            <w:proofErr w:type="spellEnd"/>
          </w:p>
        </w:tc>
        <w:tc>
          <w:tcPr>
            <w:tcW w:w="0" w:type="auto"/>
          </w:tcPr>
          <w:p w14:paraId="1F552F0B" w14:textId="0D0D2DD6" w:rsidR="00C16931" w:rsidRDefault="00A05E28" w:rsidP="005754E3">
            <w:proofErr w:type="gramStart"/>
            <w:r>
              <w:t>“ 10</w:t>
            </w:r>
            <w:proofErr w:type="gramEnd"/>
            <w:r>
              <w:t xml:space="preserve"> “</w:t>
            </w:r>
          </w:p>
        </w:tc>
      </w:tr>
      <w:tr w:rsidR="00C16931" w14:paraId="001BDFC4" w14:textId="77777777" w:rsidTr="00C16931">
        <w:tc>
          <w:tcPr>
            <w:tcW w:w="0" w:type="auto"/>
          </w:tcPr>
          <w:p w14:paraId="2430954E" w14:textId="2B171C39" w:rsidR="00C16931" w:rsidRDefault="00A05E28" w:rsidP="005754E3">
            <w:r>
              <w:t>30 pd</w:t>
            </w:r>
          </w:p>
        </w:tc>
        <w:tc>
          <w:tcPr>
            <w:tcW w:w="0" w:type="auto"/>
          </w:tcPr>
          <w:p w14:paraId="76DC9990" w14:textId="678B91D1" w:rsidR="00C16931" w:rsidRDefault="00A05E28" w:rsidP="005754E3">
            <w:r>
              <w:t xml:space="preserve">John Purves </w:t>
            </w:r>
          </w:p>
        </w:tc>
        <w:tc>
          <w:tcPr>
            <w:tcW w:w="0" w:type="auto"/>
          </w:tcPr>
          <w:p w14:paraId="07FC2D6A" w14:textId="40ACEC70" w:rsidR="00C16931" w:rsidRPr="00A05E28" w:rsidRDefault="00A05E28" w:rsidP="005754E3">
            <w:r>
              <w:t xml:space="preserve">Inmate </w:t>
            </w:r>
            <w:proofErr w:type="gramStart"/>
            <w:r>
              <w:t>[</w:t>
            </w:r>
            <w:r w:rsidR="00670A1B">
              <w:t>?sic</w:t>
            </w:r>
            <w:proofErr w:type="gramEnd"/>
            <w:r w:rsidR="00670A1B">
              <w:t>]</w:t>
            </w:r>
          </w:p>
        </w:tc>
        <w:tc>
          <w:tcPr>
            <w:tcW w:w="0" w:type="auto"/>
          </w:tcPr>
          <w:p w14:paraId="7066F7F9" w14:textId="091C3EF8" w:rsidR="00C16931" w:rsidRDefault="00670A1B" w:rsidP="005754E3">
            <w:r>
              <w:t>Do</w:t>
            </w:r>
          </w:p>
        </w:tc>
        <w:tc>
          <w:tcPr>
            <w:tcW w:w="0" w:type="auto"/>
          </w:tcPr>
          <w:p w14:paraId="3943FBB3" w14:textId="32E79310" w:rsidR="00C16931" w:rsidRDefault="004A5EE2" w:rsidP="005754E3">
            <w:proofErr w:type="gramStart"/>
            <w:r>
              <w:t>“ 10</w:t>
            </w:r>
            <w:proofErr w:type="gramEnd"/>
            <w:r>
              <w:t xml:space="preserve"> “</w:t>
            </w:r>
          </w:p>
        </w:tc>
      </w:tr>
      <w:tr w:rsidR="00C16931" w14:paraId="6CF90FE3" w14:textId="77777777" w:rsidTr="00C16931">
        <w:tc>
          <w:tcPr>
            <w:tcW w:w="0" w:type="auto"/>
          </w:tcPr>
          <w:p w14:paraId="48641E98" w14:textId="63F0887D" w:rsidR="00C16931" w:rsidRDefault="00670A1B" w:rsidP="005754E3">
            <w:r>
              <w:t>31 pd</w:t>
            </w:r>
          </w:p>
        </w:tc>
        <w:tc>
          <w:tcPr>
            <w:tcW w:w="0" w:type="auto"/>
          </w:tcPr>
          <w:p w14:paraId="43F6967F" w14:textId="18667B83" w:rsidR="00C16931" w:rsidRDefault="00670A1B" w:rsidP="005754E3">
            <w:r>
              <w:t>Jas Scott</w:t>
            </w:r>
          </w:p>
        </w:tc>
        <w:tc>
          <w:tcPr>
            <w:tcW w:w="0" w:type="auto"/>
          </w:tcPr>
          <w:p w14:paraId="65F84FDD" w14:textId="717F564A" w:rsidR="00C16931" w:rsidRDefault="00670A1B" w:rsidP="005754E3">
            <w:r>
              <w:t>Hind</w:t>
            </w:r>
          </w:p>
        </w:tc>
        <w:tc>
          <w:tcPr>
            <w:tcW w:w="0" w:type="auto"/>
          </w:tcPr>
          <w:p w14:paraId="021CC74D" w14:textId="14151673" w:rsidR="00C16931" w:rsidRDefault="00670A1B" w:rsidP="005754E3">
            <w:proofErr w:type="spellStart"/>
            <w:r>
              <w:t>Lochtower</w:t>
            </w:r>
            <w:proofErr w:type="spellEnd"/>
          </w:p>
        </w:tc>
        <w:tc>
          <w:tcPr>
            <w:tcW w:w="0" w:type="auto"/>
          </w:tcPr>
          <w:p w14:paraId="25168BAC" w14:textId="425F079F" w:rsidR="00C16931" w:rsidRDefault="00670A1B" w:rsidP="005754E3">
            <w:proofErr w:type="gramStart"/>
            <w:r>
              <w:t>“ 10</w:t>
            </w:r>
            <w:proofErr w:type="gramEnd"/>
            <w:r>
              <w:t xml:space="preserve"> “</w:t>
            </w:r>
          </w:p>
        </w:tc>
      </w:tr>
      <w:tr w:rsidR="00C16931" w14:paraId="7249FB2D" w14:textId="77777777" w:rsidTr="00C16931">
        <w:tc>
          <w:tcPr>
            <w:tcW w:w="0" w:type="auto"/>
          </w:tcPr>
          <w:p w14:paraId="29E37678" w14:textId="2EB1A290" w:rsidR="00C16931" w:rsidRDefault="00670A1B" w:rsidP="005754E3">
            <w:r>
              <w:t>32 pd</w:t>
            </w:r>
          </w:p>
        </w:tc>
        <w:tc>
          <w:tcPr>
            <w:tcW w:w="0" w:type="auto"/>
          </w:tcPr>
          <w:p w14:paraId="1644AEF1" w14:textId="2D528EDB" w:rsidR="00C16931" w:rsidRDefault="00670A1B" w:rsidP="005754E3">
            <w:r>
              <w:t>Geo Weatherhead</w:t>
            </w:r>
          </w:p>
        </w:tc>
        <w:tc>
          <w:tcPr>
            <w:tcW w:w="0" w:type="auto"/>
          </w:tcPr>
          <w:p w14:paraId="63F802C1" w14:textId="5E7A47A4" w:rsidR="00C16931" w:rsidRDefault="00670A1B" w:rsidP="005754E3">
            <w:r>
              <w:t>Hind</w:t>
            </w:r>
          </w:p>
        </w:tc>
        <w:tc>
          <w:tcPr>
            <w:tcW w:w="0" w:type="auto"/>
          </w:tcPr>
          <w:p w14:paraId="3C8E9096" w14:textId="2446C54B" w:rsidR="00C16931" w:rsidRDefault="00670A1B" w:rsidP="005754E3">
            <w:proofErr w:type="spellStart"/>
            <w:r>
              <w:t>Yetholm</w:t>
            </w:r>
            <w:proofErr w:type="spellEnd"/>
            <w:r>
              <w:t xml:space="preserve"> Mains</w:t>
            </w:r>
          </w:p>
        </w:tc>
        <w:tc>
          <w:tcPr>
            <w:tcW w:w="0" w:type="auto"/>
          </w:tcPr>
          <w:p w14:paraId="444DA89A" w14:textId="259F1F63" w:rsidR="00C16931" w:rsidRDefault="00670A1B" w:rsidP="005754E3">
            <w:proofErr w:type="gramStart"/>
            <w:r>
              <w:t>“ 10</w:t>
            </w:r>
            <w:proofErr w:type="gramEnd"/>
            <w:r>
              <w:t xml:space="preserve"> “</w:t>
            </w:r>
          </w:p>
        </w:tc>
      </w:tr>
      <w:tr w:rsidR="00C16931" w14:paraId="51D0E684" w14:textId="77777777" w:rsidTr="00C16931">
        <w:tc>
          <w:tcPr>
            <w:tcW w:w="0" w:type="auto"/>
          </w:tcPr>
          <w:p w14:paraId="1B35E862" w14:textId="3FC8B32D" w:rsidR="00C16931" w:rsidRDefault="00670A1B" w:rsidP="005754E3">
            <w:r>
              <w:t>33 pd</w:t>
            </w:r>
          </w:p>
        </w:tc>
        <w:tc>
          <w:tcPr>
            <w:tcW w:w="0" w:type="auto"/>
          </w:tcPr>
          <w:p w14:paraId="7E20B4F7" w14:textId="71FD3C58" w:rsidR="00C16931" w:rsidRDefault="00670A1B" w:rsidP="005754E3">
            <w:r>
              <w:t>John Weatherhead</w:t>
            </w:r>
          </w:p>
        </w:tc>
        <w:tc>
          <w:tcPr>
            <w:tcW w:w="0" w:type="auto"/>
          </w:tcPr>
          <w:p w14:paraId="47CB5EDE" w14:textId="0BE32342" w:rsidR="00C16931" w:rsidRDefault="00670A1B" w:rsidP="005754E3">
            <w:r>
              <w:t>Do</w:t>
            </w:r>
          </w:p>
        </w:tc>
        <w:tc>
          <w:tcPr>
            <w:tcW w:w="0" w:type="auto"/>
          </w:tcPr>
          <w:p w14:paraId="60033D4B" w14:textId="6FD0AAF9" w:rsidR="00C16931" w:rsidRDefault="00670A1B" w:rsidP="005754E3">
            <w:r>
              <w:t>Do</w:t>
            </w:r>
          </w:p>
        </w:tc>
        <w:tc>
          <w:tcPr>
            <w:tcW w:w="0" w:type="auto"/>
          </w:tcPr>
          <w:p w14:paraId="77534D7F" w14:textId="13F3516F" w:rsidR="00C16931" w:rsidRDefault="00670A1B" w:rsidP="005754E3">
            <w:proofErr w:type="gramStart"/>
            <w:r>
              <w:t>“ 10</w:t>
            </w:r>
            <w:proofErr w:type="gramEnd"/>
            <w:r>
              <w:t xml:space="preserve"> “</w:t>
            </w:r>
          </w:p>
        </w:tc>
      </w:tr>
      <w:tr w:rsidR="00C16931" w:rsidRPr="004A5EE2" w14:paraId="29E7655B" w14:textId="77777777" w:rsidTr="00C16931">
        <w:tc>
          <w:tcPr>
            <w:tcW w:w="0" w:type="auto"/>
          </w:tcPr>
          <w:p w14:paraId="562826A6" w14:textId="33171094" w:rsidR="00C16931" w:rsidRPr="004A5EE2" w:rsidRDefault="00670A1B" w:rsidP="005754E3">
            <w:r w:rsidRPr="004A5EE2">
              <w:t>34 pd</w:t>
            </w:r>
          </w:p>
        </w:tc>
        <w:tc>
          <w:tcPr>
            <w:tcW w:w="0" w:type="auto"/>
          </w:tcPr>
          <w:p w14:paraId="5D5FA032" w14:textId="5D4BAED5" w:rsidR="00C16931" w:rsidRPr="004A5EE2" w:rsidRDefault="00670A1B" w:rsidP="005754E3">
            <w:r w:rsidRPr="004A5EE2">
              <w:t>John Cairns</w:t>
            </w:r>
          </w:p>
        </w:tc>
        <w:tc>
          <w:tcPr>
            <w:tcW w:w="0" w:type="auto"/>
          </w:tcPr>
          <w:p w14:paraId="38917B9A" w14:textId="4181BDF8" w:rsidR="00C16931" w:rsidRPr="004A5EE2" w:rsidRDefault="00670A1B" w:rsidP="005754E3">
            <w:r w:rsidRPr="004A5EE2">
              <w:t>Weaver</w:t>
            </w:r>
          </w:p>
        </w:tc>
        <w:tc>
          <w:tcPr>
            <w:tcW w:w="0" w:type="auto"/>
          </w:tcPr>
          <w:p w14:paraId="403F89D4" w14:textId="3C7ED152" w:rsidR="00C16931" w:rsidRPr="004A5EE2" w:rsidRDefault="00670A1B" w:rsidP="005754E3">
            <w:r w:rsidRPr="004A5EE2">
              <w:t xml:space="preserve">K </w:t>
            </w:r>
            <w:proofErr w:type="spellStart"/>
            <w:r w:rsidRPr="004A5EE2">
              <w:t>Yetholm</w:t>
            </w:r>
            <w:proofErr w:type="spellEnd"/>
          </w:p>
        </w:tc>
        <w:tc>
          <w:tcPr>
            <w:tcW w:w="0" w:type="auto"/>
          </w:tcPr>
          <w:p w14:paraId="60975D69" w14:textId="448B6D10" w:rsidR="00C16931" w:rsidRPr="004A5EE2" w:rsidRDefault="00670A1B" w:rsidP="005754E3">
            <w:proofErr w:type="gramStart"/>
            <w:r w:rsidRPr="004A5EE2">
              <w:t>“ 10</w:t>
            </w:r>
            <w:proofErr w:type="gramEnd"/>
            <w:r w:rsidRPr="004A5EE2">
              <w:t xml:space="preserve"> “</w:t>
            </w:r>
          </w:p>
        </w:tc>
      </w:tr>
      <w:tr w:rsidR="00C16931" w14:paraId="35AE45E0" w14:textId="77777777" w:rsidTr="00C16931">
        <w:tc>
          <w:tcPr>
            <w:tcW w:w="0" w:type="auto"/>
          </w:tcPr>
          <w:p w14:paraId="2D28103A" w14:textId="75CFAE9B" w:rsidR="00C16931" w:rsidRDefault="00670A1B" w:rsidP="005754E3">
            <w:r>
              <w:t xml:space="preserve">35 pd </w:t>
            </w:r>
          </w:p>
        </w:tc>
        <w:tc>
          <w:tcPr>
            <w:tcW w:w="0" w:type="auto"/>
          </w:tcPr>
          <w:p w14:paraId="75035570" w14:textId="7D704443" w:rsidR="00C16931" w:rsidRDefault="00670A1B" w:rsidP="005754E3">
            <w:r>
              <w:t xml:space="preserve">John </w:t>
            </w:r>
            <w:proofErr w:type="spellStart"/>
            <w:r>
              <w:t>Dodds</w:t>
            </w:r>
            <w:proofErr w:type="spellEnd"/>
          </w:p>
        </w:tc>
        <w:tc>
          <w:tcPr>
            <w:tcW w:w="0" w:type="auto"/>
          </w:tcPr>
          <w:p w14:paraId="1BF197C2" w14:textId="5930313F" w:rsidR="00C16931" w:rsidRDefault="00670A1B" w:rsidP="005754E3">
            <w:r>
              <w:t>Blacksmith</w:t>
            </w:r>
          </w:p>
        </w:tc>
        <w:tc>
          <w:tcPr>
            <w:tcW w:w="0" w:type="auto"/>
          </w:tcPr>
          <w:p w14:paraId="1E57C0E0" w14:textId="6E88667A" w:rsidR="00C16931" w:rsidRDefault="00670A1B" w:rsidP="005754E3">
            <w:r>
              <w:t>Do</w:t>
            </w:r>
          </w:p>
        </w:tc>
        <w:tc>
          <w:tcPr>
            <w:tcW w:w="0" w:type="auto"/>
          </w:tcPr>
          <w:p w14:paraId="278F0B39" w14:textId="3C288518" w:rsidR="00C16931" w:rsidRDefault="00670A1B" w:rsidP="005754E3">
            <w:proofErr w:type="gramStart"/>
            <w:r>
              <w:t>“ 10</w:t>
            </w:r>
            <w:proofErr w:type="gramEnd"/>
            <w:r>
              <w:t xml:space="preserve"> “</w:t>
            </w:r>
          </w:p>
        </w:tc>
      </w:tr>
      <w:tr w:rsidR="00C16931" w14:paraId="01AB93F6" w14:textId="77777777" w:rsidTr="00C16931">
        <w:tc>
          <w:tcPr>
            <w:tcW w:w="0" w:type="auto"/>
          </w:tcPr>
          <w:p w14:paraId="79BB76BE" w14:textId="26B58319" w:rsidR="00C16931" w:rsidRDefault="00670A1B" w:rsidP="005754E3">
            <w:r>
              <w:t>36 pd</w:t>
            </w:r>
          </w:p>
        </w:tc>
        <w:tc>
          <w:tcPr>
            <w:tcW w:w="0" w:type="auto"/>
          </w:tcPr>
          <w:p w14:paraId="27C74518" w14:textId="7A976CF9" w:rsidR="00C16931" w:rsidRDefault="00670A1B" w:rsidP="005754E3">
            <w:proofErr w:type="spellStart"/>
            <w:r>
              <w:t>Thos</w:t>
            </w:r>
            <w:proofErr w:type="spellEnd"/>
            <w:r>
              <w:t xml:space="preserve"> Young</w:t>
            </w:r>
          </w:p>
        </w:tc>
        <w:tc>
          <w:tcPr>
            <w:tcW w:w="0" w:type="auto"/>
          </w:tcPr>
          <w:p w14:paraId="22B27D1E" w14:textId="36CE4ED0" w:rsidR="00C16931" w:rsidRDefault="00670A1B" w:rsidP="005754E3">
            <w:r>
              <w:t>Mason</w:t>
            </w:r>
          </w:p>
        </w:tc>
        <w:tc>
          <w:tcPr>
            <w:tcW w:w="0" w:type="auto"/>
          </w:tcPr>
          <w:p w14:paraId="3476A1BE" w14:textId="46448F2E" w:rsidR="00C16931" w:rsidRDefault="00670A1B" w:rsidP="005754E3">
            <w:r>
              <w:t xml:space="preserve">Town </w:t>
            </w:r>
            <w:proofErr w:type="spellStart"/>
            <w:r>
              <w:t>Yetholm</w:t>
            </w:r>
            <w:proofErr w:type="spellEnd"/>
          </w:p>
        </w:tc>
        <w:tc>
          <w:tcPr>
            <w:tcW w:w="0" w:type="auto"/>
          </w:tcPr>
          <w:p w14:paraId="4627D88E" w14:textId="7F987170" w:rsidR="00C16931" w:rsidRDefault="00670A1B" w:rsidP="005754E3">
            <w:proofErr w:type="gramStart"/>
            <w:r>
              <w:t>“ 10</w:t>
            </w:r>
            <w:proofErr w:type="gramEnd"/>
            <w:r>
              <w:t xml:space="preserve"> “</w:t>
            </w:r>
          </w:p>
        </w:tc>
      </w:tr>
      <w:tr w:rsidR="00C16931" w14:paraId="0C04CAA6" w14:textId="77777777" w:rsidTr="00C16931">
        <w:tc>
          <w:tcPr>
            <w:tcW w:w="0" w:type="auto"/>
          </w:tcPr>
          <w:p w14:paraId="2E57E5B6" w14:textId="2CE55785" w:rsidR="00C16931" w:rsidRDefault="00670A1B" w:rsidP="005754E3">
            <w:r>
              <w:t>37 pd</w:t>
            </w:r>
          </w:p>
        </w:tc>
        <w:tc>
          <w:tcPr>
            <w:tcW w:w="0" w:type="auto"/>
          </w:tcPr>
          <w:p w14:paraId="7D144A70" w14:textId="1D48B3F7" w:rsidR="00C16931" w:rsidRDefault="00670A1B" w:rsidP="005754E3">
            <w:r>
              <w:t>Wm Rutherford</w:t>
            </w:r>
          </w:p>
        </w:tc>
        <w:tc>
          <w:tcPr>
            <w:tcW w:w="0" w:type="auto"/>
          </w:tcPr>
          <w:p w14:paraId="0E789AEF" w14:textId="7A6D064F" w:rsidR="00C16931" w:rsidRDefault="00670A1B" w:rsidP="005754E3">
            <w:proofErr w:type="spellStart"/>
            <w:r>
              <w:t>Mercht</w:t>
            </w:r>
            <w:proofErr w:type="spellEnd"/>
          </w:p>
        </w:tc>
        <w:tc>
          <w:tcPr>
            <w:tcW w:w="0" w:type="auto"/>
          </w:tcPr>
          <w:p w14:paraId="43DC7A32" w14:textId="38DBB0DB" w:rsidR="00C16931" w:rsidRDefault="00670A1B" w:rsidP="005754E3">
            <w:r>
              <w:t>Do</w:t>
            </w:r>
          </w:p>
        </w:tc>
        <w:tc>
          <w:tcPr>
            <w:tcW w:w="0" w:type="auto"/>
          </w:tcPr>
          <w:p w14:paraId="7C48B2EB" w14:textId="260E9041" w:rsidR="00C16931" w:rsidRDefault="00670A1B" w:rsidP="005754E3">
            <w:proofErr w:type="gramStart"/>
            <w:r>
              <w:t>“ 10</w:t>
            </w:r>
            <w:proofErr w:type="gramEnd"/>
            <w:r>
              <w:t xml:space="preserve"> “</w:t>
            </w:r>
          </w:p>
        </w:tc>
      </w:tr>
      <w:tr w:rsidR="00C16931" w14:paraId="4E8C133E" w14:textId="77777777" w:rsidTr="00C16931">
        <w:tc>
          <w:tcPr>
            <w:tcW w:w="0" w:type="auto"/>
          </w:tcPr>
          <w:p w14:paraId="2EDEFDB9" w14:textId="0A7B28BF" w:rsidR="00C16931" w:rsidRDefault="00670A1B" w:rsidP="005754E3">
            <w:r>
              <w:t>38 pd</w:t>
            </w:r>
          </w:p>
        </w:tc>
        <w:tc>
          <w:tcPr>
            <w:tcW w:w="0" w:type="auto"/>
          </w:tcPr>
          <w:p w14:paraId="3BB87D9F" w14:textId="51D19499" w:rsidR="00C16931" w:rsidRDefault="00670A1B" w:rsidP="005754E3">
            <w:r>
              <w:t>Robt Hall</w:t>
            </w:r>
          </w:p>
        </w:tc>
        <w:tc>
          <w:tcPr>
            <w:tcW w:w="0" w:type="auto"/>
          </w:tcPr>
          <w:p w14:paraId="2FB80751" w14:textId="4615128A" w:rsidR="00C16931" w:rsidRDefault="00670A1B" w:rsidP="005754E3">
            <w:r>
              <w:t>Shepherd</w:t>
            </w:r>
          </w:p>
        </w:tc>
        <w:tc>
          <w:tcPr>
            <w:tcW w:w="0" w:type="auto"/>
          </w:tcPr>
          <w:p w14:paraId="41FD7E00" w14:textId="729B767F" w:rsidR="00C16931" w:rsidRDefault="00670A1B" w:rsidP="005754E3">
            <w:r>
              <w:t>Do</w:t>
            </w:r>
          </w:p>
        </w:tc>
        <w:tc>
          <w:tcPr>
            <w:tcW w:w="0" w:type="auto"/>
          </w:tcPr>
          <w:p w14:paraId="34D79C18" w14:textId="0FB54C76" w:rsidR="00C16931" w:rsidRDefault="00670A1B" w:rsidP="005754E3">
            <w:proofErr w:type="gramStart"/>
            <w:r>
              <w:t>“ 10</w:t>
            </w:r>
            <w:proofErr w:type="gramEnd"/>
            <w:r>
              <w:t xml:space="preserve"> “</w:t>
            </w:r>
          </w:p>
        </w:tc>
      </w:tr>
      <w:tr w:rsidR="00C16931" w14:paraId="73B44981" w14:textId="77777777" w:rsidTr="00C16931">
        <w:tc>
          <w:tcPr>
            <w:tcW w:w="0" w:type="auto"/>
          </w:tcPr>
          <w:p w14:paraId="6ECB1926" w14:textId="64071BBA" w:rsidR="00C16931" w:rsidRDefault="00670A1B" w:rsidP="005754E3">
            <w:r>
              <w:t>39 pd</w:t>
            </w:r>
          </w:p>
        </w:tc>
        <w:tc>
          <w:tcPr>
            <w:tcW w:w="0" w:type="auto"/>
          </w:tcPr>
          <w:p w14:paraId="0090A8AA" w14:textId="72B4A598" w:rsidR="00C16931" w:rsidRDefault="00670A1B" w:rsidP="005754E3">
            <w:r>
              <w:t>John Young</w:t>
            </w:r>
          </w:p>
        </w:tc>
        <w:tc>
          <w:tcPr>
            <w:tcW w:w="0" w:type="auto"/>
          </w:tcPr>
          <w:p w14:paraId="48A33DED" w14:textId="6AF44A2D" w:rsidR="00C16931" w:rsidRDefault="00670A1B" w:rsidP="005754E3">
            <w:r>
              <w:t>Carter</w:t>
            </w:r>
          </w:p>
        </w:tc>
        <w:tc>
          <w:tcPr>
            <w:tcW w:w="0" w:type="auto"/>
          </w:tcPr>
          <w:p w14:paraId="398B8178" w14:textId="6537E97D" w:rsidR="00C16931" w:rsidRDefault="00670A1B" w:rsidP="005754E3">
            <w:r>
              <w:t>Do</w:t>
            </w:r>
          </w:p>
        </w:tc>
        <w:tc>
          <w:tcPr>
            <w:tcW w:w="0" w:type="auto"/>
          </w:tcPr>
          <w:p w14:paraId="37F2ABC4" w14:textId="074A662D" w:rsidR="00C16931" w:rsidRDefault="00670A1B" w:rsidP="005754E3">
            <w:proofErr w:type="gramStart"/>
            <w:r>
              <w:t>“ 10</w:t>
            </w:r>
            <w:proofErr w:type="gramEnd"/>
            <w:r>
              <w:t xml:space="preserve"> “</w:t>
            </w:r>
          </w:p>
        </w:tc>
      </w:tr>
      <w:tr w:rsidR="00C16931" w14:paraId="3BF5F35B" w14:textId="77777777" w:rsidTr="00C16931">
        <w:tc>
          <w:tcPr>
            <w:tcW w:w="0" w:type="auto"/>
          </w:tcPr>
          <w:p w14:paraId="6674C8C1" w14:textId="37496654" w:rsidR="00C16931" w:rsidRDefault="00670A1B" w:rsidP="005754E3">
            <w:r>
              <w:t>40 pd</w:t>
            </w:r>
          </w:p>
        </w:tc>
        <w:tc>
          <w:tcPr>
            <w:tcW w:w="0" w:type="auto"/>
          </w:tcPr>
          <w:p w14:paraId="29468DB9" w14:textId="0F5CA831" w:rsidR="00C16931" w:rsidRDefault="00670A1B" w:rsidP="005754E3">
            <w:r>
              <w:t>James Hope</w:t>
            </w:r>
          </w:p>
        </w:tc>
        <w:tc>
          <w:tcPr>
            <w:tcW w:w="0" w:type="auto"/>
          </w:tcPr>
          <w:p w14:paraId="12B7C47B" w14:textId="5F01EA95" w:rsidR="00C16931" w:rsidRDefault="00670A1B" w:rsidP="005754E3">
            <w:r>
              <w:t>Mason</w:t>
            </w:r>
          </w:p>
        </w:tc>
        <w:tc>
          <w:tcPr>
            <w:tcW w:w="0" w:type="auto"/>
          </w:tcPr>
          <w:p w14:paraId="2EF96718" w14:textId="0DFECC0D" w:rsidR="00C16931" w:rsidRDefault="00670A1B" w:rsidP="005754E3">
            <w:r>
              <w:t xml:space="preserve">Kirk </w:t>
            </w:r>
            <w:proofErr w:type="spellStart"/>
            <w:r>
              <w:t>Yetholm</w:t>
            </w:r>
            <w:proofErr w:type="spellEnd"/>
          </w:p>
        </w:tc>
        <w:tc>
          <w:tcPr>
            <w:tcW w:w="0" w:type="auto"/>
          </w:tcPr>
          <w:p w14:paraId="30F4D757" w14:textId="1424B6AE" w:rsidR="00C16931" w:rsidRDefault="00670A1B" w:rsidP="005754E3">
            <w:proofErr w:type="gramStart"/>
            <w:r>
              <w:t>“ 10</w:t>
            </w:r>
            <w:proofErr w:type="gramEnd"/>
            <w:r>
              <w:t xml:space="preserve"> “</w:t>
            </w:r>
          </w:p>
        </w:tc>
      </w:tr>
      <w:tr w:rsidR="00C16931" w14:paraId="46D06AAB" w14:textId="77777777" w:rsidTr="00C16931">
        <w:tc>
          <w:tcPr>
            <w:tcW w:w="0" w:type="auto"/>
          </w:tcPr>
          <w:p w14:paraId="6585C039" w14:textId="7F2AF397" w:rsidR="00C16931" w:rsidRDefault="00670A1B" w:rsidP="005754E3">
            <w:r>
              <w:t>41 pd</w:t>
            </w:r>
          </w:p>
        </w:tc>
        <w:tc>
          <w:tcPr>
            <w:tcW w:w="0" w:type="auto"/>
          </w:tcPr>
          <w:p w14:paraId="572C4690" w14:textId="5F45772F" w:rsidR="00C16931" w:rsidRDefault="00670A1B" w:rsidP="005754E3">
            <w:r>
              <w:t>James Walker</w:t>
            </w:r>
          </w:p>
        </w:tc>
        <w:tc>
          <w:tcPr>
            <w:tcW w:w="0" w:type="auto"/>
          </w:tcPr>
          <w:p w14:paraId="589BE5D1" w14:textId="008E5869" w:rsidR="00C16931" w:rsidRDefault="00670A1B" w:rsidP="005754E3">
            <w:r>
              <w:t>carter</w:t>
            </w:r>
          </w:p>
        </w:tc>
        <w:tc>
          <w:tcPr>
            <w:tcW w:w="0" w:type="auto"/>
          </w:tcPr>
          <w:p w14:paraId="6FCC6527" w14:textId="4F3734AD" w:rsidR="00C16931" w:rsidRDefault="00670A1B" w:rsidP="005754E3">
            <w:r>
              <w:t xml:space="preserve">Town </w:t>
            </w:r>
            <w:proofErr w:type="spellStart"/>
            <w:r>
              <w:t>Yetholm</w:t>
            </w:r>
            <w:proofErr w:type="spellEnd"/>
          </w:p>
        </w:tc>
        <w:tc>
          <w:tcPr>
            <w:tcW w:w="0" w:type="auto"/>
          </w:tcPr>
          <w:p w14:paraId="0F518E65" w14:textId="7AE91CA2" w:rsidR="00C16931" w:rsidRDefault="00670A1B" w:rsidP="005754E3">
            <w:proofErr w:type="gramStart"/>
            <w:r>
              <w:t>“ 10</w:t>
            </w:r>
            <w:proofErr w:type="gramEnd"/>
            <w:r>
              <w:t xml:space="preserve"> “</w:t>
            </w:r>
          </w:p>
        </w:tc>
      </w:tr>
      <w:tr w:rsidR="00C16931" w14:paraId="46CB653A" w14:textId="77777777" w:rsidTr="00C16931">
        <w:tc>
          <w:tcPr>
            <w:tcW w:w="0" w:type="auto"/>
          </w:tcPr>
          <w:p w14:paraId="449901E1" w14:textId="047667E9" w:rsidR="00C16931" w:rsidRDefault="00670A1B" w:rsidP="005754E3">
            <w:r>
              <w:t>42 pd</w:t>
            </w:r>
          </w:p>
        </w:tc>
        <w:tc>
          <w:tcPr>
            <w:tcW w:w="0" w:type="auto"/>
          </w:tcPr>
          <w:p w14:paraId="3CE9F3D3" w14:textId="6C4FE25B" w:rsidR="00C16931" w:rsidRDefault="00670A1B" w:rsidP="005754E3">
            <w:r>
              <w:t>Ger Walker</w:t>
            </w:r>
          </w:p>
        </w:tc>
        <w:tc>
          <w:tcPr>
            <w:tcW w:w="0" w:type="auto"/>
          </w:tcPr>
          <w:p w14:paraId="763BAC62" w14:textId="02DF49A9" w:rsidR="00C16931" w:rsidRDefault="00670A1B" w:rsidP="005754E3">
            <w:r>
              <w:t>Weaver</w:t>
            </w:r>
          </w:p>
        </w:tc>
        <w:tc>
          <w:tcPr>
            <w:tcW w:w="0" w:type="auto"/>
          </w:tcPr>
          <w:p w14:paraId="6A51176C" w14:textId="2D852248" w:rsidR="00C16931" w:rsidRDefault="00670A1B" w:rsidP="005754E3">
            <w:r>
              <w:t>Do</w:t>
            </w:r>
          </w:p>
        </w:tc>
        <w:tc>
          <w:tcPr>
            <w:tcW w:w="0" w:type="auto"/>
          </w:tcPr>
          <w:p w14:paraId="43FC72C2" w14:textId="531C703D" w:rsidR="00C16931" w:rsidRDefault="00670A1B" w:rsidP="005754E3">
            <w:proofErr w:type="gramStart"/>
            <w:r>
              <w:t>“ 10</w:t>
            </w:r>
            <w:proofErr w:type="gramEnd"/>
            <w:r>
              <w:t xml:space="preserve"> “</w:t>
            </w:r>
          </w:p>
        </w:tc>
      </w:tr>
      <w:tr w:rsidR="00C16931" w14:paraId="5D06A4F7" w14:textId="77777777" w:rsidTr="00C16931">
        <w:tc>
          <w:tcPr>
            <w:tcW w:w="0" w:type="auto"/>
          </w:tcPr>
          <w:p w14:paraId="03F7395E" w14:textId="2E5C921D" w:rsidR="00C16931" w:rsidRDefault="00670A1B" w:rsidP="005754E3">
            <w:r>
              <w:t>43 pd</w:t>
            </w:r>
          </w:p>
        </w:tc>
        <w:tc>
          <w:tcPr>
            <w:tcW w:w="0" w:type="auto"/>
          </w:tcPr>
          <w:p w14:paraId="3E606FB7" w14:textId="2880F4A3" w:rsidR="00C16931" w:rsidRDefault="00670A1B" w:rsidP="005754E3">
            <w:r>
              <w:t xml:space="preserve">John </w:t>
            </w:r>
            <w:proofErr w:type="spellStart"/>
            <w:r>
              <w:t>Melross</w:t>
            </w:r>
            <w:proofErr w:type="spellEnd"/>
          </w:p>
        </w:tc>
        <w:tc>
          <w:tcPr>
            <w:tcW w:w="0" w:type="auto"/>
          </w:tcPr>
          <w:p w14:paraId="14AA8B89" w14:textId="11FD1275" w:rsidR="00C16931" w:rsidRDefault="00670A1B" w:rsidP="005754E3">
            <w:r>
              <w:t>Shepherd</w:t>
            </w:r>
          </w:p>
        </w:tc>
        <w:tc>
          <w:tcPr>
            <w:tcW w:w="0" w:type="auto"/>
          </w:tcPr>
          <w:p w14:paraId="6DB7C841" w14:textId="61338139" w:rsidR="00C16931" w:rsidRDefault="00670A1B" w:rsidP="005754E3">
            <w:r>
              <w:t>Braehead</w:t>
            </w:r>
          </w:p>
        </w:tc>
        <w:tc>
          <w:tcPr>
            <w:tcW w:w="0" w:type="auto"/>
          </w:tcPr>
          <w:p w14:paraId="3E8A5C60" w14:textId="185A0746" w:rsidR="00C16931" w:rsidRDefault="00670A1B" w:rsidP="005754E3">
            <w:proofErr w:type="gramStart"/>
            <w:r>
              <w:t>“ 10</w:t>
            </w:r>
            <w:proofErr w:type="gramEnd"/>
            <w:r>
              <w:t xml:space="preserve"> “</w:t>
            </w:r>
          </w:p>
        </w:tc>
      </w:tr>
      <w:tr w:rsidR="00C16931" w14:paraId="1B93AA65" w14:textId="77777777" w:rsidTr="00C16931">
        <w:tc>
          <w:tcPr>
            <w:tcW w:w="0" w:type="auto"/>
          </w:tcPr>
          <w:p w14:paraId="62F38C9E" w14:textId="7923B61C" w:rsidR="00C16931" w:rsidRDefault="00670A1B" w:rsidP="005754E3">
            <w:r>
              <w:t>44 pd</w:t>
            </w:r>
          </w:p>
        </w:tc>
        <w:tc>
          <w:tcPr>
            <w:tcW w:w="0" w:type="auto"/>
          </w:tcPr>
          <w:p w14:paraId="34667106" w14:textId="0B423FC6" w:rsidR="00C16931" w:rsidRDefault="00670A1B" w:rsidP="005754E3">
            <w:r>
              <w:t xml:space="preserve">Robt </w:t>
            </w:r>
            <w:proofErr w:type="spellStart"/>
            <w:r>
              <w:t>Melross</w:t>
            </w:r>
            <w:proofErr w:type="spellEnd"/>
          </w:p>
        </w:tc>
        <w:tc>
          <w:tcPr>
            <w:tcW w:w="0" w:type="auto"/>
          </w:tcPr>
          <w:p w14:paraId="590AD509" w14:textId="01EB1AEF" w:rsidR="00C16931" w:rsidRDefault="00670A1B" w:rsidP="005754E3">
            <w:r>
              <w:t>Do</w:t>
            </w:r>
          </w:p>
        </w:tc>
        <w:tc>
          <w:tcPr>
            <w:tcW w:w="0" w:type="auto"/>
          </w:tcPr>
          <w:p w14:paraId="0F9B9CA7" w14:textId="7D1A6BEA" w:rsidR="00C16931" w:rsidRDefault="00670A1B" w:rsidP="005754E3">
            <w:r>
              <w:t xml:space="preserve">Do </w:t>
            </w:r>
          </w:p>
        </w:tc>
        <w:tc>
          <w:tcPr>
            <w:tcW w:w="0" w:type="auto"/>
          </w:tcPr>
          <w:p w14:paraId="5FD57919" w14:textId="42E87C31" w:rsidR="00C16931" w:rsidRDefault="00670A1B" w:rsidP="005754E3">
            <w:proofErr w:type="gramStart"/>
            <w:r>
              <w:t>“ 10</w:t>
            </w:r>
            <w:proofErr w:type="gramEnd"/>
            <w:r>
              <w:t xml:space="preserve"> “</w:t>
            </w:r>
          </w:p>
        </w:tc>
      </w:tr>
      <w:tr w:rsidR="00C16931" w14:paraId="3EF4DEFD" w14:textId="77777777" w:rsidTr="00C16931">
        <w:tc>
          <w:tcPr>
            <w:tcW w:w="0" w:type="auto"/>
          </w:tcPr>
          <w:p w14:paraId="0AFCB744" w14:textId="72A44985" w:rsidR="00C16931" w:rsidRDefault="00091D1F" w:rsidP="005754E3">
            <w:r>
              <w:t>45 pd</w:t>
            </w:r>
          </w:p>
        </w:tc>
        <w:tc>
          <w:tcPr>
            <w:tcW w:w="0" w:type="auto"/>
          </w:tcPr>
          <w:p w14:paraId="1C0F65A0" w14:textId="35B22E8B" w:rsidR="00C16931" w:rsidRDefault="00091D1F" w:rsidP="005754E3">
            <w:r>
              <w:t>Geo Goldie</w:t>
            </w:r>
          </w:p>
        </w:tc>
        <w:tc>
          <w:tcPr>
            <w:tcW w:w="0" w:type="auto"/>
          </w:tcPr>
          <w:p w14:paraId="15BA6E43" w14:textId="444BD3C1" w:rsidR="00C16931" w:rsidRDefault="00091D1F" w:rsidP="005754E3">
            <w:proofErr w:type="spellStart"/>
            <w:r>
              <w:t>Servt</w:t>
            </w:r>
            <w:proofErr w:type="spellEnd"/>
          </w:p>
        </w:tc>
        <w:tc>
          <w:tcPr>
            <w:tcW w:w="0" w:type="auto"/>
          </w:tcPr>
          <w:p w14:paraId="2C24D097" w14:textId="02006C63" w:rsidR="00C16931" w:rsidRDefault="00091D1F" w:rsidP="005754E3">
            <w:proofErr w:type="spellStart"/>
            <w:r>
              <w:t>Venchen</w:t>
            </w:r>
            <w:proofErr w:type="spellEnd"/>
          </w:p>
        </w:tc>
        <w:tc>
          <w:tcPr>
            <w:tcW w:w="0" w:type="auto"/>
          </w:tcPr>
          <w:p w14:paraId="1B62F8F0" w14:textId="729DDD9B" w:rsidR="00C16931" w:rsidRDefault="00091D1F" w:rsidP="005754E3">
            <w:proofErr w:type="gramStart"/>
            <w:r>
              <w:t>“ 10</w:t>
            </w:r>
            <w:proofErr w:type="gramEnd"/>
            <w:r>
              <w:t xml:space="preserve"> “</w:t>
            </w:r>
          </w:p>
        </w:tc>
      </w:tr>
      <w:tr w:rsidR="00C16931" w14:paraId="06D9E53C" w14:textId="77777777" w:rsidTr="00C16931">
        <w:tc>
          <w:tcPr>
            <w:tcW w:w="0" w:type="auto"/>
          </w:tcPr>
          <w:p w14:paraId="531B548B" w14:textId="6C03824C" w:rsidR="00C16931" w:rsidRDefault="00091D1F" w:rsidP="005754E3">
            <w:r>
              <w:t>46 pd</w:t>
            </w:r>
          </w:p>
        </w:tc>
        <w:tc>
          <w:tcPr>
            <w:tcW w:w="0" w:type="auto"/>
          </w:tcPr>
          <w:p w14:paraId="5A874105" w14:textId="115CA29A" w:rsidR="00C16931" w:rsidRDefault="00091D1F" w:rsidP="005754E3">
            <w:r>
              <w:t>Andrew Elliot</w:t>
            </w:r>
          </w:p>
        </w:tc>
        <w:tc>
          <w:tcPr>
            <w:tcW w:w="0" w:type="auto"/>
          </w:tcPr>
          <w:p w14:paraId="11D64592" w14:textId="547134CF" w:rsidR="00C16931" w:rsidRDefault="00091D1F" w:rsidP="005754E3">
            <w:r>
              <w:t>Shepherd</w:t>
            </w:r>
          </w:p>
        </w:tc>
        <w:tc>
          <w:tcPr>
            <w:tcW w:w="0" w:type="auto"/>
          </w:tcPr>
          <w:p w14:paraId="6437A2F7" w14:textId="78F7BDB1" w:rsidR="00C16931" w:rsidRDefault="00091D1F" w:rsidP="005754E3">
            <w:proofErr w:type="spellStart"/>
            <w:r>
              <w:t>Wideopen</w:t>
            </w:r>
            <w:proofErr w:type="spellEnd"/>
          </w:p>
        </w:tc>
        <w:tc>
          <w:tcPr>
            <w:tcW w:w="0" w:type="auto"/>
          </w:tcPr>
          <w:p w14:paraId="4573CF06" w14:textId="690B7F6D" w:rsidR="00C16931" w:rsidRDefault="00091D1F" w:rsidP="005754E3">
            <w:proofErr w:type="gramStart"/>
            <w:r>
              <w:t>“ 10</w:t>
            </w:r>
            <w:proofErr w:type="gramEnd"/>
            <w:r>
              <w:t xml:space="preserve"> “</w:t>
            </w:r>
          </w:p>
        </w:tc>
      </w:tr>
      <w:tr w:rsidR="00C16931" w14:paraId="368B0785" w14:textId="77777777" w:rsidTr="00C16931">
        <w:tc>
          <w:tcPr>
            <w:tcW w:w="0" w:type="auto"/>
          </w:tcPr>
          <w:p w14:paraId="703BF048" w14:textId="17EC5546" w:rsidR="00C16931" w:rsidRDefault="00091D1F" w:rsidP="005754E3">
            <w:r>
              <w:t>47 pd</w:t>
            </w:r>
          </w:p>
        </w:tc>
        <w:tc>
          <w:tcPr>
            <w:tcW w:w="0" w:type="auto"/>
          </w:tcPr>
          <w:p w14:paraId="467DF0EB" w14:textId="1F6BB034" w:rsidR="00C16931" w:rsidRDefault="00091D1F" w:rsidP="005754E3">
            <w:r>
              <w:t xml:space="preserve">Jas </w:t>
            </w:r>
            <w:proofErr w:type="spellStart"/>
            <w:r>
              <w:t>Hawkston</w:t>
            </w:r>
            <w:proofErr w:type="spellEnd"/>
          </w:p>
        </w:tc>
        <w:tc>
          <w:tcPr>
            <w:tcW w:w="0" w:type="auto"/>
          </w:tcPr>
          <w:p w14:paraId="68903D76" w14:textId="4B4420E5" w:rsidR="00C16931" w:rsidRDefault="00091D1F" w:rsidP="005754E3">
            <w:r>
              <w:t>Ploughman</w:t>
            </w:r>
          </w:p>
        </w:tc>
        <w:tc>
          <w:tcPr>
            <w:tcW w:w="0" w:type="auto"/>
          </w:tcPr>
          <w:p w14:paraId="0092CCC2" w14:textId="58203DC1" w:rsidR="00C16931" w:rsidRDefault="00091D1F" w:rsidP="005754E3">
            <w:proofErr w:type="spellStart"/>
            <w:r>
              <w:t>Venchen</w:t>
            </w:r>
            <w:proofErr w:type="spellEnd"/>
          </w:p>
        </w:tc>
        <w:tc>
          <w:tcPr>
            <w:tcW w:w="0" w:type="auto"/>
          </w:tcPr>
          <w:p w14:paraId="1AC5EFBE" w14:textId="128E4CD5" w:rsidR="00C16931" w:rsidRDefault="00091D1F" w:rsidP="005754E3">
            <w:proofErr w:type="gramStart"/>
            <w:r>
              <w:t>“ 10</w:t>
            </w:r>
            <w:proofErr w:type="gramEnd"/>
            <w:r>
              <w:t xml:space="preserve"> “</w:t>
            </w:r>
          </w:p>
        </w:tc>
      </w:tr>
      <w:tr w:rsidR="00C16931" w14:paraId="0C85125C" w14:textId="77777777" w:rsidTr="00C16931">
        <w:tc>
          <w:tcPr>
            <w:tcW w:w="0" w:type="auto"/>
          </w:tcPr>
          <w:p w14:paraId="0EAC40D7" w14:textId="081A080B" w:rsidR="00C16931" w:rsidRDefault="00091D1F" w:rsidP="005754E3">
            <w:r>
              <w:t>48 pd</w:t>
            </w:r>
          </w:p>
        </w:tc>
        <w:tc>
          <w:tcPr>
            <w:tcW w:w="0" w:type="auto"/>
          </w:tcPr>
          <w:p w14:paraId="014026DD" w14:textId="7A28A43D" w:rsidR="00C16931" w:rsidRDefault="00091D1F" w:rsidP="005754E3">
            <w:r>
              <w:t>William Herbert</w:t>
            </w:r>
          </w:p>
        </w:tc>
        <w:tc>
          <w:tcPr>
            <w:tcW w:w="0" w:type="auto"/>
          </w:tcPr>
          <w:p w14:paraId="151FACF4" w14:textId="46EDE70B" w:rsidR="00C16931" w:rsidRDefault="00091D1F" w:rsidP="005754E3">
            <w:proofErr w:type="spellStart"/>
            <w:r>
              <w:t>Labr</w:t>
            </w:r>
            <w:proofErr w:type="spellEnd"/>
          </w:p>
        </w:tc>
        <w:tc>
          <w:tcPr>
            <w:tcW w:w="0" w:type="auto"/>
          </w:tcPr>
          <w:p w14:paraId="7B3AB6C0" w14:textId="196D20B3" w:rsidR="00C16931" w:rsidRDefault="00091D1F" w:rsidP="005754E3">
            <w:r>
              <w:t xml:space="preserve">Town </w:t>
            </w:r>
            <w:proofErr w:type="spellStart"/>
            <w:r>
              <w:t>Yetholm</w:t>
            </w:r>
            <w:proofErr w:type="spellEnd"/>
          </w:p>
        </w:tc>
        <w:tc>
          <w:tcPr>
            <w:tcW w:w="0" w:type="auto"/>
          </w:tcPr>
          <w:p w14:paraId="1681CC3E" w14:textId="114AC97D" w:rsidR="00C16931" w:rsidRDefault="00091D1F" w:rsidP="005754E3">
            <w:proofErr w:type="gramStart"/>
            <w:r>
              <w:t>“ 10</w:t>
            </w:r>
            <w:proofErr w:type="gramEnd"/>
            <w:r>
              <w:t xml:space="preserve"> “</w:t>
            </w:r>
          </w:p>
        </w:tc>
      </w:tr>
      <w:tr w:rsidR="00C16931" w14:paraId="01AE027F" w14:textId="77777777" w:rsidTr="00C16931">
        <w:tc>
          <w:tcPr>
            <w:tcW w:w="0" w:type="auto"/>
          </w:tcPr>
          <w:p w14:paraId="681E10DC" w14:textId="16BC3FFB" w:rsidR="00C16931" w:rsidRDefault="00091D1F" w:rsidP="005754E3">
            <w:r>
              <w:t>49 pd</w:t>
            </w:r>
          </w:p>
        </w:tc>
        <w:tc>
          <w:tcPr>
            <w:tcW w:w="0" w:type="auto"/>
          </w:tcPr>
          <w:p w14:paraId="6479C606" w14:textId="60545277" w:rsidR="00C16931" w:rsidRDefault="00091D1F" w:rsidP="005754E3">
            <w:r>
              <w:t>Wm Wilson</w:t>
            </w:r>
          </w:p>
        </w:tc>
        <w:tc>
          <w:tcPr>
            <w:tcW w:w="0" w:type="auto"/>
          </w:tcPr>
          <w:p w14:paraId="2EAEC8EB" w14:textId="073EDB47" w:rsidR="00C16931" w:rsidRDefault="00091D1F" w:rsidP="005754E3">
            <w:proofErr w:type="spellStart"/>
            <w:r>
              <w:t>Srvt</w:t>
            </w:r>
            <w:proofErr w:type="spellEnd"/>
          </w:p>
        </w:tc>
        <w:tc>
          <w:tcPr>
            <w:tcW w:w="0" w:type="auto"/>
          </w:tcPr>
          <w:p w14:paraId="025EB910" w14:textId="0D838B20" w:rsidR="00C16931" w:rsidRDefault="00091D1F" w:rsidP="005754E3">
            <w:proofErr w:type="spellStart"/>
            <w:r>
              <w:t>Yetholm</w:t>
            </w:r>
            <w:proofErr w:type="spellEnd"/>
            <w:r>
              <w:t xml:space="preserve"> Manse</w:t>
            </w:r>
          </w:p>
        </w:tc>
        <w:tc>
          <w:tcPr>
            <w:tcW w:w="0" w:type="auto"/>
          </w:tcPr>
          <w:p w14:paraId="06EE5E8D" w14:textId="752552B2" w:rsidR="00C16931" w:rsidRDefault="00091D1F" w:rsidP="005754E3">
            <w:proofErr w:type="gramStart"/>
            <w:r>
              <w:t>“ 10</w:t>
            </w:r>
            <w:proofErr w:type="gramEnd"/>
            <w:r>
              <w:t xml:space="preserve"> “</w:t>
            </w:r>
          </w:p>
        </w:tc>
      </w:tr>
      <w:tr w:rsidR="00C16931" w14:paraId="7E30B666" w14:textId="77777777" w:rsidTr="00C16931">
        <w:tc>
          <w:tcPr>
            <w:tcW w:w="0" w:type="auto"/>
          </w:tcPr>
          <w:p w14:paraId="0BA2803F" w14:textId="6BE16AE1" w:rsidR="00C16931" w:rsidRDefault="00091D1F" w:rsidP="005754E3">
            <w:r>
              <w:t>50 pd</w:t>
            </w:r>
          </w:p>
        </w:tc>
        <w:tc>
          <w:tcPr>
            <w:tcW w:w="0" w:type="auto"/>
          </w:tcPr>
          <w:p w14:paraId="741EAB5C" w14:textId="435E5E36" w:rsidR="00C16931" w:rsidRDefault="00091D1F" w:rsidP="005754E3">
            <w:r>
              <w:t>John Wilson</w:t>
            </w:r>
          </w:p>
        </w:tc>
        <w:tc>
          <w:tcPr>
            <w:tcW w:w="0" w:type="auto"/>
          </w:tcPr>
          <w:p w14:paraId="57A0D460" w14:textId="69AC08A9" w:rsidR="00C16931" w:rsidRDefault="00091D1F" w:rsidP="005754E3">
            <w:proofErr w:type="spellStart"/>
            <w:r>
              <w:t>Labr</w:t>
            </w:r>
            <w:proofErr w:type="spellEnd"/>
          </w:p>
        </w:tc>
        <w:tc>
          <w:tcPr>
            <w:tcW w:w="0" w:type="auto"/>
          </w:tcPr>
          <w:p w14:paraId="50003EC4" w14:textId="2CFE6BA9" w:rsidR="00C16931" w:rsidRDefault="00091D1F" w:rsidP="005754E3">
            <w:r>
              <w:t xml:space="preserve">Town </w:t>
            </w:r>
            <w:proofErr w:type="spellStart"/>
            <w:r>
              <w:t>Yetholm</w:t>
            </w:r>
            <w:proofErr w:type="spellEnd"/>
          </w:p>
        </w:tc>
        <w:tc>
          <w:tcPr>
            <w:tcW w:w="0" w:type="auto"/>
          </w:tcPr>
          <w:p w14:paraId="3474C184" w14:textId="171AD03B" w:rsidR="00C16931" w:rsidRDefault="00091D1F" w:rsidP="005754E3">
            <w:proofErr w:type="gramStart"/>
            <w:r>
              <w:t>“ 10</w:t>
            </w:r>
            <w:proofErr w:type="gramEnd"/>
            <w:r>
              <w:t xml:space="preserve"> “</w:t>
            </w:r>
          </w:p>
        </w:tc>
      </w:tr>
      <w:tr w:rsidR="00C16931" w14:paraId="0DCC0B71" w14:textId="77777777" w:rsidTr="00C16931">
        <w:tc>
          <w:tcPr>
            <w:tcW w:w="0" w:type="auto"/>
          </w:tcPr>
          <w:p w14:paraId="2DD251E7" w14:textId="00FE1791" w:rsidR="00C16931" w:rsidRDefault="00C16931" w:rsidP="005754E3"/>
        </w:tc>
        <w:tc>
          <w:tcPr>
            <w:tcW w:w="0" w:type="auto"/>
          </w:tcPr>
          <w:p w14:paraId="789CE5A7" w14:textId="77777777" w:rsidR="00C16931" w:rsidRDefault="00C16931" w:rsidP="005754E3"/>
        </w:tc>
        <w:tc>
          <w:tcPr>
            <w:tcW w:w="0" w:type="auto"/>
          </w:tcPr>
          <w:p w14:paraId="36233699" w14:textId="77777777" w:rsidR="00C16931" w:rsidRDefault="00C16931" w:rsidP="005754E3"/>
        </w:tc>
        <w:tc>
          <w:tcPr>
            <w:tcW w:w="0" w:type="auto"/>
          </w:tcPr>
          <w:p w14:paraId="7FF25A07" w14:textId="6103E92D" w:rsidR="00C16931" w:rsidRPr="00091D1F" w:rsidRDefault="00091D1F" w:rsidP="005754E3">
            <w:pPr>
              <w:rPr>
                <w:b/>
                <w:bCs/>
              </w:rPr>
            </w:pPr>
            <w:r>
              <w:rPr>
                <w:i/>
                <w:iCs/>
              </w:rPr>
              <w:t>Sum brought forward</w:t>
            </w:r>
          </w:p>
        </w:tc>
        <w:tc>
          <w:tcPr>
            <w:tcW w:w="0" w:type="auto"/>
          </w:tcPr>
          <w:p w14:paraId="0F74C591" w14:textId="7F0FCA8E" w:rsidR="00C16931" w:rsidRPr="00091D1F" w:rsidRDefault="00091D1F" w:rsidP="005754E3">
            <w:pPr>
              <w:rPr>
                <w:b/>
                <w:bCs/>
              </w:rPr>
            </w:pPr>
            <w:r>
              <w:rPr>
                <w:b/>
                <w:bCs/>
              </w:rPr>
              <w:t>25.0.0</w:t>
            </w:r>
          </w:p>
        </w:tc>
      </w:tr>
      <w:tr w:rsidR="00C16931" w14:paraId="409CBC63" w14:textId="77777777" w:rsidTr="00C16931">
        <w:tc>
          <w:tcPr>
            <w:tcW w:w="0" w:type="auto"/>
          </w:tcPr>
          <w:p w14:paraId="67DFB7A1" w14:textId="7A35A2B9" w:rsidR="00C16931" w:rsidRDefault="00091D1F" w:rsidP="005754E3">
            <w:r>
              <w:t>51 pd</w:t>
            </w:r>
          </w:p>
        </w:tc>
        <w:tc>
          <w:tcPr>
            <w:tcW w:w="0" w:type="auto"/>
          </w:tcPr>
          <w:p w14:paraId="0C948391" w14:textId="1359F7AA" w:rsidR="00C16931" w:rsidRDefault="00091D1F" w:rsidP="005754E3">
            <w:r>
              <w:t>Geo Grieve</w:t>
            </w:r>
          </w:p>
        </w:tc>
        <w:tc>
          <w:tcPr>
            <w:tcW w:w="0" w:type="auto"/>
          </w:tcPr>
          <w:p w14:paraId="3888109E" w14:textId="122E950F" w:rsidR="00C16931" w:rsidRDefault="00091D1F" w:rsidP="005754E3">
            <w:r>
              <w:t>Farmer</w:t>
            </w:r>
          </w:p>
        </w:tc>
        <w:tc>
          <w:tcPr>
            <w:tcW w:w="0" w:type="auto"/>
          </w:tcPr>
          <w:p w14:paraId="56F2470D" w14:textId="74E91C22" w:rsidR="00C16931" w:rsidRDefault="00091D1F" w:rsidP="005754E3">
            <w:r>
              <w:t xml:space="preserve">Kirk </w:t>
            </w:r>
            <w:proofErr w:type="spellStart"/>
            <w:r>
              <w:t>Yetholm</w:t>
            </w:r>
            <w:proofErr w:type="spellEnd"/>
          </w:p>
        </w:tc>
        <w:tc>
          <w:tcPr>
            <w:tcW w:w="0" w:type="auto"/>
          </w:tcPr>
          <w:p w14:paraId="279CACC5" w14:textId="2E89229B" w:rsidR="00C16931" w:rsidRDefault="00091D1F" w:rsidP="005754E3">
            <w:proofErr w:type="gramStart"/>
            <w:r>
              <w:t>“ 10</w:t>
            </w:r>
            <w:proofErr w:type="gramEnd"/>
            <w:r>
              <w:t xml:space="preserve"> “</w:t>
            </w:r>
          </w:p>
        </w:tc>
      </w:tr>
      <w:tr w:rsidR="00C16931" w14:paraId="3EE23575" w14:textId="77777777" w:rsidTr="00C16931">
        <w:tc>
          <w:tcPr>
            <w:tcW w:w="0" w:type="auto"/>
          </w:tcPr>
          <w:p w14:paraId="57F3EBFE" w14:textId="2EC6D0C4" w:rsidR="00C16931" w:rsidRDefault="00091D1F" w:rsidP="005754E3">
            <w:r>
              <w:t>52 pd</w:t>
            </w:r>
          </w:p>
        </w:tc>
        <w:tc>
          <w:tcPr>
            <w:tcW w:w="0" w:type="auto"/>
          </w:tcPr>
          <w:p w14:paraId="43B15ACC" w14:textId="06F8A121" w:rsidR="00C16931" w:rsidRDefault="00091D1F" w:rsidP="005754E3">
            <w:r>
              <w:t>Andrew Ainslie</w:t>
            </w:r>
          </w:p>
        </w:tc>
        <w:tc>
          <w:tcPr>
            <w:tcW w:w="0" w:type="auto"/>
          </w:tcPr>
          <w:p w14:paraId="05F510B1" w14:textId="611370E5" w:rsidR="00C16931" w:rsidRDefault="00091D1F" w:rsidP="005754E3">
            <w:r>
              <w:t>Baker</w:t>
            </w:r>
          </w:p>
        </w:tc>
        <w:tc>
          <w:tcPr>
            <w:tcW w:w="0" w:type="auto"/>
          </w:tcPr>
          <w:p w14:paraId="258DFBD8" w14:textId="42531671" w:rsidR="00C16931" w:rsidRDefault="00091D1F" w:rsidP="005754E3">
            <w:r>
              <w:t xml:space="preserve">Town </w:t>
            </w:r>
            <w:proofErr w:type="spellStart"/>
            <w:r>
              <w:t>Yetholm</w:t>
            </w:r>
            <w:proofErr w:type="spellEnd"/>
          </w:p>
        </w:tc>
        <w:tc>
          <w:tcPr>
            <w:tcW w:w="0" w:type="auto"/>
          </w:tcPr>
          <w:p w14:paraId="53034105" w14:textId="3AAB1F16" w:rsidR="00C16931" w:rsidRDefault="00091D1F" w:rsidP="005754E3">
            <w:proofErr w:type="gramStart"/>
            <w:r>
              <w:t>“ 10</w:t>
            </w:r>
            <w:proofErr w:type="gramEnd"/>
            <w:r>
              <w:t xml:space="preserve"> “</w:t>
            </w:r>
          </w:p>
        </w:tc>
      </w:tr>
      <w:tr w:rsidR="00C16931" w14:paraId="304EF342" w14:textId="77777777" w:rsidTr="00C16931">
        <w:tc>
          <w:tcPr>
            <w:tcW w:w="0" w:type="auto"/>
          </w:tcPr>
          <w:p w14:paraId="07299EC7" w14:textId="620B9797" w:rsidR="00C16931" w:rsidRDefault="00091D1F" w:rsidP="005754E3">
            <w:r>
              <w:t>53 pd</w:t>
            </w:r>
          </w:p>
        </w:tc>
        <w:tc>
          <w:tcPr>
            <w:tcW w:w="0" w:type="auto"/>
          </w:tcPr>
          <w:p w14:paraId="62BCE087" w14:textId="0C65567B" w:rsidR="00C16931" w:rsidRDefault="00091D1F" w:rsidP="005754E3">
            <w:r>
              <w:t>John Taylor</w:t>
            </w:r>
          </w:p>
        </w:tc>
        <w:tc>
          <w:tcPr>
            <w:tcW w:w="0" w:type="auto"/>
          </w:tcPr>
          <w:p w14:paraId="02FE89A4" w14:textId="66202F95" w:rsidR="00C16931" w:rsidRDefault="00091D1F" w:rsidP="005754E3">
            <w:r>
              <w:t>Surgeon</w:t>
            </w:r>
          </w:p>
        </w:tc>
        <w:tc>
          <w:tcPr>
            <w:tcW w:w="0" w:type="auto"/>
          </w:tcPr>
          <w:p w14:paraId="79F30FF2" w14:textId="357C492D" w:rsidR="00C16931" w:rsidRDefault="00091D1F" w:rsidP="005754E3">
            <w:r>
              <w:t>Do</w:t>
            </w:r>
          </w:p>
        </w:tc>
        <w:tc>
          <w:tcPr>
            <w:tcW w:w="0" w:type="auto"/>
          </w:tcPr>
          <w:p w14:paraId="7CB7C008" w14:textId="56952C7E" w:rsidR="00C16931" w:rsidRDefault="00091D1F" w:rsidP="005754E3">
            <w:proofErr w:type="gramStart"/>
            <w:r>
              <w:t>“ 10</w:t>
            </w:r>
            <w:proofErr w:type="gramEnd"/>
            <w:r>
              <w:t xml:space="preserve"> “</w:t>
            </w:r>
          </w:p>
        </w:tc>
      </w:tr>
      <w:tr w:rsidR="00C16931" w14:paraId="652B4945" w14:textId="77777777" w:rsidTr="00C16931">
        <w:tc>
          <w:tcPr>
            <w:tcW w:w="0" w:type="auto"/>
          </w:tcPr>
          <w:p w14:paraId="5FD70AA9" w14:textId="2AB669D7" w:rsidR="00C16931" w:rsidRDefault="00091D1F" w:rsidP="005754E3">
            <w:r>
              <w:t>54 pd</w:t>
            </w:r>
          </w:p>
        </w:tc>
        <w:tc>
          <w:tcPr>
            <w:tcW w:w="0" w:type="auto"/>
          </w:tcPr>
          <w:p w14:paraId="57C0CD82" w14:textId="0559A625" w:rsidR="00C16931" w:rsidRDefault="00091D1F" w:rsidP="005754E3">
            <w:proofErr w:type="spellStart"/>
            <w:r>
              <w:t>Willm</w:t>
            </w:r>
            <w:proofErr w:type="spellEnd"/>
            <w:r>
              <w:t xml:space="preserve"> Welsh</w:t>
            </w:r>
          </w:p>
        </w:tc>
        <w:tc>
          <w:tcPr>
            <w:tcW w:w="0" w:type="auto"/>
          </w:tcPr>
          <w:p w14:paraId="1A98E572" w14:textId="73E09DFE" w:rsidR="00C16931" w:rsidRDefault="00091D1F" w:rsidP="005754E3">
            <w:r>
              <w:t>Shepherd</w:t>
            </w:r>
          </w:p>
        </w:tc>
        <w:tc>
          <w:tcPr>
            <w:tcW w:w="0" w:type="auto"/>
          </w:tcPr>
          <w:p w14:paraId="76A70B7F" w14:textId="0BEC08E9" w:rsidR="00C16931" w:rsidRDefault="00091D1F" w:rsidP="005754E3">
            <w:proofErr w:type="spellStart"/>
            <w:r>
              <w:t>Halfland</w:t>
            </w:r>
            <w:proofErr w:type="spellEnd"/>
            <w:r>
              <w:t xml:space="preserve"> house</w:t>
            </w:r>
          </w:p>
        </w:tc>
        <w:tc>
          <w:tcPr>
            <w:tcW w:w="0" w:type="auto"/>
          </w:tcPr>
          <w:p w14:paraId="0170F31D" w14:textId="40713E9C" w:rsidR="00C16931" w:rsidRDefault="00091D1F" w:rsidP="005754E3">
            <w:proofErr w:type="gramStart"/>
            <w:r>
              <w:t>“ 10</w:t>
            </w:r>
            <w:proofErr w:type="gramEnd"/>
            <w:r>
              <w:t xml:space="preserve"> “</w:t>
            </w:r>
          </w:p>
        </w:tc>
      </w:tr>
      <w:tr w:rsidR="00C16931" w14:paraId="3AA6B6EB" w14:textId="77777777" w:rsidTr="00C16931">
        <w:tc>
          <w:tcPr>
            <w:tcW w:w="0" w:type="auto"/>
          </w:tcPr>
          <w:p w14:paraId="48A6BC93" w14:textId="164DD927" w:rsidR="00C16931" w:rsidRDefault="00091D1F" w:rsidP="005754E3">
            <w:r>
              <w:t>55 pd</w:t>
            </w:r>
          </w:p>
        </w:tc>
        <w:tc>
          <w:tcPr>
            <w:tcW w:w="0" w:type="auto"/>
          </w:tcPr>
          <w:p w14:paraId="3F9D36E8" w14:textId="2A10D027" w:rsidR="00C16931" w:rsidRDefault="004A5EE2" w:rsidP="005754E3">
            <w:proofErr w:type="spellStart"/>
            <w:r>
              <w:t>Thos</w:t>
            </w:r>
            <w:proofErr w:type="spellEnd"/>
            <w:r>
              <w:t xml:space="preserve"> Welsh</w:t>
            </w:r>
          </w:p>
        </w:tc>
        <w:tc>
          <w:tcPr>
            <w:tcW w:w="0" w:type="auto"/>
          </w:tcPr>
          <w:p w14:paraId="0D504484" w14:textId="539A8B5A" w:rsidR="00C16931" w:rsidRDefault="004A5EE2" w:rsidP="005754E3">
            <w:r>
              <w:t>Do</w:t>
            </w:r>
          </w:p>
        </w:tc>
        <w:tc>
          <w:tcPr>
            <w:tcW w:w="0" w:type="auto"/>
          </w:tcPr>
          <w:p w14:paraId="5B613473" w14:textId="5038A5C0" w:rsidR="00C16931" w:rsidRDefault="004A5EE2" w:rsidP="005754E3">
            <w:r>
              <w:t>Do</w:t>
            </w:r>
          </w:p>
        </w:tc>
        <w:tc>
          <w:tcPr>
            <w:tcW w:w="0" w:type="auto"/>
          </w:tcPr>
          <w:p w14:paraId="3B25F7F8" w14:textId="75EEB6DD" w:rsidR="00C16931" w:rsidRDefault="004A5EE2" w:rsidP="005754E3">
            <w:proofErr w:type="gramStart"/>
            <w:r>
              <w:t>“ 10</w:t>
            </w:r>
            <w:proofErr w:type="gramEnd"/>
            <w:r>
              <w:t xml:space="preserve"> “</w:t>
            </w:r>
          </w:p>
        </w:tc>
      </w:tr>
      <w:tr w:rsidR="00C16931" w14:paraId="15BC8D10" w14:textId="77777777" w:rsidTr="00C16931">
        <w:tc>
          <w:tcPr>
            <w:tcW w:w="0" w:type="auto"/>
          </w:tcPr>
          <w:p w14:paraId="28C41656" w14:textId="2A393EC1" w:rsidR="00C16931" w:rsidRDefault="004A5EE2" w:rsidP="005754E3">
            <w:r>
              <w:t>56 pd</w:t>
            </w:r>
          </w:p>
        </w:tc>
        <w:tc>
          <w:tcPr>
            <w:tcW w:w="0" w:type="auto"/>
          </w:tcPr>
          <w:p w14:paraId="0599A73B" w14:textId="4A67D66A" w:rsidR="00C16931" w:rsidRDefault="004A5EE2" w:rsidP="005754E3">
            <w:r>
              <w:t xml:space="preserve">Adam </w:t>
            </w:r>
            <w:proofErr w:type="spellStart"/>
            <w:r>
              <w:t>Tarbet</w:t>
            </w:r>
            <w:proofErr w:type="spellEnd"/>
          </w:p>
        </w:tc>
        <w:tc>
          <w:tcPr>
            <w:tcW w:w="0" w:type="auto"/>
          </w:tcPr>
          <w:p w14:paraId="72B12892" w14:textId="77A20F73" w:rsidR="00C16931" w:rsidRDefault="004A5EE2" w:rsidP="005754E3">
            <w:r>
              <w:t xml:space="preserve">Do </w:t>
            </w:r>
          </w:p>
        </w:tc>
        <w:tc>
          <w:tcPr>
            <w:tcW w:w="0" w:type="auto"/>
          </w:tcPr>
          <w:p w14:paraId="116E5457" w14:textId="7BDFB68B" w:rsidR="00C16931" w:rsidRDefault="004A5EE2" w:rsidP="005754E3">
            <w:proofErr w:type="spellStart"/>
            <w:r>
              <w:t>Halterburn</w:t>
            </w:r>
            <w:proofErr w:type="spellEnd"/>
            <w:r>
              <w:t xml:space="preserve"> head</w:t>
            </w:r>
          </w:p>
        </w:tc>
        <w:tc>
          <w:tcPr>
            <w:tcW w:w="0" w:type="auto"/>
          </w:tcPr>
          <w:p w14:paraId="50A64547" w14:textId="32C1AE45" w:rsidR="00C16931" w:rsidRDefault="004A5EE2" w:rsidP="005754E3">
            <w:proofErr w:type="gramStart"/>
            <w:r>
              <w:t>“ 10</w:t>
            </w:r>
            <w:proofErr w:type="gramEnd"/>
            <w:r>
              <w:t xml:space="preserve"> “</w:t>
            </w:r>
          </w:p>
        </w:tc>
      </w:tr>
    </w:tbl>
    <w:p w14:paraId="3FE75056" w14:textId="3996364A" w:rsidR="00F91C6F" w:rsidRPr="00F91C6F" w:rsidRDefault="004A5EE2" w:rsidP="005754E3">
      <w:r>
        <w:t xml:space="preserve">   56 [sic] pd     John </w:t>
      </w:r>
      <w:proofErr w:type="spellStart"/>
      <w:r>
        <w:t>Rathy</w:t>
      </w:r>
      <w:proofErr w:type="spellEnd"/>
      <w:r>
        <w:t xml:space="preserve">                  Ploughman       Do                                   </w:t>
      </w:r>
      <w:proofErr w:type="gramStart"/>
      <w:r>
        <w:t xml:space="preserve">   “</w:t>
      </w:r>
      <w:proofErr w:type="gramEnd"/>
      <w:r>
        <w:t xml:space="preserve"> 10 “</w:t>
      </w:r>
    </w:p>
    <w:p w14:paraId="5EB3F2FC" w14:textId="3A23C0BA" w:rsidR="006372E7" w:rsidRDefault="004A5EE2" w:rsidP="005754E3">
      <w:r>
        <w:t xml:space="preserve">    57 pd             Robt Turner                Surgeon             Town </w:t>
      </w:r>
      <w:proofErr w:type="spellStart"/>
      <w:r>
        <w:t>Yetholm</w:t>
      </w:r>
      <w:proofErr w:type="spellEnd"/>
      <w:r>
        <w:t xml:space="preserve">             </w:t>
      </w:r>
      <w:proofErr w:type="gramStart"/>
      <w:r>
        <w:t xml:space="preserve">   “</w:t>
      </w:r>
      <w:proofErr w:type="gramEnd"/>
      <w:r>
        <w:t xml:space="preserve"> 10 “</w:t>
      </w:r>
    </w:p>
    <w:p w14:paraId="08A561F6" w14:textId="79019E68" w:rsidR="004A5EE2" w:rsidRDefault="004A5EE2" w:rsidP="005754E3">
      <w:pPr>
        <w:rPr>
          <w:b/>
          <w:bCs/>
        </w:rPr>
      </w:pPr>
      <w:r>
        <w:tab/>
      </w:r>
      <w:r>
        <w:tab/>
      </w:r>
      <w:r>
        <w:tab/>
      </w:r>
      <w:r>
        <w:tab/>
      </w:r>
      <w:r>
        <w:tab/>
      </w:r>
      <w:r>
        <w:tab/>
      </w:r>
      <w:r>
        <w:tab/>
      </w:r>
      <w:r>
        <w:tab/>
      </w:r>
      <w:r>
        <w:tab/>
      </w:r>
      <w:r>
        <w:rPr>
          <w:b/>
          <w:bCs/>
        </w:rPr>
        <w:t>£28.10.0</w:t>
      </w:r>
    </w:p>
    <w:p w14:paraId="4E26F491" w14:textId="47813106" w:rsidR="004A5EE2" w:rsidRDefault="004A5EE2" w:rsidP="005754E3">
      <w:pPr>
        <w:rPr>
          <w:b/>
          <w:bCs/>
        </w:rPr>
      </w:pPr>
    </w:p>
    <w:p w14:paraId="4ECC570B" w14:textId="77777777" w:rsidR="004A5EE2" w:rsidRPr="005D1542" w:rsidRDefault="004A5EE2" w:rsidP="005754E3">
      <w:pPr>
        <w:rPr>
          <w:b/>
          <w:bCs/>
        </w:rPr>
      </w:pPr>
      <w:r w:rsidRPr="005D1542">
        <w:rPr>
          <w:b/>
          <w:bCs/>
        </w:rPr>
        <w:t xml:space="preserve">Treasurer of the </w:t>
      </w:r>
      <w:proofErr w:type="spellStart"/>
      <w:r w:rsidRPr="005D1542">
        <w:rPr>
          <w:b/>
          <w:bCs/>
        </w:rPr>
        <w:t>Yetholm</w:t>
      </w:r>
      <w:proofErr w:type="spellEnd"/>
      <w:r w:rsidRPr="005D1542">
        <w:rPr>
          <w:b/>
          <w:bCs/>
        </w:rPr>
        <w:t xml:space="preserve"> Parish Militia Club Dr viz:</w:t>
      </w:r>
    </w:p>
    <w:tbl>
      <w:tblPr>
        <w:tblStyle w:val="TableGrid"/>
        <w:tblW w:w="0" w:type="auto"/>
        <w:tblLook w:val="04A0" w:firstRow="1" w:lastRow="0" w:firstColumn="1" w:lastColumn="0" w:noHBand="0" w:noVBand="1"/>
      </w:tblPr>
      <w:tblGrid>
        <w:gridCol w:w="1099"/>
        <w:gridCol w:w="4246"/>
        <w:gridCol w:w="892"/>
      </w:tblGrid>
      <w:tr w:rsidR="004A5EE2" w14:paraId="14FB05DE" w14:textId="77777777" w:rsidTr="004A5EE2">
        <w:tc>
          <w:tcPr>
            <w:tcW w:w="0" w:type="auto"/>
          </w:tcPr>
          <w:p w14:paraId="176A0A27" w14:textId="691A0173" w:rsidR="004A5EE2" w:rsidRDefault="000B7338" w:rsidP="005754E3">
            <w:r>
              <w:lastRenderedPageBreak/>
              <w:t>1825</w:t>
            </w:r>
          </w:p>
        </w:tc>
        <w:tc>
          <w:tcPr>
            <w:tcW w:w="0" w:type="auto"/>
          </w:tcPr>
          <w:p w14:paraId="5A143223" w14:textId="77777777" w:rsidR="004A5EE2" w:rsidRDefault="004A5EE2" w:rsidP="005754E3"/>
        </w:tc>
        <w:tc>
          <w:tcPr>
            <w:tcW w:w="0" w:type="auto"/>
          </w:tcPr>
          <w:p w14:paraId="53D45CDA" w14:textId="028DAE11" w:rsidR="004A5EE2" w:rsidRDefault="000B7338" w:rsidP="005754E3">
            <w:proofErr w:type="gramStart"/>
            <w:r>
              <w:t>£  S</w:t>
            </w:r>
            <w:proofErr w:type="gramEnd"/>
            <w:r>
              <w:t xml:space="preserve">  D</w:t>
            </w:r>
          </w:p>
        </w:tc>
      </w:tr>
      <w:tr w:rsidR="004A5EE2" w14:paraId="687A767F" w14:textId="77777777" w:rsidTr="004A5EE2">
        <w:tc>
          <w:tcPr>
            <w:tcW w:w="0" w:type="auto"/>
          </w:tcPr>
          <w:p w14:paraId="7D1CD3FC" w14:textId="36EAEDA5" w:rsidR="004A5EE2" w:rsidRDefault="000B7338" w:rsidP="005754E3">
            <w:r>
              <w:t>April 27th</w:t>
            </w:r>
          </w:p>
        </w:tc>
        <w:tc>
          <w:tcPr>
            <w:tcW w:w="0" w:type="auto"/>
          </w:tcPr>
          <w:p w14:paraId="55FD6F8B" w14:textId="4F11C11E" w:rsidR="004A5EE2" w:rsidRDefault="000B7338" w:rsidP="005754E3">
            <w:r>
              <w:t>To entry money of members of Club</w:t>
            </w:r>
          </w:p>
        </w:tc>
        <w:tc>
          <w:tcPr>
            <w:tcW w:w="0" w:type="auto"/>
          </w:tcPr>
          <w:p w14:paraId="76AD1138" w14:textId="22DDBE69" w:rsidR="004A5EE2" w:rsidRDefault="000B7338" w:rsidP="005754E3">
            <w:r>
              <w:t>28.10.0</w:t>
            </w:r>
          </w:p>
        </w:tc>
      </w:tr>
      <w:tr w:rsidR="004A5EE2" w14:paraId="023D6232" w14:textId="77777777" w:rsidTr="004A5EE2">
        <w:tc>
          <w:tcPr>
            <w:tcW w:w="0" w:type="auto"/>
          </w:tcPr>
          <w:p w14:paraId="3D20C85E" w14:textId="6D7F2DB0" w:rsidR="004A5EE2" w:rsidRDefault="000B7338" w:rsidP="005754E3">
            <w:r>
              <w:t>May 13th</w:t>
            </w:r>
          </w:p>
        </w:tc>
        <w:tc>
          <w:tcPr>
            <w:tcW w:w="0" w:type="auto"/>
          </w:tcPr>
          <w:p w14:paraId="101EC57F" w14:textId="77777777" w:rsidR="004A5EE2" w:rsidRDefault="000B7338" w:rsidP="005754E3">
            <w:r>
              <w:t xml:space="preserve">To cash received from Mr </w:t>
            </w:r>
            <w:proofErr w:type="spellStart"/>
            <w:r>
              <w:t>Thos</w:t>
            </w:r>
            <w:proofErr w:type="spellEnd"/>
            <w:r>
              <w:t xml:space="preserve"> Young Mason</w:t>
            </w:r>
          </w:p>
          <w:p w14:paraId="2DB39D02" w14:textId="2B85CD43" w:rsidR="000B7338" w:rsidRDefault="000B7338" w:rsidP="005754E3">
            <w:r>
              <w:t>In terms of 5</w:t>
            </w:r>
            <w:r w:rsidRPr="000B7338">
              <w:rPr>
                <w:vertAlign w:val="superscript"/>
              </w:rPr>
              <w:t>th</w:t>
            </w:r>
            <w:r>
              <w:t xml:space="preserve"> Law of Club</w:t>
            </w:r>
          </w:p>
        </w:tc>
        <w:tc>
          <w:tcPr>
            <w:tcW w:w="0" w:type="auto"/>
          </w:tcPr>
          <w:p w14:paraId="5E9B2DEA" w14:textId="59C32CF2" w:rsidR="004A5EE2" w:rsidRDefault="000B7338" w:rsidP="005754E3">
            <w:r>
              <w:t>1.10.0</w:t>
            </w:r>
          </w:p>
        </w:tc>
      </w:tr>
      <w:tr w:rsidR="004A5EE2" w14:paraId="5A2BD69F" w14:textId="77777777" w:rsidTr="004A5EE2">
        <w:tc>
          <w:tcPr>
            <w:tcW w:w="0" w:type="auto"/>
          </w:tcPr>
          <w:p w14:paraId="07ECD921" w14:textId="1EFFD61C" w:rsidR="004A5EE2" w:rsidRDefault="000B7338" w:rsidP="005754E3">
            <w:r>
              <w:t>June 3rd</w:t>
            </w:r>
          </w:p>
        </w:tc>
        <w:tc>
          <w:tcPr>
            <w:tcW w:w="0" w:type="auto"/>
          </w:tcPr>
          <w:p w14:paraId="6D7DAC19" w14:textId="77777777" w:rsidR="004A5EE2" w:rsidRDefault="000B7338" w:rsidP="005754E3">
            <w:r>
              <w:t xml:space="preserve">To cash received from Mr Adam </w:t>
            </w:r>
            <w:proofErr w:type="spellStart"/>
            <w:r>
              <w:t>Tarbet</w:t>
            </w:r>
            <w:proofErr w:type="spellEnd"/>
          </w:p>
          <w:p w14:paraId="24528CFA" w14:textId="5706E5DD" w:rsidR="000B7338" w:rsidRDefault="000B7338" w:rsidP="005754E3">
            <w:r>
              <w:t>In terms of 5</w:t>
            </w:r>
            <w:r w:rsidRPr="000B7338">
              <w:rPr>
                <w:vertAlign w:val="superscript"/>
              </w:rPr>
              <w:t>th</w:t>
            </w:r>
            <w:r>
              <w:t xml:space="preserve"> Law of Club</w:t>
            </w:r>
          </w:p>
        </w:tc>
        <w:tc>
          <w:tcPr>
            <w:tcW w:w="0" w:type="auto"/>
          </w:tcPr>
          <w:p w14:paraId="0DF70FF5" w14:textId="65479F03" w:rsidR="004A5EE2" w:rsidRDefault="000B7338" w:rsidP="005754E3">
            <w:r>
              <w:t>1.10.0</w:t>
            </w:r>
          </w:p>
        </w:tc>
      </w:tr>
      <w:tr w:rsidR="004A5EE2" w14:paraId="31C6D7CD" w14:textId="77777777" w:rsidTr="004A5EE2">
        <w:tc>
          <w:tcPr>
            <w:tcW w:w="0" w:type="auto"/>
          </w:tcPr>
          <w:p w14:paraId="5ED58530" w14:textId="77777777" w:rsidR="004A5EE2" w:rsidRDefault="004A5EE2" w:rsidP="005754E3"/>
        </w:tc>
        <w:tc>
          <w:tcPr>
            <w:tcW w:w="0" w:type="auto"/>
          </w:tcPr>
          <w:p w14:paraId="4063687D" w14:textId="77777777" w:rsidR="004A5EE2" w:rsidRDefault="004A5EE2" w:rsidP="005754E3"/>
        </w:tc>
        <w:tc>
          <w:tcPr>
            <w:tcW w:w="0" w:type="auto"/>
          </w:tcPr>
          <w:p w14:paraId="40AC6C63" w14:textId="129A668E" w:rsidR="004A5EE2" w:rsidRPr="000B7338" w:rsidRDefault="000B7338" w:rsidP="005754E3">
            <w:pPr>
              <w:rPr>
                <w:b/>
                <w:bCs/>
              </w:rPr>
            </w:pPr>
            <w:r>
              <w:rPr>
                <w:b/>
                <w:bCs/>
              </w:rPr>
              <w:t>31.10.0</w:t>
            </w:r>
          </w:p>
        </w:tc>
      </w:tr>
      <w:tr w:rsidR="000B7338" w14:paraId="67BE81F9" w14:textId="77777777" w:rsidTr="004A5EE2">
        <w:tc>
          <w:tcPr>
            <w:tcW w:w="0" w:type="auto"/>
          </w:tcPr>
          <w:p w14:paraId="15F9E755" w14:textId="77777777" w:rsidR="000B7338" w:rsidRDefault="000B7338" w:rsidP="005754E3"/>
        </w:tc>
        <w:tc>
          <w:tcPr>
            <w:tcW w:w="0" w:type="auto"/>
          </w:tcPr>
          <w:p w14:paraId="2F2C561C" w14:textId="77777777" w:rsidR="000B7338" w:rsidRDefault="000B7338" w:rsidP="005754E3"/>
        </w:tc>
        <w:tc>
          <w:tcPr>
            <w:tcW w:w="0" w:type="auto"/>
          </w:tcPr>
          <w:p w14:paraId="52F04CC8" w14:textId="77777777" w:rsidR="000B7338" w:rsidRDefault="000B7338" w:rsidP="005754E3">
            <w:pPr>
              <w:rPr>
                <w:b/>
                <w:bCs/>
              </w:rPr>
            </w:pPr>
          </w:p>
        </w:tc>
      </w:tr>
    </w:tbl>
    <w:p w14:paraId="42427E8F" w14:textId="6473F008" w:rsidR="004A5EE2" w:rsidRDefault="004A5EE2" w:rsidP="005754E3"/>
    <w:p w14:paraId="64715583" w14:textId="3C4BDF12" w:rsidR="004A5EE2" w:rsidRPr="005D1542" w:rsidRDefault="000B7338" w:rsidP="005754E3">
      <w:pPr>
        <w:rPr>
          <w:b/>
          <w:bCs/>
        </w:rPr>
      </w:pPr>
      <w:r w:rsidRPr="005D1542">
        <w:rPr>
          <w:b/>
          <w:bCs/>
        </w:rPr>
        <w:t xml:space="preserve">Treasurer of the </w:t>
      </w:r>
      <w:proofErr w:type="spellStart"/>
      <w:r w:rsidRPr="005D1542">
        <w:rPr>
          <w:b/>
          <w:bCs/>
        </w:rPr>
        <w:t>Yetholm</w:t>
      </w:r>
      <w:proofErr w:type="spellEnd"/>
      <w:r w:rsidRPr="005D1542">
        <w:rPr>
          <w:b/>
          <w:bCs/>
        </w:rPr>
        <w:t xml:space="preserve"> Parish Militia Club Cr viz:</w:t>
      </w:r>
    </w:p>
    <w:tbl>
      <w:tblPr>
        <w:tblStyle w:val="TableGrid"/>
        <w:tblW w:w="0" w:type="auto"/>
        <w:tblLook w:val="04A0" w:firstRow="1" w:lastRow="0" w:firstColumn="1" w:lastColumn="0" w:noHBand="0" w:noVBand="1"/>
      </w:tblPr>
      <w:tblGrid>
        <w:gridCol w:w="1168"/>
        <w:gridCol w:w="6537"/>
        <w:gridCol w:w="1022"/>
      </w:tblGrid>
      <w:tr w:rsidR="000B7338" w14:paraId="38BC044C" w14:textId="77777777" w:rsidTr="000B7338">
        <w:tc>
          <w:tcPr>
            <w:tcW w:w="0" w:type="auto"/>
          </w:tcPr>
          <w:p w14:paraId="08012D94" w14:textId="4025E370" w:rsidR="000B7338" w:rsidRDefault="000B7338" w:rsidP="005754E3">
            <w:r>
              <w:t>1825</w:t>
            </w:r>
          </w:p>
        </w:tc>
        <w:tc>
          <w:tcPr>
            <w:tcW w:w="0" w:type="auto"/>
          </w:tcPr>
          <w:p w14:paraId="303E2AA8" w14:textId="77777777" w:rsidR="000B7338" w:rsidRDefault="000B7338" w:rsidP="005754E3"/>
        </w:tc>
        <w:tc>
          <w:tcPr>
            <w:tcW w:w="0" w:type="auto"/>
          </w:tcPr>
          <w:p w14:paraId="5BF74918" w14:textId="0AFB8D23" w:rsidR="000B7338" w:rsidRDefault="000B7338" w:rsidP="005754E3">
            <w:proofErr w:type="gramStart"/>
            <w:r>
              <w:t>£  S</w:t>
            </w:r>
            <w:proofErr w:type="gramEnd"/>
            <w:r>
              <w:t xml:space="preserve">  D</w:t>
            </w:r>
          </w:p>
        </w:tc>
      </w:tr>
      <w:tr w:rsidR="000B7338" w14:paraId="1A92F82D" w14:textId="77777777" w:rsidTr="000B7338">
        <w:tc>
          <w:tcPr>
            <w:tcW w:w="0" w:type="auto"/>
          </w:tcPr>
          <w:p w14:paraId="1FFDA4A3" w14:textId="0BAB11F7" w:rsidR="000B7338" w:rsidRDefault="000B7338" w:rsidP="005754E3">
            <w:r>
              <w:t>April 23rd</w:t>
            </w:r>
          </w:p>
        </w:tc>
        <w:tc>
          <w:tcPr>
            <w:tcW w:w="0" w:type="auto"/>
          </w:tcPr>
          <w:p w14:paraId="60A1D090" w14:textId="0CBC2FB9" w:rsidR="000B7338" w:rsidRDefault="000B7338" w:rsidP="005754E3">
            <w:r>
              <w:t>To Publishing a Meeting of the Club</w:t>
            </w:r>
          </w:p>
        </w:tc>
        <w:tc>
          <w:tcPr>
            <w:tcW w:w="0" w:type="auto"/>
          </w:tcPr>
          <w:p w14:paraId="3ACB0BDD" w14:textId="0C8610FF" w:rsidR="000B7338" w:rsidRDefault="000B7338" w:rsidP="005754E3">
            <w:proofErr w:type="gramStart"/>
            <w:r>
              <w:t>“ 1</w:t>
            </w:r>
            <w:proofErr w:type="gramEnd"/>
            <w:r>
              <w:t>. 0</w:t>
            </w:r>
          </w:p>
        </w:tc>
      </w:tr>
      <w:tr w:rsidR="000B7338" w14:paraId="4489B6FD" w14:textId="77777777" w:rsidTr="000B7338">
        <w:tc>
          <w:tcPr>
            <w:tcW w:w="0" w:type="auto"/>
          </w:tcPr>
          <w:p w14:paraId="1347967D" w14:textId="6036D610" w:rsidR="000B7338" w:rsidRDefault="00904B7C" w:rsidP="005754E3">
            <w:proofErr w:type="gramStart"/>
            <w:r>
              <w:t xml:space="preserve">“  </w:t>
            </w:r>
            <w:proofErr w:type="gramEnd"/>
            <w:r>
              <w:t xml:space="preserve">       27th</w:t>
            </w:r>
          </w:p>
        </w:tc>
        <w:tc>
          <w:tcPr>
            <w:tcW w:w="0" w:type="auto"/>
          </w:tcPr>
          <w:p w14:paraId="3C64FF78" w14:textId="79C96155" w:rsidR="000B7338" w:rsidRDefault="00904B7C" w:rsidP="005754E3">
            <w:r>
              <w:t>To Do. 2 Meetings of Do.</w:t>
            </w:r>
          </w:p>
        </w:tc>
        <w:tc>
          <w:tcPr>
            <w:tcW w:w="0" w:type="auto"/>
          </w:tcPr>
          <w:p w14:paraId="09A97211" w14:textId="2E200FFA" w:rsidR="000B7338" w:rsidRDefault="00904B7C" w:rsidP="005754E3">
            <w:proofErr w:type="gramStart"/>
            <w:r>
              <w:t>“ 1</w:t>
            </w:r>
            <w:proofErr w:type="gramEnd"/>
            <w:r>
              <w:t>. 0</w:t>
            </w:r>
          </w:p>
        </w:tc>
      </w:tr>
      <w:tr w:rsidR="000B7338" w14:paraId="4432A097" w14:textId="77777777" w:rsidTr="000B7338">
        <w:tc>
          <w:tcPr>
            <w:tcW w:w="0" w:type="auto"/>
          </w:tcPr>
          <w:p w14:paraId="723DE651" w14:textId="682D894B" w:rsidR="000B7338" w:rsidRDefault="00904B7C" w:rsidP="005754E3">
            <w:proofErr w:type="gramStart"/>
            <w:r>
              <w:t xml:space="preserve">“  </w:t>
            </w:r>
            <w:proofErr w:type="gramEnd"/>
            <w:r>
              <w:t xml:space="preserve">       29th</w:t>
            </w:r>
          </w:p>
        </w:tc>
        <w:tc>
          <w:tcPr>
            <w:tcW w:w="0" w:type="auto"/>
          </w:tcPr>
          <w:p w14:paraId="4BB9AC88" w14:textId="7BC4FAC5" w:rsidR="000B7338" w:rsidRDefault="00904B7C" w:rsidP="005754E3">
            <w:r>
              <w:t>To summoning of Committee</w:t>
            </w:r>
          </w:p>
        </w:tc>
        <w:tc>
          <w:tcPr>
            <w:tcW w:w="0" w:type="auto"/>
          </w:tcPr>
          <w:p w14:paraId="2D1CC808" w14:textId="3E50781C" w:rsidR="000B7338" w:rsidRDefault="00904B7C" w:rsidP="005754E3">
            <w:proofErr w:type="gramStart"/>
            <w:r>
              <w:t>“  0</w:t>
            </w:r>
            <w:proofErr w:type="gramEnd"/>
            <w:r>
              <w:t>. 6</w:t>
            </w:r>
          </w:p>
        </w:tc>
      </w:tr>
      <w:tr w:rsidR="000B7338" w14:paraId="1CD06960" w14:textId="77777777" w:rsidTr="000B7338">
        <w:tc>
          <w:tcPr>
            <w:tcW w:w="0" w:type="auto"/>
          </w:tcPr>
          <w:p w14:paraId="654797D8" w14:textId="16D9F9C2" w:rsidR="000B7338" w:rsidRDefault="00904B7C" w:rsidP="005754E3">
            <w:r>
              <w:t>May 1st</w:t>
            </w:r>
          </w:p>
        </w:tc>
        <w:tc>
          <w:tcPr>
            <w:tcW w:w="0" w:type="auto"/>
          </w:tcPr>
          <w:p w14:paraId="06993541" w14:textId="3E5D4D83" w:rsidR="000B7338" w:rsidRDefault="00904B7C" w:rsidP="005754E3">
            <w:r>
              <w:t>To Publishing Want of a Substitute</w:t>
            </w:r>
          </w:p>
        </w:tc>
        <w:tc>
          <w:tcPr>
            <w:tcW w:w="0" w:type="auto"/>
          </w:tcPr>
          <w:p w14:paraId="3E9CB4C9" w14:textId="37166E66" w:rsidR="000B7338" w:rsidRDefault="00904B7C" w:rsidP="005754E3">
            <w:proofErr w:type="gramStart"/>
            <w:r>
              <w:t>“  0</w:t>
            </w:r>
            <w:proofErr w:type="gramEnd"/>
            <w:r>
              <w:t>. 6</w:t>
            </w:r>
          </w:p>
        </w:tc>
      </w:tr>
      <w:tr w:rsidR="000B7338" w14:paraId="783937EE" w14:textId="77777777" w:rsidTr="000B7338">
        <w:tc>
          <w:tcPr>
            <w:tcW w:w="0" w:type="auto"/>
          </w:tcPr>
          <w:p w14:paraId="02674000" w14:textId="6C2411EB" w:rsidR="000B7338" w:rsidRDefault="00904B7C" w:rsidP="005754E3">
            <w:proofErr w:type="gramStart"/>
            <w:r>
              <w:t xml:space="preserve">“  </w:t>
            </w:r>
            <w:proofErr w:type="gramEnd"/>
            <w:r>
              <w:t xml:space="preserve">       6th</w:t>
            </w:r>
          </w:p>
        </w:tc>
        <w:tc>
          <w:tcPr>
            <w:tcW w:w="0" w:type="auto"/>
          </w:tcPr>
          <w:p w14:paraId="4E0EF559" w14:textId="11996292" w:rsidR="000B7338" w:rsidRDefault="00904B7C" w:rsidP="005754E3">
            <w:r>
              <w:t xml:space="preserve">To </w:t>
            </w:r>
            <w:proofErr w:type="spellStart"/>
            <w:r>
              <w:t>expences</w:t>
            </w:r>
            <w:proofErr w:type="spellEnd"/>
            <w:r>
              <w:t xml:space="preserve"> [sic] at hiring a Substitute</w:t>
            </w:r>
          </w:p>
        </w:tc>
        <w:tc>
          <w:tcPr>
            <w:tcW w:w="0" w:type="auto"/>
          </w:tcPr>
          <w:p w14:paraId="2EE73DC3" w14:textId="3D1F33CD" w:rsidR="000B7338" w:rsidRDefault="00904B7C" w:rsidP="005754E3">
            <w:proofErr w:type="gramStart"/>
            <w:r>
              <w:t>“  1</w:t>
            </w:r>
            <w:proofErr w:type="gramEnd"/>
            <w:r>
              <w:t>. 0</w:t>
            </w:r>
          </w:p>
        </w:tc>
      </w:tr>
      <w:tr w:rsidR="000B7338" w14:paraId="1F66F94E" w14:textId="77777777" w:rsidTr="000B7338">
        <w:tc>
          <w:tcPr>
            <w:tcW w:w="0" w:type="auto"/>
          </w:tcPr>
          <w:p w14:paraId="46239A59" w14:textId="1D76C89F" w:rsidR="000B7338" w:rsidRDefault="00904B7C" w:rsidP="005754E3">
            <w:proofErr w:type="gramStart"/>
            <w:r>
              <w:t xml:space="preserve">“  </w:t>
            </w:r>
            <w:proofErr w:type="gramEnd"/>
            <w:r>
              <w:t xml:space="preserve">       7th</w:t>
            </w:r>
          </w:p>
        </w:tc>
        <w:tc>
          <w:tcPr>
            <w:tcW w:w="0" w:type="auto"/>
          </w:tcPr>
          <w:p w14:paraId="5EE52FF5" w14:textId="22F2DACD" w:rsidR="000B7338" w:rsidRDefault="00904B7C" w:rsidP="005754E3">
            <w:r>
              <w:t>To cash Paid as enlisting Money to William Young Shoemaker Kelso</w:t>
            </w:r>
          </w:p>
        </w:tc>
        <w:tc>
          <w:tcPr>
            <w:tcW w:w="0" w:type="auto"/>
          </w:tcPr>
          <w:p w14:paraId="196DABDD" w14:textId="3469CBC5" w:rsidR="000B7338" w:rsidRDefault="00904B7C" w:rsidP="005754E3">
            <w:proofErr w:type="gramStart"/>
            <w:r>
              <w:t>“  1</w:t>
            </w:r>
            <w:proofErr w:type="gramEnd"/>
            <w:r>
              <w:t>. 0</w:t>
            </w:r>
          </w:p>
        </w:tc>
      </w:tr>
      <w:tr w:rsidR="000B7338" w14:paraId="63BD3AF6" w14:textId="77777777" w:rsidTr="000B7338">
        <w:tc>
          <w:tcPr>
            <w:tcW w:w="0" w:type="auto"/>
          </w:tcPr>
          <w:p w14:paraId="4C76EBC5" w14:textId="6918A82D" w:rsidR="000B7338" w:rsidRDefault="00904B7C" w:rsidP="005754E3">
            <w:proofErr w:type="gramStart"/>
            <w:r>
              <w:t xml:space="preserve">“  </w:t>
            </w:r>
            <w:proofErr w:type="gramEnd"/>
            <w:r>
              <w:t xml:space="preserve">      7th</w:t>
            </w:r>
          </w:p>
        </w:tc>
        <w:tc>
          <w:tcPr>
            <w:tcW w:w="0" w:type="auto"/>
          </w:tcPr>
          <w:p w14:paraId="093FB485" w14:textId="5495E05E" w:rsidR="000B7338" w:rsidRDefault="00904B7C" w:rsidP="005754E3">
            <w:r>
              <w:t xml:space="preserve">To </w:t>
            </w:r>
            <w:proofErr w:type="spellStart"/>
            <w:r>
              <w:t>expences</w:t>
            </w:r>
            <w:proofErr w:type="spellEnd"/>
            <w:r>
              <w:t xml:space="preserve"> of keeping a Substitute one night in </w:t>
            </w:r>
            <w:proofErr w:type="spellStart"/>
            <w:r>
              <w:t>Yetholm</w:t>
            </w:r>
            <w:proofErr w:type="spellEnd"/>
          </w:p>
        </w:tc>
        <w:tc>
          <w:tcPr>
            <w:tcW w:w="0" w:type="auto"/>
          </w:tcPr>
          <w:p w14:paraId="6BFCFE86" w14:textId="01FF022A" w:rsidR="000B7338" w:rsidRDefault="00904B7C" w:rsidP="005754E3">
            <w:proofErr w:type="gramStart"/>
            <w:r>
              <w:t>“  2</w:t>
            </w:r>
            <w:proofErr w:type="gramEnd"/>
            <w:r>
              <w:t>.  0</w:t>
            </w:r>
          </w:p>
        </w:tc>
      </w:tr>
      <w:tr w:rsidR="000B7338" w14:paraId="36625C38" w14:textId="77777777" w:rsidTr="000B7338">
        <w:tc>
          <w:tcPr>
            <w:tcW w:w="0" w:type="auto"/>
          </w:tcPr>
          <w:p w14:paraId="6D8BD8F0" w14:textId="7D34FEB3" w:rsidR="000B7338" w:rsidRDefault="00904B7C" w:rsidP="005754E3">
            <w:proofErr w:type="gramStart"/>
            <w:r>
              <w:t xml:space="preserve">“  </w:t>
            </w:r>
            <w:proofErr w:type="gramEnd"/>
            <w:r>
              <w:t xml:space="preserve">   13th</w:t>
            </w:r>
          </w:p>
        </w:tc>
        <w:tc>
          <w:tcPr>
            <w:tcW w:w="0" w:type="auto"/>
          </w:tcPr>
          <w:p w14:paraId="290E6CC5" w14:textId="20FE43E1" w:rsidR="000B7338" w:rsidRDefault="00904B7C" w:rsidP="005754E3">
            <w:r>
              <w:t>To Bounty for a Substitute</w:t>
            </w:r>
          </w:p>
        </w:tc>
        <w:tc>
          <w:tcPr>
            <w:tcW w:w="0" w:type="auto"/>
          </w:tcPr>
          <w:p w14:paraId="296F8587" w14:textId="1F718313" w:rsidR="000B7338" w:rsidRDefault="00904B7C" w:rsidP="005754E3">
            <w:r>
              <w:t>8. 4.  0</w:t>
            </w:r>
          </w:p>
        </w:tc>
      </w:tr>
      <w:tr w:rsidR="000B7338" w14:paraId="23DAE39B" w14:textId="77777777" w:rsidTr="000B7338">
        <w:tc>
          <w:tcPr>
            <w:tcW w:w="0" w:type="auto"/>
          </w:tcPr>
          <w:p w14:paraId="76789174" w14:textId="2C24F212" w:rsidR="000B7338" w:rsidRDefault="00904B7C" w:rsidP="005754E3">
            <w:proofErr w:type="gramStart"/>
            <w:r>
              <w:t xml:space="preserve">“  </w:t>
            </w:r>
            <w:proofErr w:type="gramEnd"/>
            <w:r>
              <w:t xml:space="preserve">   13th</w:t>
            </w:r>
          </w:p>
        </w:tc>
        <w:tc>
          <w:tcPr>
            <w:tcW w:w="0" w:type="auto"/>
          </w:tcPr>
          <w:p w14:paraId="0A71096D" w14:textId="306611AC" w:rsidR="000B7338" w:rsidRDefault="00904B7C" w:rsidP="005754E3">
            <w:r>
              <w:t>To allowance to Substitute for coming up from Kelso</w:t>
            </w:r>
          </w:p>
        </w:tc>
        <w:tc>
          <w:tcPr>
            <w:tcW w:w="0" w:type="auto"/>
          </w:tcPr>
          <w:p w14:paraId="2D835EDC" w14:textId="3F4CDCF2" w:rsidR="000B7338" w:rsidRDefault="00904B7C" w:rsidP="00904B7C">
            <w:proofErr w:type="gramStart"/>
            <w:r>
              <w:t xml:space="preserve">“  </w:t>
            </w:r>
            <w:proofErr w:type="gramEnd"/>
            <w:r>
              <w:t xml:space="preserve"> 4. </w:t>
            </w:r>
            <w:r w:rsidR="00907B0F">
              <w:t>0</w:t>
            </w:r>
          </w:p>
        </w:tc>
      </w:tr>
      <w:tr w:rsidR="000B7338" w14:paraId="2AA5BBB7" w14:textId="77777777" w:rsidTr="000B7338">
        <w:tc>
          <w:tcPr>
            <w:tcW w:w="0" w:type="auto"/>
          </w:tcPr>
          <w:p w14:paraId="1F5A884D" w14:textId="51685CA0" w:rsidR="000B7338" w:rsidRDefault="00907B0F" w:rsidP="005754E3">
            <w:proofErr w:type="gramStart"/>
            <w:r>
              <w:t xml:space="preserve">“  </w:t>
            </w:r>
            <w:proofErr w:type="gramEnd"/>
            <w:r>
              <w:t xml:space="preserve"> 13th</w:t>
            </w:r>
          </w:p>
        </w:tc>
        <w:tc>
          <w:tcPr>
            <w:tcW w:w="0" w:type="auto"/>
          </w:tcPr>
          <w:p w14:paraId="6F2BC763" w14:textId="72CFB13F" w:rsidR="000B7338" w:rsidRDefault="00907B0F" w:rsidP="005754E3">
            <w:r>
              <w:t xml:space="preserve">To Mr Jas </w:t>
            </w:r>
            <w:proofErr w:type="spellStart"/>
            <w:r>
              <w:t>Dodds</w:t>
            </w:r>
            <w:proofErr w:type="spellEnd"/>
            <w:r>
              <w:t xml:space="preserve"> Farmer for attending 2 Meetings of Lieutenancy Kelso</w:t>
            </w:r>
          </w:p>
        </w:tc>
        <w:tc>
          <w:tcPr>
            <w:tcW w:w="0" w:type="auto"/>
          </w:tcPr>
          <w:p w14:paraId="7D8D23DC" w14:textId="1AE3CB3F" w:rsidR="000B7338" w:rsidRDefault="00907B0F" w:rsidP="005754E3">
            <w:proofErr w:type="gramStart"/>
            <w:r>
              <w:t>“  10</w:t>
            </w:r>
            <w:proofErr w:type="gramEnd"/>
            <w:r>
              <w:t>. 0</w:t>
            </w:r>
          </w:p>
        </w:tc>
      </w:tr>
      <w:tr w:rsidR="000B7338" w14:paraId="6BE7CE04" w14:textId="77777777" w:rsidTr="000B7338">
        <w:tc>
          <w:tcPr>
            <w:tcW w:w="0" w:type="auto"/>
          </w:tcPr>
          <w:p w14:paraId="331F1AA5" w14:textId="0139451A" w:rsidR="000B7338" w:rsidRDefault="00907B0F" w:rsidP="005754E3">
            <w:proofErr w:type="gramStart"/>
            <w:r>
              <w:t xml:space="preserve">“  </w:t>
            </w:r>
            <w:proofErr w:type="gramEnd"/>
            <w:r>
              <w:t xml:space="preserve">     13th</w:t>
            </w:r>
          </w:p>
        </w:tc>
        <w:tc>
          <w:tcPr>
            <w:tcW w:w="0" w:type="auto"/>
          </w:tcPr>
          <w:p w14:paraId="4B4E0A80" w14:textId="1CBFC516" w:rsidR="000B7338" w:rsidRDefault="00907B0F" w:rsidP="005754E3">
            <w:r>
              <w:t xml:space="preserve">To </w:t>
            </w:r>
            <w:proofErr w:type="spellStart"/>
            <w:r>
              <w:t>expences</w:t>
            </w:r>
            <w:proofErr w:type="spellEnd"/>
            <w:r>
              <w:t xml:space="preserve"> attending swearing in of Substitute</w:t>
            </w:r>
          </w:p>
        </w:tc>
        <w:tc>
          <w:tcPr>
            <w:tcW w:w="0" w:type="auto"/>
          </w:tcPr>
          <w:p w14:paraId="0BF5B32F" w14:textId="6AD58798" w:rsidR="000B7338" w:rsidRDefault="00907B0F" w:rsidP="005754E3">
            <w:proofErr w:type="gramStart"/>
            <w:r>
              <w:t xml:space="preserve">“  </w:t>
            </w:r>
            <w:proofErr w:type="gramEnd"/>
            <w:r>
              <w:t xml:space="preserve"> 1.  0</w:t>
            </w:r>
          </w:p>
        </w:tc>
      </w:tr>
      <w:tr w:rsidR="000B7338" w14:paraId="046DCC8D" w14:textId="77777777" w:rsidTr="000B7338">
        <w:tc>
          <w:tcPr>
            <w:tcW w:w="0" w:type="auto"/>
          </w:tcPr>
          <w:p w14:paraId="36D75548" w14:textId="3EF4A1B5" w:rsidR="000B7338" w:rsidRDefault="00907B0F" w:rsidP="005754E3">
            <w:proofErr w:type="gramStart"/>
            <w:r>
              <w:t xml:space="preserve">“  </w:t>
            </w:r>
            <w:proofErr w:type="gramEnd"/>
            <w:r>
              <w:t xml:space="preserve">       30th</w:t>
            </w:r>
          </w:p>
        </w:tc>
        <w:tc>
          <w:tcPr>
            <w:tcW w:w="0" w:type="auto"/>
          </w:tcPr>
          <w:p w14:paraId="68A8608F" w14:textId="77777777" w:rsidR="000B7338" w:rsidRDefault="00907B0F" w:rsidP="005754E3">
            <w:r>
              <w:t>To J. Robson for advising with Mr Walker Wooden on matters</w:t>
            </w:r>
          </w:p>
          <w:p w14:paraId="7DEF7F4C" w14:textId="31E7D694" w:rsidR="00907B0F" w:rsidRDefault="00907B0F" w:rsidP="005754E3">
            <w:r>
              <w:t>Connected with the Club</w:t>
            </w:r>
          </w:p>
        </w:tc>
        <w:tc>
          <w:tcPr>
            <w:tcW w:w="0" w:type="auto"/>
          </w:tcPr>
          <w:p w14:paraId="67F38623" w14:textId="42470465" w:rsidR="000B7338" w:rsidRDefault="00907B0F" w:rsidP="005754E3">
            <w:proofErr w:type="gramStart"/>
            <w:r>
              <w:t xml:space="preserve">“  </w:t>
            </w:r>
            <w:proofErr w:type="gramEnd"/>
            <w:r>
              <w:t xml:space="preserve"> 5.  0</w:t>
            </w:r>
          </w:p>
        </w:tc>
      </w:tr>
      <w:tr w:rsidR="000B7338" w14:paraId="63D9EF26" w14:textId="77777777" w:rsidTr="000B7338">
        <w:tc>
          <w:tcPr>
            <w:tcW w:w="0" w:type="auto"/>
          </w:tcPr>
          <w:p w14:paraId="034CFCEA" w14:textId="45E1229A" w:rsidR="000B7338" w:rsidRDefault="00B47E6E" w:rsidP="005754E3">
            <w:r>
              <w:t xml:space="preserve">For the </w:t>
            </w:r>
          </w:p>
        </w:tc>
        <w:tc>
          <w:tcPr>
            <w:tcW w:w="0" w:type="auto"/>
          </w:tcPr>
          <w:p w14:paraId="3B8F5F9F" w14:textId="46EFB496" w:rsidR="000B7338" w:rsidRDefault="00907B0F" w:rsidP="005754E3">
            <w:r>
              <w:t>To Peter Cockburn for summoning a Meeting of Committee</w:t>
            </w:r>
          </w:p>
        </w:tc>
        <w:tc>
          <w:tcPr>
            <w:tcW w:w="0" w:type="auto"/>
          </w:tcPr>
          <w:p w14:paraId="06541C9A" w14:textId="5B1CA4AF" w:rsidR="000B7338" w:rsidRDefault="00907B0F" w:rsidP="005754E3">
            <w:proofErr w:type="gramStart"/>
            <w:r>
              <w:t xml:space="preserve">“  </w:t>
            </w:r>
            <w:proofErr w:type="gramEnd"/>
            <w:r>
              <w:t xml:space="preserve">  1.  0</w:t>
            </w:r>
          </w:p>
        </w:tc>
      </w:tr>
      <w:tr w:rsidR="000B7338" w14:paraId="1FE489D7" w14:textId="77777777" w:rsidTr="000B7338">
        <w:tc>
          <w:tcPr>
            <w:tcW w:w="0" w:type="auto"/>
          </w:tcPr>
          <w:p w14:paraId="3AB86F47" w14:textId="1C5CE17D" w:rsidR="000B7338" w:rsidRDefault="00907B0F" w:rsidP="005754E3">
            <w:proofErr w:type="gramStart"/>
            <w:r>
              <w:t xml:space="preserve">“  </w:t>
            </w:r>
            <w:proofErr w:type="gramEnd"/>
            <w:r>
              <w:t xml:space="preserve">       30th</w:t>
            </w:r>
          </w:p>
        </w:tc>
        <w:tc>
          <w:tcPr>
            <w:tcW w:w="0" w:type="auto"/>
          </w:tcPr>
          <w:p w14:paraId="5091D4E7" w14:textId="305D4D74" w:rsidR="000B7338" w:rsidRDefault="00907B0F" w:rsidP="005754E3">
            <w:r>
              <w:t xml:space="preserve">To cash paid Geo </w:t>
            </w:r>
            <w:proofErr w:type="spellStart"/>
            <w:r>
              <w:t>Moffat</w:t>
            </w:r>
            <w:proofErr w:type="spellEnd"/>
            <w:r>
              <w:t xml:space="preserve"> Shoemaker </w:t>
            </w:r>
            <w:proofErr w:type="spellStart"/>
            <w:r>
              <w:t>Yetholm</w:t>
            </w:r>
            <w:proofErr w:type="spellEnd"/>
            <w:r>
              <w:t xml:space="preserve"> as enlisting money</w:t>
            </w:r>
          </w:p>
        </w:tc>
        <w:tc>
          <w:tcPr>
            <w:tcW w:w="0" w:type="auto"/>
          </w:tcPr>
          <w:p w14:paraId="05A18128" w14:textId="2873FC05" w:rsidR="000B7338" w:rsidRDefault="00907B0F" w:rsidP="005754E3">
            <w:proofErr w:type="gramStart"/>
            <w:r>
              <w:t xml:space="preserve">“  </w:t>
            </w:r>
            <w:proofErr w:type="gramEnd"/>
            <w:r>
              <w:t xml:space="preserve">  1.  0</w:t>
            </w:r>
          </w:p>
        </w:tc>
      </w:tr>
      <w:tr w:rsidR="000B7338" w14:paraId="675CD0DE" w14:textId="77777777" w:rsidTr="000B7338">
        <w:tc>
          <w:tcPr>
            <w:tcW w:w="0" w:type="auto"/>
          </w:tcPr>
          <w:p w14:paraId="1D88BA53" w14:textId="2319187D" w:rsidR="000B7338" w:rsidRDefault="00907B0F" w:rsidP="005754E3">
            <w:r>
              <w:t>June 3rd</w:t>
            </w:r>
          </w:p>
        </w:tc>
        <w:tc>
          <w:tcPr>
            <w:tcW w:w="0" w:type="auto"/>
          </w:tcPr>
          <w:p w14:paraId="2160C4FE" w14:textId="675C53E5" w:rsidR="000B7338" w:rsidRDefault="00907B0F" w:rsidP="005754E3">
            <w:r>
              <w:t xml:space="preserve">To Bounty paid Geo </w:t>
            </w:r>
            <w:proofErr w:type="spellStart"/>
            <w:r>
              <w:t>Moffat</w:t>
            </w:r>
            <w:proofErr w:type="spellEnd"/>
          </w:p>
        </w:tc>
        <w:tc>
          <w:tcPr>
            <w:tcW w:w="0" w:type="auto"/>
          </w:tcPr>
          <w:p w14:paraId="1871F8A7" w14:textId="61D90080" w:rsidR="000B7338" w:rsidRDefault="00907B0F" w:rsidP="005754E3">
            <w:r>
              <w:t>8.   0.  0</w:t>
            </w:r>
          </w:p>
        </w:tc>
      </w:tr>
      <w:tr w:rsidR="000B7338" w14:paraId="3A1A74A2" w14:textId="77777777" w:rsidTr="000B7338">
        <w:tc>
          <w:tcPr>
            <w:tcW w:w="0" w:type="auto"/>
          </w:tcPr>
          <w:p w14:paraId="6EC5C94F" w14:textId="74809937" w:rsidR="000B7338" w:rsidRDefault="00907B0F" w:rsidP="005754E3">
            <w:proofErr w:type="gramStart"/>
            <w:r>
              <w:t xml:space="preserve">“  </w:t>
            </w:r>
            <w:proofErr w:type="gramEnd"/>
            <w:r>
              <w:t xml:space="preserve">       3rd</w:t>
            </w:r>
          </w:p>
        </w:tc>
        <w:tc>
          <w:tcPr>
            <w:tcW w:w="0" w:type="auto"/>
          </w:tcPr>
          <w:p w14:paraId="34C8D4C9" w14:textId="5C3D6B43" w:rsidR="000B7338" w:rsidRDefault="00907B0F" w:rsidP="005754E3">
            <w:r>
              <w:t xml:space="preserve">To Mr Jas </w:t>
            </w:r>
            <w:proofErr w:type="spellStart"/>
            <w:r>
              <w:t>Dodds</w:t>
            </w:r>
            <w:proofErr w:type="spellEnd"/>
            <w:r>
              <w:t xml:space="preserve"> Farmer for attending 1 Meeting of Lieutenancy</w:t>
            </w:r>
          </w:p>
        </w:tc>
        <w:tc>
          <w:tcPr>
            <w:tcW w:w="0" w:type="auto"/>
          </w:tcPr>
          <w:p w14:paraId="1797EAE1" w14:textId="14ECA109" w:rsidR="000B7338" w:rsidRDefault="00907B0F" w:rsidP="005754E3">
            <w:proofErr w:type="gramStart"/>
            <w:r>
              <w:t xml:space="preserve">“  </w:t>
            </w:r>
            <w:proofErr w:type="gramEnd"/>
            <w:r>
              <w:t xml:space="preserve">  5.  0</w:t>
            </w:r>
          </w:p>
        </w:tc>
      </w:tr>
      <w:tr w:rsidR="000B7338" w14:paraId="2C6BE322" w14:textId="77777777" w:rsidTr="000B7338">
        <w:tc>
          <w:tcPr>
            <w:tcW w:w="0" w:type="auto"/>
          </w:tcPr>
          <w:p w14:paraId="23F93BDA" w14:textId="77777777" w:rsidR="000B7338" w:rsidRDefault="000B7338" w:rsidP="005754E3"/>
        </w:tc>
        <w:tc>
          <w:tcPr>
            <w:tcW w:w="0" w:type="auto"/>
          </w:tcPr>
          <w:p w14:paraId="2B79DB3C" w14:textId="6A755CE6" w:rsidR="000B7338" w:rsidRPr="007D3612" w:rsidRDefault="007D3612" w:rsidP="005754E3">
            <w:pPr>
              <w:rPr>
                <w:i/>
                <w:iCs/>
              </w:rPr>
            </w:pPr>
            <w:r>
              <w:rPr>
                <w:i/>
                <w:iCs/>
              </w:rPr>
              <w:t>Sum brought forward</w:t>
            </w:r>
          </w:p>
        </w:tc>
        <w:tc>
          <w:tcPr>
            <w:tcW w:w="0" w:type="auto"/>
          </w:tcPr>
          <w:p w14:paraId="7CDC59BF" w14:textId="780C625A" w:rsidR="000B7338" w:rsidRPr="007D3612" w:rsidRDefault="007D3612" w:rsidP="005754E3">
            <w:pPr>
              <w:rPr>
                <w:b/>
                <w:bCs/>
              </w:rPr>
            </w:pPr>
            <w:r>
              <w:rPr>
                <w:b/>
                <w:bCs/>
              </w:rPr>
              <w:t>17. 18. 0</w:t>
            </w:r>
          </w:p>
        </w:tc>
      </w:tr>
      <w:tr w:rsidR="000B7338" w14:paraId="58745A7A" w14:textId="77777777" w:rsidTr="000B7338">
        <w:tc>
          <w:tcPr>
            <w:tcW w:w="0" w:type="auto"/>
          </w:tcPr>
          <w:p w14:paraId="41F554CF" w14:textId="1B76D69F" w:rsidR="000B7338" w:rsidRDefault="007D3612" w:rsidP="005754E3">
            <w:r>
              <w:t>June 3rd</w:t>
            </w:r>
          </w:p>
        </w:tc>
        <w:tc>
          <w:tcPr>
            <w:tcW w:w="0" w:type="auto"/>
          </w:tcPr>
          <w:p w14:paraId="7BC371A5" w14:textId="45A6C275" w:rsidR="000B7338" w:rsidRDefault="007D3612" w:rsidP="005754E3">
            <w:r>
              <w:t xml:space="preserve">To </w:t>
            </w:r>
            <w:proofErr w:type="spellStart"/>
            <w:r>
              <w:t>expences</w:t>
            </w:r>
            <w:proofErr w:type="spellEnd"/>
            <w:r>
              <w:t xml:space="preserve"> attending swearing in of Substitute</w:t>
            </w:r>
          </w:p>
        </w:tc>
        <w:tc>
          <w:tcPr>
            <w:tcW w:w="0" w:type="auto"/>
          </w:tcPr>
          <w:p w14:paraId="13EBCF17" w14:textId="04794EEE" w:rsidR="000B7338" w:rsidRDefault="007D3612" w:rsidP="005754E3">
            <w:r>
              <w:t xml:space="preserve"> </w:t>
            </w:r>
            <w:proofErr w:type="gramStart"/>
            <w:r>
              <w:t xml:space="preserve">“  </w:t>
            </w:r>
            <w:proofErr w:type="gramEnd"/>
            <w:r>
              <w:t xml:space="preserve">   1.  0</w:t>
            </w:r>
          </w:p>
        </w:tc>
      </w:tr>
      <w:tr w:rsidR="000B7338" w14:paraId="360120B7" w14:textId="77777777" w:rsidTr="000B7338">
        <w:tc>
          <w:tcPr>
            <w:tcW w:w="0" w:type="auto"/>
          </w:tcPr>
          <w:p w14:paraId="02BFF236" w14:textId="586ED19D" w:rsidR="000B7338" w:rsidRDefault="007D3612" w:rsidP="005754E3">
            <w:r>
              <w:t>Oct 29</w:t>
            </w:r>
          </w:p>
        </w:tc>
        <w:tc>
          <w:tcPr>
            <w:tcW w:w="0" w:type="auto"/>
          </w:tcPr>
          <w:p w14:paraId="18BBA6B6" w14:textId="273CE4EE" w:rsidR="000B7338" w:rsidRDefault="007D3612" w:rsidP="005754E3">
            <w:r>
              <w:t>To Publishing a Meeting of Club</w:t>
            </w:r>
          </w:p>
        </w:tc>
        <w:tc>
          <w:tcPr>
            <w:tcW w:w="0" w:type="auto"/>
          </w:tcPr>
          <w:p w14:paraId="71F74439" w14:textId="6C5893C9" w:rsidR="000B7338" w:rsidRDefault="007D3612" w:rsidP="005754E3">
            <w:proofErr w:type="gramStart"/>
            <w:r>
              <w:t xml:space="preserve">“  </w:t>
            </w:r>
            <w:proofErr w:type="gramEnd"/>
            <w:r>
              <w:t xml:space="preserve">   “    6</w:t>
            </w:r>
          </w:p>
        </w:tc>
      </w:tr>
      <w:tr w:rsidR="000B7338" w14:paraId="72156036" w14:textId="77777777" w:rsidTr="000B7338">
        <w:tc>
          <w:tcPr>
            <w:tcW w:w="0" w:type="auto"/>
          </w:tcPr>
          <w:p w14:paraId="6450D66F" w14:textId="77777777" w:rsidR="000B7338" w:rsidRDefault="000B7338" w:rsidP="005754E3"/>
        </w:tc>
        <w:tc>
          <w:tcPr>
            <w:tcW w:w="0" w:type="auto"/>
          </w:tcPr>
          <w:p w14:paraId="0C3F44E2" w14:textId="788792A4" w:rsidR="000B7338" w:rsidRDefault="007D3612" w:rsidP="005754E3">
            <w:r>
              <w:t>To Treasurer’s Salary</w:t>
            </w:r>
          </w:p>
        </w:tc>
        <w:tc>
          <w:tcPr>
            <w:tcW w:w="0" w:type="auto"/>
          </w:tcPr>
          <w:p w14:paraId="72423C6F" w14:textId="6350C90C" w:rsidR="000B7338" w:rsidRDefault="007D3612" w:rsidP="007D3612">
            <w:pPr>
              <w:pStyle w:val="ListParagraph"/>
              <w:numPr>
                <w:ilvl w:val="1"/>
                <w:numId w:val="8"/>
              </w:numPr>
            </w:pPr>
            <w:r>
              <w:t xml:space="preserve"> 0</w:t>
            </w:r>
          </w:p>
        </w:tc>
      </w:tr>
      <w:tr w:rsidR="000B7338" w14:paraId="1BF19654" w14:textId="77777777" w:rsidTr="000B7338">
        <w:tc>
          <w:tcPr>
            <w:tcW w:w="0" w:type="auto"/>
          </w:tcPr>
          <w:p w14:paraId="3918FB6B" w14:textId="77777777" w:rsidR="000B7338" w:rsidRDefault="000B7338" w:rsidP="005754E3"/>
        </w:tc>
        <w:tc>
          <w:tcPr>
            <w:tcW w:w="0" w:type="auto"/>
          </w:tcPr>
          <w:p w14:paraId="0E71FED5" w14:textId="77777777" w:rsidR="000B7338" w:rsidRDefault="000B7338" w:rsidP="005754E3"/>
        </w:tc>
        <w:tc>
          <w:tcPr>
            <w:tcW w:w="0" w:type="auto"/>
          </w:tcPr>
          <w:p w14:paraId="4649E561" w14:textId="4BC70B88" w:rsidR="000B7338" w:rsidRPr="007D3612" w:rsidRDefault="007D3612" w:rsidP="005754E3">
            <w:pPr>
              <w:rPr>
                <w:b/>
                <w:bCs/>
              </w:rPr>
            </w:pPr>
            <w:r>
              <w:rPr>
                <w:b/>
                <w:bCs/>
              </w:rPr>
              <w:t>19.  0.  6</w:t>
            </w:r>
          </w:p>
        </w:tc>
      </w:tr>
      <w:tr w:rsidR="000B7338" w14:paraId="567B7C3F" w14:textId="77777777" w:rsidTr="000B7338">
        <w:tc>
          <w:tcPr>
            <w:tcW w:w="0" w:type="auto"/>
          </w:tcPr>
          <w:p w14:paraId="1E20D10F" w14:textId="77777777" w:rsidR="000B7338" w:rsidRDefault="000B7338" w:rsidP="005754E3"/>
        </w:tc>
        <w:tc>
          <w:tcPr>
            <w:tcW w:w="0" w:type="auto"/>
          </w:tcPr>
          <w:p w14:paraId="6C00FD4B" w14:textId="28DD80B6" w:rsidR="000B7338" w:rsidRDefault="007D3612" w:rsidP="005754E3">
            <w:r>
              <w:t>Amount Dr side</w:t>
            </w:r>
          </w:p>
        </w:tc>
        <w:tc>
          <w:tcPr>
            <w:tcW w:w="0" w:type="auto"/>
          </w:tcPr>
          <w:p w14:paraId="7D022612" w14:textId="50BBF90E" w:rsidR="000B7338" w:rsidRDefault="007D3612" w:rsidP="005754E3">
            <w:r>
              <w:t>31. 10. 0</w:t>
            </w:r>
          </w:p>
        </w:tc>
      </w:tr>
      <w:tr w:rsidR="000B7338" w14:paraId="284EB1E1" w14:textId="77777777" w:rsidTr="000B7338">
        <w:tc>
          <w:tcPr>
            <w:tcW w:w="0" w:type="auto"/>
          </w:tcPr>
          <w:p w14:paraId="5A5A5287" w14:textId="77777777" w:rsidR="000B7338" w:rsidRDefault="000B7338" w:rsidP="005754E3"/>
        </w:tc>
        <w:tc>
          <w:tcPr>
            <w:tcW w:w="0" w:type="auto"/>
          </w:tcPr>
          <w:p w14:paraId="561CF67C" w14:textId="7CD59BF1" w:rsidR="000B7338" w:rsidRDefault="007D3612" w:rsidP="005754E3">
            <w:r>
              <w:t>Do           Cr side</w:t>
            </w:r>
          </w:p>
        </w:tc>
        <w:tc>
          <w:tcPr>
            <w:tcW w:w="0" w:type="auto"/>
          </w:tcPr>
          <w:p w14:paraId="3028CD09" w14:textId="7D6FC724" w:rsidR="000B7338" w:rsidRDefault="007D3612" w:rsidP="005754E3">
            <w:r>
              <w:t>19.   0.  6</w:t>
            </w:r>
          </w:p>
        </w:tc>
      </w:tr>
      <w:tr w:rsidR="000B7338" w14:paraId="5FB49CB6" w14:textId="77777777" w:rsidTr="000B7338">
        <w:tc>
          <w:tcPr>
            <w:tcW w:w="0" w:type="auto"/>
          </w:tcPr>
          <w:p w14:paraId="6E0AD5E2" w14:textId="77777777" w:rsidR="000B7338" w:rsidRDefault="000B7338" w:rsidP="005754E3"/>
        </w:tc>
        <w:tc>
          <w:tcPr>
            <w:tcW w:w="0" w:type="auto"/>
          </w:tcPr>
          <w:p w14:paraId="30BC3471" w14:textId="0DB98AF8" w:rsidR="000B7338" w:rsidRDefault="007D3612" w:rsidP="005754E3">
            <w:r>
              <w:t>Balance due Club</w:t>
            </w:r>
          </w:p>
        </w:tc>
        <w:tc>
          <w:tcPr>
            <w:tcW w:w="0" w:type="auto"/>
          </w:tcPr>
          <w:p w14:paraId="3F3497E9" w14:textId="55FE7E06" w:rsidR="000B7338" w:rsidRPr="007D3612" w:rsidRDefault="007D3612" w:rsidP="007D3612">
            <w:pPr>
              <w:rPr>
                <w:b/>
                <w:bCs/>
              </w:rPr>
            </w:pPr>
            <w:r>
              <w:rPr>
                <w:b/>
                <w:bCs/>
              </w:rPr>
              <w:t>12.9. 6</w:t>
            </w:r>
          </w:p>
        </w:tc>
      </w:tr>
      <w:tr w:rsidR="000B7338" w14:paraId="47364647" w14:textId="77777777" w:rsidTr="000B7338">
        <w:tc>
          <w:tcPr>
            <w:tcW w:w="0" w:type="auto"/>
          </w:tcPr>
          <w:p w14:paraId="2EECCE81" w14:textId="77777777" w:rsidR="000B7338" w:rsidRDefault="000B7338" w:rsidP="005754E3"/>
        </w:tc>
        <w:tc>
          <w:tcPr>
            <w:tcW w:w="0" w:type="auto"/>
          </w:tcPr>
          <w:p w14:paraId="4DBB0347" w14:textId="77777777" w:rsidR="000B7338" w:rsidRDefault="000B7338" w:rsidP="005754E3"/>
        </w:tc>
        <w:tc>
          <w:tcPr>
            <w:tcW w:w="0" w:type="auto"/>
          </w:tcPr>
          <w:p w14:paraId="1A79A186" w14:textId="77777777" w:rsidR="000B7338" w:rsidRDefault="000B7338" w:rsidP="005754E3"/>
        </w:tc>
      </w:tr>
      <w:tr w:rsidR="000B7338" w14:paraId="75E27AE3" w14:textId="77777777" w:rsidTr="000B7338">
        <w:tc>
          <w:tcPr>
            <w:tcW w:w="0" w:type="auto"/>
          </w:tcPr>
          <w:p w14:paraId="0832FF44" w14:textId="77777777" w:rsidR="000B7338" w:rsidRDefault="000B7338" w:rsidP="005754E3"/>
        </w:tc>
        <w:tc>
          <w:tcPr>
            <w:tcW w:w="0" w:type="auto"/>
          </w:tcPr>
          <w:p w14:paraId="277795A4" w14:textId="77777777" w:rsidR="000B7338" w:rsidRDefault="000B7338" w:rsidP="005754E3"/>
        </w:tc>
        <w:tc>
          <w:tcPr>
            <w:tcW w:w="0" w:type="auto"/>
          </w:tcPr>
          <w:p w14:paraId="31B4886D" w14:textId="77777777" w:rsidR="000B7338" w:rsidRDefault="000B7338" w:rsidP="005754E3"/>
        </w:tc>
      </w:tr>
    </w:tbl>
    <w:p w14:paraId="45B9882F" w14:textId="77777777" w:rsidR="000B7338" w:rsidRPr="004A5EE2" w:rsidRDefault="000B7338" w:rsidP="005754E3"/>
    <w:p w14:paraId="19FCE113" w14:textId="77777777" w:rsidR="004A5EE2" w:rsidRDefault="004A5EE2" w:rsidP="005754E3"/>
    <w:p w14:paraId="16ED41F7" w14:textId="2708684A" w:rsidR="004A5EE2" w:rsidRDefault="004A5EE2" w:rsidP="005754E3"/>
    <w:p w14:paraId="0895A445" w14:textId="2941FFDB" w:rsidR="004A5EE2" w:rsidRDefault="00B47E6E" w:rsidP="005754E3">
      <w:pPr>
        <w:rPr>
          <w:b/>
          <w:bCs/>
        </w:rPr>
      </w:pPr>
      <w:r>
        <w:rPr>
          <w:b/>
          <w:bCs/>
        </w:rPr>
        <w:tab/>
      </w:r>
      <w:r>
        <w:rPr>
          <w:b/>
          <w:bCs/>
        </w:rPr>
        <w:tab/>
      </w:r>
      <w:r>
        <w:rPr>
          <w:b/>
          <w:bCs/>
        </w:rPr>
        <w:tab/>
        <w:t xml:space="preserve"> </w:t>
      </w:r>
      <w:proofErr w:type="spellStart"/>
      <w:r>
        <w:rPr>
          <w:b/>
          <w:bCs/>
        </w:rPr>
        <w:t>Yetholm</w:t>
      </w:r>
      <w:proofErr w:type="spellEnd"/>
      <w:r>
        <w:rPr>
          <w:b/>
          <w:bCs/>
        </w:rPr>
        <w:t xml:space="preserve"> 29</w:t>
      </w:r>
      <w:r w:rsidRPr="00B47E6E">
        <w:rPr>
          <w:b/>
          <w:bCs/>
          <w:vertAlign w:val="superscript"/>
        </w:rPr>
        <w:t>th</w:t>
      </w:r>
      <w:r>
        <w:rPr>
          <w:b/>
          <w:bCs/>
        </w:rPr>
        <w:t xml:space="preserve"> October 1825</w:t>
      </w:r>
    </w:p>
    <w:p w14:paraId="17294BF7" w14:textId="77777777" w:rsidR="00B47E6E" w:rsidRDefault="00B47E6E" w:rsidP="005754E3">
      <w:r>
        <w:t xml:space="preserve">A General Meeting of the </w:t>
      </w:r>
      <w:proofErr w:type="spellStart"/>
      <w:r>
        <w:t>Yetholm</w:t>
      </w:r>
      <w:proofErr w:type="spellEnd"/>
      <w:r>
        <w:t xml:space="preserve"> Parish Militia Club having been convened by public intimation for the purpose of transacting whatever club business might come before them there appeared:</w:t>
      </w:r>
    </w:p>
    <w:tbl>
      <w:tblPr>
        <w:tblStyle w:val="TableGrid"/>
        <w:tblW w:w="0" w:type="auto"/>
        <w:tblLook w:val="04A0" w:firstRow="1" w:lastRow="0" w:firstColumn="1" w:lastColumn="0" w:noHBand="0" w:noVBand="1"/>
      </w:tblPr>
      <w:tblGrid>
        <w:gridCol w:w="1961"/>
        <w:gridCol w:w="1365"/>
        <w:gridCol w:w="1170"/>
        <w:gridCol w:w="4430"/>
      </w:tblGrid>
      <w:tr w:rsidR="00B47E6E" w14:paraId="211E68A6" w14:textId="77777777" w:rsidTr="00B47E6E">
        <w:tc>
          <w:tcPr>
            <w:tcW w:w="0" w:type="auto"/>
          </w:tcPr>
          <w:p w14:paraId="034EE70C" w14:textId="3C93C0EB" w:rsidR="00B47E6E" w:rsidRDefault="00B47E6E" w:rsidP="005754E3">
            <w:r>
              <w:t>John Kerr</w:t>
            </w:r>
          </w:p>
        </w:tc>
        <w:tc>
          <w:tcPr>
            <w:tcW w:w="0" w:type="auto"/>
          </w:tcPr>
          <w:p w14:paraId="05027A93" w14:textId="4392ED8E" w:rsidR="00B47E6E" w:rsidRDefault="00B47E6E" w:rsidP="005754E3">
            <w:r>
              <w:t>Sadler</w:t>
            </w:r>
          </w:p>
        </w:tc>
        <w:tc>
          <w:tcPr>
            <w:tcW w:w="0" w:type="auto"/>
          </w:tcPr>
          <w:p w14:paraId="4B250A42" w14:textId="23679F2E" w:rsidR="00B47E6E" w:rsidRDefault="00B47E6E" w:rsidP="005754E3">
            <w:r>
              <w:t xml:space="preserve">T </w:t>
            </w:r>
            <w:proofErr w:type="spellStart"/>
            <w:r>
              <w:t>Yetholm</w:t>
            </w:r>
            <w:proofErr w:type="spellEnd"/>
          </w:p>
        </w:tc>
        <w:tc>
          <w:tcPr>
            <w:tcW w:w="0" w:type="auto"/>
          </w:tcPr>
          <w:p w14:paraId="670760EE" w14:textId="77777777" w:rsidR="00B47E6E" w:rsidRDefault="00B47E6E" w:rsidP="005754E3"/>
        </w:tc>
      </w:tr>
      <w:tr w:rsidR="00B47E6E" w14:paraId="78A884DC" w14:textId="77777777" w:rsidTr="00B47E6E">
        <w:tc>
          <w:tcPr>
            <w:tcW w:w="0" w:type="auto"/>
          </w:tcPr>
          <w:p w14:paraId="26A16825" w14:textId="41133CCB" w:rsidR="00B47E6E" w:rsidRDefault="00B47E6E" w:rsidP="005754E3">
            <w:r>
              <w:lastRenderedPageBreak/>
              <w:t>Jas Walker</w:t>
            </w:r>
          </w:p>
        </w:tc>
        <w:tc>
          <w:tcPr>
            <w:tcW w:w="0" w:type="auto"/>
          </w:tcPr>
          <w:p w14:paraId="192523FE" w14:textId="2F58AEE6" w:rsidR="00B47E6E" w:rsidRDefault="00B47E6E" w:rsidP="005754E3">
            <w:r>
              <w:t>Householder</w:t>
            </w:r>
          </w:p>
        </w:tc>
        <w:tc>
          <w:tcPr>
            <w:tcW w:w="0" w:type="auto"/>
          </w:tcPr>
          <w:p w14:paraId="40E284DD" w14:textId="33F9C384" w:rsidR="00B47E6E" w:rsidRDefault="00B47E6E" w:rsidP="005754E3">
            <w:r>
              <w:t>Do.</w:t>
            </w:r>
          </w:p>
        </w:tc>
        <w:tc>
          <w:tcPr>
            <w:tcW w:w="0" w:type="auto"/>
          </w:tcPr>
          <w:p w14:paraId="4D0FF7F6" w14:textId="11BC4282" w:rsidR="00B47E6E" w:rsidRDefault="00B47E6E" w:rsidP="005754E3">
            <w:r>
              <w:t>For his sons</w:t>
            </w:r>
          </w:p>
        </w:tc>
      </w:tr>
      <w:tr w:rsidR="00B47E6E" w14:paraId="373F49BD" w14:textId="77777777" w:rsidTr="00B47E6E">
        <w:tc>
          <w:tcPr>
            <w:tcW w:w="0" w:type="auto"/>
          </w:tcPr>
          <w:p w14:paraId="73FDECB9" w14:textId="2EF369A3" w:rsidR="00B47E6E" w:rsidRDefault="00B47E6E" w:rsidP="005754E3">
            <w:r>
              <w:t xml:space="preserve">Alex. </w:t>
            </w:r>
            <w:proofErr w:type="spellStart"/>
            <w:r>
              <w:t>Dodds</w:t>
            </w:r>
            <w:proofErr w:type="spellEnd"/>
          </w:p>
        </w:tc>
        <w:tc>
          <w:tcPr>
            <w:tcW w:w="0" w:type="auto"/>
          </w:tcPr>
          <w:p w14:paraId="6F6F5856" w14:textId="7DA0D6DE" w:rsidR="00B47E6E" w:rsidRDefault="00B47E6E" w:rsidP="005754E3">
            <w:r>
              <w:t>Carrier</w:t>
            </w:r>
          </w:p>
        </w:tc>
        <w:tc>
          <w:tcPr>
            <w:tcW w:w="0" w:type="auto"/>
          </w:tcPr>
          <w:p w14:paraId="1D9CC112" w14:textId="31040894" w:rsidR="00B47E6E" w:rsidRDefault="00B47E6E" w:rsidP="005754E3">
            <w:r>
              <w:t>Do.</w:t>
            </w:r>
          </w:p>
        </w:tc>
        <w:tc>
          <w:tcPr>
            <w:tcW w:w="0" w:type="auto"/>
          </w:tcPr>
          <w:p w14:paraId="21A7A3B0" w14:textId="77777777" w:rsidR="00B47E6E" w:rsidRDefault="00B47E6E" w:rsidP="005754E3"/>
        </w:tc>
      </w:tr>
      <w:tr w:rsidR="00B47E6E" w14:paraId="700D56FA" w14:textId="77777777" w:rsidTr="00B47E6E">
        <w:tc>
          <w:tcPr>
            <w:tcW w:w="0" w:type="auto"/>
          </w:tcPr>
          <w:p w14:paraId="11FCB759" w14:textId="03994762" w:rsidR="00B47E6E" w:rsidRDefault="00B47E6E" w:rsidP="005754E3">
            <w:r>
              <w:t>James Hay</w:t>
            </w:r>
          </w:p>
        </w:tc>
        <w:tc>
          <w:tcPr>
            <w:tcW w:w="0" w:type="auto"/>
          </w:tcPr>
          <w:p w14:paraId="27128316" w14:textId="349AE1FC" w:rsidR="00B47E6E" w:rsidRDefault="00B47E6E" w:rsidP="005754E3">
            <w:r>
              <w:t>Shoemaker</w:t>
            </w:r>
          </w:p>
        </w:tc>
        <w:tc>
          <w:tcPr>
            <w:tcW w:w="0" w:type="auto"/>
          </w:tcPr>
          <w:p w14:paraId="0C3BADD9" w14:textId="74BEC213" w:rsidR="00B47E6E" w:rsidRDefault="00B47E6E" w:rsidP="005754E3">
            <w:r>
              <w:t>Do.</w:t>
            </w:r>
          </w:p>
        </w:tc>
        <w:tc>
          <w:tcPr>
            <w:tcW w:w="0" w:type="auto"/>
          </w:tcPr>
          <w:p w14:paraId="688922EA" w14:textId="77777777" w:rsidR="00B47E6E" w:rsidRDefault="00B47E6E" w:rsidP="005754E3"/>
        </w:tc>
      </w:tr>
      <w:tr w:rsidR="00B47E6E" w14:paraId="2D630D13" w14:textId="77777777" w:rsidTr="00B47E6E">
        <w:tc>
          <w:tcPr>
            <w:tcW w:w="0" w:type="auto"/>
          </w:tcPr>
          <w:p w14:paraId="4ACEAB35" w14:textId="32F018BB" w:rsidR="00B47E6E" w:rsidRDefault="00B47E6E" w:rsidP="005754E3">
            <w:r>
              <w:t>James Turnbull</w:t>
            </w:r>
          </w:p>
        </w:tc>
        <w:tc>
          <w:tcPr>
            <w:tcW w:w="0" w:type="auto"/>
          </w:tcPr>
          <w:p w14:paraId="758AE9CA" w14:textId="77777777" w:rsidR="00B47E6E" w:rsidRDefault="00B47E6E" w:rsidP="005754E3"/>
        </w:tc>
        <w:tc>
          <w:tcPr>
            <w:tcW w:w="0" w:type="auto"/>
          </w:tcPr>
          <w:p w14:paraId="6D37ECE8" w14:textId="725A162E" w:rsidR="00B47E6E" w:rsidRDefault="00B47E6E" w:rsidP="005754E3">
            <w:r>
              <w:t>Do.</w:t>
            </w:r>
          </w:p>
        </w:tc>
        <w:tc>
          <w:tcPr>
            <w:tcW w:w="0" w:type="auto"/>
          </w:tcPr>
          <w:p w14:paraId="15886A4F" w14:textId="520E0AF5" w:rsidR="00B47E6E" w:rsidRDefault="00B47E6E" w:rsidP="005754E3">
            <w:r>
              <w:t>For his sons</w:t>
            </w:r>
          </w:p>
        </w:tc>
      </w:tr>
      <w:tr w:rsidR="00B47E6E" w14:paraId="3760698B" w14:textId="77777777" w:rsidTr="00B47E6E">
        <w:tc>
          <w:tcPr>
            <w:tcW w:w="0" w:type="auto"/>
          </w:tcPr>
          <w:p w14:paraId="4BF96A78" w14:textId="2C73871D" w:rsidR="00B47E6E" w:rsidRDefault="00B47E6E" w:rsidP="005754E3">
            <w:r>
              <w:t>Geo Hogg</w:t>
            </w:r>
          </w:p>
        </w:tc>
        <w:tc>
          <w:tcPr>
            <w:tcW w:w="0" w:type="auto"/>
          </w:tcPr>
          <w:p w14:paraId="3A764BE5" w14:textId="77777777" w:rsidR="00B47E6E" w:rsidRDefault="00B47E6E" w:rsidP="005754E3"/>
        </w:tc>
        <w:tc>
          <w:tcPr>
            <w:tcW w:w="0" w:type="auto"/>
          </w:tcPr>
          <w:p w14:paraId="674A62E9" w14:textId="77777777" w:rsidR="00B47E6E" w:rsidRDefault="00B47E6E" w:rsidP="005754E3"/>
        </w:tc>
        <w:tc>
          <w:tcPr>
            <w:tcW w:w="0" w:type="auto"/>
          </w:tcPr>
          <w:p w14:paraId="2BC172DE" w14:textId="24CE2E51" w:rsidR="00B47E6E" w:rsidRDefault="00B47E6E" w:rsidP="005754E3">
            <w:r>
              <w:t>For his brother</w:t>
            </w:r>
          </w:p>
        </w:tc>
      </w:tr>
      <w:tr w:rsidR="00B47E6E" w14:paraId="3AF50C3D" w14:textId="77777777" w:rsidTr="00B47E6E">
        <w:tc>
          <w:tcPr>
            <w:tcW w:w="0" w:type="auto"/>
          </w:tcPr>
          <w:p w14:paraId="08BDCA7F" w14:textId="44066177" w:rsidR="00B47E6E" w:rsidRDefault="00B47E6E" w:rsidP="005754E3">
            <w:r>
              <w:t xml:space="preserve">Robt </w:t>
            </w:r>
            <w:proofErr w:type="spellStart"/>
            <w:r>
              <w:t>Melross</w:t>
            </w:r>
            <w:proofErr w:type="spellEnd"/>
          </w:p>
        </w:tc>
        <w:tc>
          <w:tcPr>
            <w:tcW w:w="0" w:type="auto"/>
          </w:tcPr>
          <w:p w14:paraId="740E2B2C" w14:textId="77777777" w:rsidR="00B47E6E" w:rsidRDefault="00B47E6E" w:rsidP="005754E3"/>
        </w:tc>
        <w:tc>
          <w:tcPr>
            <w:tcW w:w="0" w:type="auto"/>
          </w:tcPr>
          <w:p w14:paraId="5E9B2A4C" w14:textId="35869C03" w:rsidR="00B47E6E" w:rsidRDefault="00B47E6E" w:rsidP="005754E3">
            <w:proofErr w:type="spellStart"/>
            <w:r>
              <w:t>Braehouse</w:t>
            </w:r>
            <w:proofErr w:type="spellEnd"/>
          </w:p>
        </w:tc>
        <w:tc>
          <w:tcPr>
            <w:tcW w:w="0" w:type="auto"/>
          </w:tcPr>
          <w:p w14:paraId="01B2946F" w14:textId="58224976" w:rsidR="00B47E6E" w:rsidRDefault="00B47E6E" w:rsidP="005754E3">
            <w:r>
              <w:t xml:space="preserve">For himself, for his brother and for </w:t>
            </w:r>
            <w:proofErr w:type="spellStart"/>
            <w:r>
              <w:t>Andw</w:t>
            </w:r>
            <w:proofErr w:type="spellEnd"/>
            <w:r>
              <w:t>. Elliot</w:t>
            </w:r>
          </w:p>
        </w:tc>
      </w:tr>
      <w:tr w:rsidR="00B47E6E" w14:paraId="4BC443F9" w14:textId="77777777" w:rsidTr="00B47E6E">
        <w:tc>
          <w:tcPr>
            <w:tcW w:w="0" w:type="auto"/>
          </w:tcPr>
          <w:p w14:paraId="65E3568E" w14:textId="649F765E" w:rsidR="00B47E6E" w:rsidRDefault="00B47E6E" w:rsidP="005754E3">
            <w:r>
              <w:t>William Herbert</w:t>
            </w:r>
          </w:p>
        </w:tc>
        <w:tc>
          <w:tcPr>
            <w:tcW w:w="0" w:type="auto"/>
          </w:tcPr>
          <w:p w14:paraId="5D7C609F" w14:textId="77777777" w:rsidR="00B47E6E" w:rsidRDefault="00B47E6E" w:rsidP="005754E3"/>
        </w:tc>
        <w:tc>
          <w:tcPr>
            <w:tcW w:w="0" w:type="auto"/>
          </w:tcPr>
          <w:p w14:paraId="0793A834" w14:textId="18EE4FB4" w:rsidR="00B47E6E" w:rsidRDefault="009840A2" w:rsidP="005754E3">
            <w:proofErr w:type="spellStart"/>
            <w:r>
              <w:t>Yetholm</w:t>
            </w:r>
            <w:proofErr w:type="spellEnd"/>
          </w:p>
        </w:tc>
        <w:tc>
          <w:tcPr>
            <w:tcW w:w="0" w:type="auto"/>
          </w:tcPr>
          <w:p w14:paraId="46A890B5" w14:textId="77777777" w:rsidR="00B47E6E" w:rsidRDefault="00B47E6E" w:rsidP="005754E3"/>
        </w:tc>
      </w:tr>
      <w:tr w:rsidR="00B47E6E" w14:paraId="0F7A1CBE" w14:textId="77777777" w:rsidTr="00B47E6E">
        <w:tc>
          <w:tcPr>
            <w:tcW w:w="0" w:type="auto"/>
          </w:tcPr>
          <w:p w14:paraId="43708797" w14:textId="453D1D75" w:rsidR="00B47E6E" w:rsidRDefault="009840A2" w:rsidP="005754E3">
            <w:proofErr w:type="spellStart"/>
            <w:r>
              <w:t>Willm</w:t>
            </w:r>
            <w:proofErr w:type="spellEnd"/>
            <w:r>
              <w:t xml:space="preserve">. </w:t>
            </w:r>
            <w:proofErr w:type="spellStart"/>
            <w:r>
              <w:t>Grahamslaw</w:t>
            </w:r>
            <w:proofErr w:type="spellEnd"/>
          </w:p>
        </w:tc>
        <w:tc>
          <w:tcPr>
            <w:tcW w:w="0" w:type="auto"/>
          </w:tcPr>
          <w:p w14:paraId="4F0E876B" w14:textId="77777777" w:rsidR="00B47E6E" w:rsidRDefault="00B47E6E" w:rsidP="005754E3"/>
        </w:tc>
        <w:tc>
          <w:tcPr>
            <w:tcW w:w="0" w:type="auto"/>
          </w:tcPr>
          <w:p w14:paraId="7B6DEC5C" w14:textId="543E61EF" w:rsidR="00B47E6E" w:rsidRDefault="009840A2" w:rsidP="005754E3">
            <w:r>
              <w:t>Do.</w:t>
            </w:r>
          </w:p>
        </w:tc>
        <w:tc>
          <w:tcPr>
            <w:tcW w:w="0" w:type="auto"/>
          </w:tcPr>
          <w:p w14:paraId="4311731E" w14:textId="77777777" w:rsidR="00B47E6E" w:rsidRDefault="00B47E6E" w:rsidP="005754E3"/>
        </w:tc>
      </w:tr>
      <w:tr w:rsidR="00B47E6E" w14:paraId="2035AEB9" w14:textId="77777777" w:rsidTr="00B47E6E">
        <w:tc>
          <w:tcPr>
            <w:tcW w:w="0" w:type="auto"/>
          </w:tcPr>
          <w:p w14:paraId="5AAD6C81" w14:textId="41D23DCF" w:rsidR="00B47E6E" w:rsidRDefault="009840A2" w:rsidP="005754E3">
            <w:r>
              <w:t>William Anderson</w:t>
            </w:r>
          </w:p>
        </w:tc>
        <w:tc>
          <w:tcPr>
            <w:tcW w:w="0" w:type="auto"/>
          </w:tcPr>
          <w:p w14:paraId="4A2875A4" w14:textId="77777777" w:rsidR="00B47E6E" w:rsidRDefault="00B47E6E" w:rsidP="005754E3"/>
        </w:tc>
        <w:tc>
          <w:tcPr>
            <w:tcW w:w="0" w:type="auto"/>
          </w:tcPr>
          <w:p w14:paraId="0D35FA2F" w14:textId="02EAED43" w:rsidR="00B47E6E" w:rsidRDefault="009840A2" w:rsidP="005754E3">
            <w:r>
              <w:t>Do.</w:t>
            </w:r>
          </w:p>
        </w:tc>
        <w:tc>
          <w:tcPr>
            <w:tcW w:w="0" w:type="auto"/>
          </w:tcPr>
          <w:p w14:paraId="6ACB9C3D" w14:textId="77777777" w:rsidR="00B47E6E" w:rsidRDefault="00B47E6E" w:rsidP="005754E3"/>
        </w:tc>
      </w:tr>
      <w:tr w:rsidR="00B47E6E" w14:paraId="024E7CDA" w14:textId="77777777" w:rsidTr="00B47E6E">
        <w:tc>
          <w:tcPr>
            <w:tcW w:w="0" w:type="auto"/>
          </w:tcPr>
          <w:p w14:paraId="467CABAD" w14:textId="0C4C7FC4" w:rsidR="00B47E6E" w:rsidRDefault="009840A2" w:rsidP="005754E3">
            <w:r>
              <w:t>Charles Jack</w:t>
            </w:r>
          </w:p>
        </w:tc>
        <w:tc>
          <w:tcPr>
            <w:tcW w:w="0" w:type="auto"/>
          </w:tcPr>
          <w:p w14:paraId="37D2D5BA" w14:textId="50079CBC" w:rsidR="00B47E6E" w:rsidRDefault="009840A2" w:rsidP="005754E3">
            <w:r>
              <w:t>Shoemaker</w:t>
            </w:r>
          </w:p>
        </w:tc>
        <w:tc>
          <w:tcPr>
            <w:tcW w:w="0" w:type="auto"/>
          </w:tcPr>
          <w:p w14:paraId="2E5E1E28" w14:textId="5716693E" w:rsidR="00B47E6E" w:rsidRDefault="009840A2" w:rsidP="005754E3">
            <w:r>
              <w:t xml:space="preserve">T </w:t>
            </w:r>
            <w:proofErr w:type="spellStart"/>
            <w:r>
              <w:t>Yetholm</w:t>
            </w:r>
            <w:proofErr w:type="spellEnd"/>
          </w:p>
        </w:tc>
        <w:tc>
          <w:tcPr>
            <w:tcW w:w="0" w:type="auto"/>
          </w:tcPr>
          <w:p w14:paraId="6BB7B959" w14:textId="77777777" w:rsidR="00B47E6E" w:rsidRDefault="00B47E6E" w:rsidP="005754E3"/>
        </w:tc>
      </w:tr>
      <w:tr w:rsidR="00B47E6E" w14:paraId="257058FB" w14:textId="77777777" w:rsidTr="00B47E6E">
        <w:tc>
          <w:tcPr>
            <w:tcW w:w="0" w:type="auto"/>
          </w:tcPr>
          <w:p w14:paraId="181871DE" w14:textId="77777777" w:rsidR="00B47E6E" w:rsidRDefault="00B47E6E" w:rsidP="005754E3"/>
        </w:tc>
        <w:tc>
          <w:tcPr>
            <w:tcW w:w="0" w:type="auto"/>
          </w:tcPr>
          <w:p w14:paraId="7CD50DBD" w14:textId="77777777" w:rsidR="00B47E6E" w:rsidRDefault="00B47E6E" w:rsidP="005754E3"/>
        </w:tc>
        <w:tc>
          <w:tcPr>
            <w:tcW w:w="0" w:type="auto"/>
          </w:tcPr>
          <w:p w14:paraId="147D166E" w14:textId="77777777" w:rsidR="00B47E6E" w:rsidRDefault="00B47E6E" w:rsidP="005754E3"/>
        </w:tc>
        <w:tc>
          <w:tcPr>
            <w:tcW w:w="0" w:type="auto"/>
          </w:tcPr>
          <w:p w14:paraId="1DD23CB9" w14:textId="77777777" w:rsidR="00B47E6E" w:rsidRDefault="00B47E6E" w:rsidP="005754E3"/>
        </w:tc>
      </w:tr>
      <w:tr w:rsidR="00B47E6E" w14:paraId="4A007790" w14:textId="77777777" w:rsidTr="00B47E6E">
        <w:tc>
          <w:tcPr>
            <w:tcW w:w="0" w:type="auto"/>
          </w:tcPr>
          <w:p w14:paraId="62124B81" w14:textId="77777777" w:rsidR="00B47E6E" w:rsidRDefault="00B47E6E" w:rsidP="005754E3"/>
        </w:tc>
        <w:tc>
          <w:tcPr>
            <w:tcW w:w="0" w:type="auto"/>
          </w:tcPr>
          <w:p w14:paraId="72E78826" w14:textId="77777777" w:rsidR="00B47E6E" w:rsidRDefault="00B47E6E" w:rsidP="005754E3"/>
        </w:tc>
        <w:tc>
          <w:tcPr>
            <w:tcW w:w="0" w:type="auto"/>
          </w:tcPr>
          <w:p w14:paraId="375F1669" w14:textId="77777777" w:rsidR="00B47E6E" w:rsidRDefault="00B47E6E" w:rsidP="005754E3"/>
        </w:tc>
        <w:tc>
          <w:tcPr>
            <w:tcW w:w="0" w:type="auto"/>
          </w:tcPr>
          <w:p w14:paraId="55EB96AE" w14:textId="77777777" w:rsidR="00B47E6E" w:rsidRDefault="00B47E6E" w:rsidP="005754E3"/>
        </w:tc>
      </w:tr>
    </w:tbl>
    <w:p w14:paraId="64014CAD" w14:textId="13C8BDE2" w:rsidR="00B47E6E" w:rsidRPr="00B47E6E" w:rsidRDefault="00B47E6E" w:rsidP="005754E3">
      <w:r>
        <w:t xml:space="preserve"> </w:t>
      </w:r>
    </w:p>
    <w:p w14:paraId="250A7B5A" w14:textId="2AA43CB1" w:rsidR="00B043B1" w:rsidRDefault="009840A2" w:rsidP="005754E3">
      <w:r>
        <w:t>Jas. Hay was chosen Presses.</w:t>
      </w:r>
    </w:p>
    <w:p w14:paraId="5CE4FF04" w14:textId="77777777" w:rsidR="00777FA1" w:rsidRDefault="009840A2" w:rsidP="005754E3">
      <w:r>
        <w:t xml:space="preserve">It was moved and agreed to unanimously that as there was no likely-hood [sic] of </w:t>
      </w:r>
      <w:proofErr w:type="spellStart"/>
      <w:r>
        <w:t>an other</w:t>
      </w:r>
      <w:proofErr w:type="spellEnd"/>
      <w:r>
        <w:t xml:space="preserve"> [sic] Ballot for some years that the Club be now dissolved and the Books of the Club to remain in the hands of the Present Clerk with instructions to give intimation to the Parish so soon as he shall hear of another </w:t>
      </w:r>
      <w:proofErr w:type="spellStart"/>
      <w:r>
        <w:t>Ballott</w:t>
      </w:r>
      <w:proofErr w:type="spellEnd"/>
      <w:r>
        <w:t xml:space="preserve"> [sic] being about to take Place and to fix upon a day for a meeting of such Parishioners as may wish to form themselves into a new Club, which day for said Meeting shall be before said Ballot takes place and further that he the said Clerk shall then deliver upon the Books into the hands of whomsoever </w:t>
      </w:r>
      <w:r w:rsidR="00777FA1">
        <w:t xml:space="preserve">the </w:t>
      </w:r>
      <w:proofErr w:type="spellStart"/>
      <w:r w:rsidR="00777FA1">
        <w:t>perdisigned</w:t>
      </w:r>
      <w:proofErr w:type="spellEnd"/>
      <w:r w:rsidR="00777FA1">
        <w:t xml:space="preserve"> [?] meting shall mark choice of for their Clerk which done he shall have discharged his full duty to the present Club.</w:t>
      </w:r>
    </w:p>
    <w:p w14:paraId="401B3EFB" w14:textId="2F0E4A58" w:rsidR="00777FA1" w:rsidRDefault="00777FA1" w:rsidP="005754E3">
      <w:r>
        <w:t xml:space="preserve">The meeting </w:t>
      </w:r>
      <w:proofErr w:type="gramStart"/>
      <w:r>
        <w:t>have</w:t>
      </w:r>
      <w:proofErr w:type="gramEnd"/>
      <w:r>
        <w:t xml:space="preserve"> also examined the Treasurers Accts. And find a balance in his hands of £12.S9. D6 sterling which to be divided among 55 members makes each member’s dividend Four Shillings and sixpence and 24/55 of a penny sterling.</w:t>
      </w:r>
    </w:p>
    <w:p w14:paraId="05557CEF" w14:textId="0F28A005" w:rsidR="00777FA1" w:rsidRDefault="00777FA1" w:rsidP="005754E3">
      <w:r>
        <w:tab/>
      </w:r>
      <w:r>
        <w:tab/>
      </w:r>
      <w:r>
        <w:tab/>
      </w:r>
      <w:r>
        <w:tab/>
      </w:r>
      <w:r>
        <w:tab/>
        <w:t>[Signed] James Hay</w:t>
      </w:r>
    </w:p>
    <w:p w14:paraId="248F86B5" w14:textId="312F8BA5" w:rsidR="008C0BD8" w:rsidRDefault="008C0BD8" w:rsidP="005754E3"/>
    <w:p w14:paraId="080D1422" w14:textId="4213A36C" w:rsidR="008C0BD8" w:rsidRDefault="008C0BD8" w:rsidP="005754E3">
      <w:pPr>
        <w:rPr>
          <w:b/>
          <w:bCs/>
        </w:rPr>
      </w:pPr>
      <w:r>
        <w:rPr>
          <w:b/>
          <w:bCs/>
        </w:rPr>
        <w:tab/>
      </w:r>
      <w:r>
        <w:rPr>
          <w:b/>
          <w:bCs/>
        </w:rPr>
        <w:tab/>
      </w:r>
      <w:r>
        <w:rPr>
          <w:b/>
          <w:bCs/>
        </w:rPr>
        <w:tab/>
      </w:r>
      <w:proofErr w:type="spellStart"/>
      <w:r>
        <w:rPr>
          <w:b/>
          <w:bCs/>
        </w:rPr>
        <w:t>Yetholm</w:t>
      </w:r>
      <w:proofErr w:type="spellEnd"/>
      <w:r>
        <w:rPr>
          <w:b/>
          <w:bCs/>
        </w:rPr>
        <w:t xml:space="preserve"> School</w:t>
      </w:r>
      <w:r>
        <w:rPr>
          <w:b/>
          <w:bCs/>
        </w:rPr>
        <w:tab/>
        <w:t>23</w:t>
      </w:r>
      <w:r w:rsidRPr="008C0BD8">
        <w:rPr>
          <w:b/>
          <w:bCs/>
          <w:vertAlign w:val="superscript"/>
        </w:rPr>
        <w:t>rd</w:t>
      </w:r>
      <w:r>
        <w:rPr>
          <w:b/>
          <w:bCs/>
        </w:rPr>
        <w:t xml:space="preserve"> Feby 1831</w:t>
      </w:r>
    </w:p>
    <w:p w14:paraId="06715069" w14:textId="303F2088" w:rsidR="008C0BD8" w:rsidRDefault="008C0BD8" w:rsidP="005754E3">
      <w:r>
        <w:t>At a meeting of the inhabitants of the Parish, liable for the regular Militia of Scotland, held here this Evening for the Purpose of establishing a Militia Club</w:t>
      </w:r>
    </w:p>
    <w:p w14:paraId="00CFD0AF" w14:textId="550CB406" w:rsidR="008C0BD8" w:rsidRDefault="008C0BD8" w:rsidP="005754E3">
      <w:r>
        <w:t>Robert Turner Surgeon was chosen Presses and William Henderson Schoolmaster Clerk.</w:t>
      </w:r>
    </w:p>
    <w:p w14:paraId="63631C4D" w14:textId="4BE34F1B" w:rsidR="008C0BD8" w:rsidRDefault="008C0BD8" w:rsidP="005754E3">
      <w:r>
        <w:t xml:space="preserve">It was moved and agreed to unanimously that this meeting form itself in a Club under the name of the </w:t>
      </w:r>
      <w:proofErr w:type="spellStart"/>
      <w:r>
        <w:t>Yetholm</w:t>
      </w:r>
      <w:proofErr w:type="spellEnd"/>
      <w:r>
        <w:t xml:space="preserve"> Parish Militia Club.</w:t>
      </w:r>
    </w:p>
    <w:p w14:paraId="6D0253CF" w14:textId="77777777" w:rsidR="00B7608A" w:rsidRDefault="008C0BD8" w:rsidP="005754E3">
      <w:r>
        <w:t>The regulations of the Club established 18</w:t>
      </w:r>
      <w:r w:rsidRPr="008C0BD8">
        <w:rPr>
          <w:vertAlign w:val="superscript"/>
        </w:rPr>
        <w:t>th</w:t>
      </w:r>
      <w:r>
        <w:t xml:space="preserve"> May 1820 being read were approved of and adopted by the meeting for the regulation of the new Club with exception of that part of </w:t>
      </w:r>
      <w:proofErr w:type="spellStart"/>
      <w:r>
        <w:t>th</w:t>
      </w:r>
      <w:proofErr w:type="spellEnd"/>
      <w:r>
        <w:t xml:space="preserve"> 4</w:t>
      </w:r>
      <w:r w:rsidRPr="008C0BD8">
        <w:rPr>
          <w:vertAlign w:val="superscript"/>
        </w:rPr>
        <w:t>th</w:t>
      </w:r>
      <w:r>
        <w:t xml:space="preserve"> regulation which prevents any individual from </w:t>
      </w:r>
      <w:proofErr w:type="spellStart"/>
      <w:r>
        <w:t>enetering</w:t>
      </w:r>
      <w:proofErr w:type="spellEnd"/>
      <w:r>
        <w:t xml:space="preserve"> the Club for at least two days before every ballot.   In the room of this clause </w:t>
      </w:r>
      <w:r w:rsidR="00B7608A">
        <w:t>the meeting ordain that no individual shall be admitted into the Club after tomorrow evening at 8 o’clock till it has been ascertained on what day the ballot about to be made is to take place.   After that point has been ascertained the Committee are authorised to reopen the Club &amp; afterwards to shut it on such day as may appear to them proper provided always that it is shut at least one day before the ballot.</w:t>
      </w:r>
    </w:p>
    <w:p w14:paraId="7F50624F" w14:textId="77777777" w:rsidR="00B7608A" w:rsidRDefault="00B7608A" w:rsidP="005754E3">
      <w:r>
        <w:t>The following individuals were nominated as the Committee of Management:</w:t>
      </w:r>
    </w:p>
    <w:tbl>
      <w:tblPr>
        <w:tblStyle w:val="TableGrid"/>
        <w:tblW w:w="0" w:type="auto"/>
        <w:tblLook w:val="04A0" w:firstRow="1" w:lastRow="0" w:firstColumn="1" w:lastColumn="0" w:noHBand="0" w:noVBand="1"/>
      </w:tblPr>
      <w:tblGrid>
        <w:gridCol w:w="1902"/>
        <w:gridCol w:w="1363"/>
        <w:gridCol w:w="1511"/>
      </w:tblGrid>
      <w:tr w:rsidR="00B7608A" w14:paraId="22B37984" w14:textId="77777777" w:rsidTr="00B7608A">
        <w:tc>
          <w:tcPr>
            <w:tcW w:w="0" w:type="auto"/>
          </w:tcPr>
          <w:p w14:paraId="751F172D" w14:textId="5DB4C075" w:rsidR="00B7608A" w:rsidRDefault="00B7608A" w:rsidP="005754E3">
            <w:r>
              <w:lastRenderedPageBreak/>
              <w:t>John Ker</w:t>
            </w:r>
          </w:p>
        </w:tc>
        <w:tc>
          <w:tcPr>
            <w:tcW w:w="0" w:type="auto"/>
          </w:tcPr>
          <w:p w14:paraId="44C91C3F" w14:textId="3604517F" w:rsidR="00B7608A" w:rsidRDefault="00B7608A" w:rsidP="005754E3">
            <w:r>
              <w:t>Saddler</w:t>
            </w:r>
          </w:p>
        </w:tc>
        <w:tc>
          <w:tcPr>
            <w:tcW w:w="0" w:type="auto"/>
          </w:tcPr>
          <w:p w14:paraId="724D8350" w14:textId="335970EB" w:rsidR="00B7608A" w:rsidRDefault="00B7608A" w:rsidP="005754E3">
            <w:r>
              <w:t xml:space="preserve">Town </w:t>
            </w:r>
            <w:proofErr w:type="spellStart"/>
            <w:r>
              <w:t>Yetholm</w:t>
            </w:r>
            <w:proofErr w:type="spellEnd"/>
          </w:p>
        </w:tc>
      </w:tr>
      <w:tr w:rsidR="00B7608A" w14:paraId="0863FFE4" w14:textId="77777777" w:rsidTr="00B7608A">
        <w:tc>
          <w:tcPr>
            <w:tcW w:w="0" w:type="auto"/>
          </w:tcPr>
          <w:p w14:paraId="5A4994B1" w14:textId="321F7543" w:rsidR="00B7608A" w:rsidRDefault="00B7608A" w:rsidP="005754E3">
            <w:r>
              <w:t>Robert Laidlaw</w:t>
            </w:r>
          </w:p>
        </w:tc>
        <w:tc>
          <w:tcPr>
            <w:tcW w:w="0" w:type="auto"/>
          </w:tcPr>
          <w:p w14:paraId="53DA3F0A" w14:textId="2818EFDD" w:rsidR="00B7608A" w:rsidRDefault="00B7608A" w:rsidP="005754E3">
            <w:r>
              <w:t>Merchant</w:t>
            </w:r>
          </w:p>
        </w:tc>
        <w:tc>
          <w:tcPr>
            <w:tcW w:w="0" w:type="auto"/>
          </w:tcPr>
          <w:p w14:paraId="76B13C52" w14:textId="6C6D4055" w:rsidR="00B7608A" w:rsidRDefault="00B7608A" w:rsidP="005754E3">
            <w:r>
              <w:t>Do.</w:t>
            </w:r>
          </w:p>
        </w:tc>
      </w:tr>
      <w:tr w:rsidR="00B7608A" w14:paraId="2A5106F4" w14:textId="77777777" w:rsidTr="00B7608A">
        <w:tc>
          <w:tcPr>
            <w:tcW w:w="0" w:type="auto"/>
          </w:tcPr>
          <w:p w14:paraId="7F5C8918" w14:textId="27FC9337" w:rsidR="00B7608A" w:rsidRDefault="00B7608A" w:rsidP="00B7608A">
            <w:r>
              <w:t>Joseph Oliver</w:t>
            </w:r>
          </w:p>
        </w:tc>
        <w:tc>
          <w:tcPr>
            <w:tcW w:w="0" w:type="auto"/>
          </w:tcPr>
          <w:p w14:paraId="1C04518F" w14:textId="675D4AD3" w:rsidR="00B7608A" w:rsidRDefault="00B7608A" w:rsidP="005754E3">
            <w:r>
              <w:t>Flesher</w:t>
            </w:r>
          </w:p>
        </w:tc>
        <w:tc>
          <w:tcPr>
            <w:tcW w:w="0" w:type="auto"/>
          </w:tcPr>
          <w:p w14:paraId="6CB9ADE4" w14:textId="77927A72" w:rsidR="00B7608A" w:rsidRDefault="00B7608A" w:rsidP="005754E3">
            <w:r>
              <w:t>Do.</w:t>
            </w:r>
          </w:p>
        </w:tc>
      </w:tr>
      <w:tr w:rsidR="00B7608A" w14:paraId="13314C7E" w14:textId="77777777" w:rsidTr="00B7608A">
        <w:tc>
          <w:tcPr>
            <w:tcW w:w="0" w:type="auto"/>
          </w:tcPr>
          <w:p w14:paraId="018493B0" w14:textId="7598C754" w:rsidR="00B7608A" w:rsidRDefault="00B7608A" w:rsidP="005754E3">
            <w:r>
              <w:t>John Robertson</w:t>
            </w:r>
          </w:p>
        </w:tc>
        <w:tc>
          <w:tcPr>
            <w:tcW w:w="0" w:type="auto"/>
          </w:tcPr>
          <w:p w14:paraId="562280A2" w14:textId="118B100B" w:rsidR="00B7608A" w:rsidRDefault="00B7608A" w:rsidP="005754E3">
            <w:r>
              <w:t>Tailor</w:t>
            </w:r>
          </w:p>
        </w:tc>
        <w:tc>
          <w:tcPr>
            <w:tcW w:w="0" w:type="auto"/>
          </w:tcPr>
          <w:p w14:paraId="04AD9B73" w14:textId="7628FD72" w:rsidR="00B7608A" w:rsidRDefault="00B7608A" w:rsidP="005754E3">
            <w:r>
              <w:t>Do.</w:t>
            </w:r>
          </w:p>
        </w:tc>
      </w:tr>
      <w:tr w:rsidR="00B7608A" w14:paraId="079420E1" w14:textId="77777777" w:rsidTr="00B7608A">
        <w:tc>
          <w:tcPr>
            <w:tcW w:w="0" w:type="auto"/>
          </w:tcPr>
          <w:p w14:paraId="65503CB6" w14:textId="29681288" w:rsidR="00B7608A" w:rsidRDefault="00B7608A" w:rsidP="005754E3">
            <w:r>
              <w:t>John Young</w:t>
            </w:r>
          </w:p>
        </w:tc>
        <w:tc>
          <w:tcPr>
            <w:tcW w:w="0" w:type="auto"/>
          </w:tcPr>
          <w:p w14:paraId="52360222" w14:textId="77525B36" w:rsidR="00B7608A" w:rsidRDefault="00B7608A" w:rsidP="005754E3">
            <w:r>
              <w:t>Cattle dealer</w:t>
            </w:r>
          </w:p>
        </w:tc>
        <w:tc>
          <w:tcPr>
            <w:tcW w:w="0" w:type="auto"/>
          </w:tcPr>
          <w:p w14:paraId="7CFCC164" w14:textId="3E6E1545" w:rsidR="00B7608A" w:rsidRDefault="00B7608A" w:rsidP="005754E3">
            <w:r>
              <w:t>Do.</w:t>
            </w:r>
          </w:p>
        </w:tc>
      </w:tr>
      <w:tr w:rsidR="00B7608A" w14:paraId="2861A118" w14:textId="77777777" w:rsidTr="00B7608A">
        <w:tc>
          <w:tcPr>
            <w:tcW w:w="0" w:type="auto"/>
          </w:tcPr>
          <w:p w14:paraId="58BDFB7A" w14:textId="063AD3AC" w:rsidR="00B7608A" w:rsidRDefault="00B7608A" w:rsidP="005754E3">
            <w:r>
              <w:t>George Henderson</w:t>
            </w:r>
          </w:p>
        </w:tc>
        <w:tc>
          <w:tcPr>
            <w:tcW w:w="0" w:type="auto"/>
          </w:tcPr>
          <w:p w14:paraId="0B6569D0" w14:textId="6FA156A5" w:rsidR="00B7608A" w:rsidRDefault="00B7608A" w:rsidP="005754E3">
            <w:r>
              <w:t>Merchant</w:t>
            </w:r>
          </w:p>
        </w:tc>
        <w:tc>
          <w:tcPr>
            <w:tcW w:w="0" w:type="auto"/>
          </w:tcPr>
          <w:p w14:paraId="4C991905" w14:textId="7E1662AE" w:rsidR="00B7608A" w:rsidRDefault="00B7608A" w:rsidP="005754E3">
            <w:r>
              <w:t>Do.</w:t>
            </w:r>
          </w:p>
        </w:tc>
      </w:tr>
      <w:tr w:rsidR="00B7608A" w14:paraId="1EA13811" w14:textId="77777777" w:rsidTr="00B7608A">
        <w:tc>
          <w:tcPr>
            <w:tcW w:w="0" w:type="auto"/>
          </w:tcPr>
          <w:p w14:paraId="446DEC1C" w14:textId="1ED51757" w:rsidR="00B7608A" w:rsidRDefault="00B7608A" w:rsidP="005754E3">
            <w:r>
              <w:t>Andrew Leach</w:t>
            </w:r>
          </w:p>
        </w:tc>
        <w:tc>
          <w:tcPr>
            <w:tcW w:w="0" w:type="auto"/>
          </w:tcPr>
          <w:p w14:paraId="4807D892" w14:textId="59C1CFBE" w:rsidR="00B7608A" w:rsidRDefault="00B7608A" w:rsidP="005754E3">
            <w:r>
              <w:t>Ironmonger</w:t>
            </w:r>
          </w:p>
        </w:tc>
        <w:tc>
          <w:tcPr>
            <w:tcW w:w="0" w:type="auto"/>
          </w:tcPr>
          <w:p w14:paraId="700C302E" w14:textId="68CA29F7" w:rsidR="00B7608A" w:rsidRDefault="00B7608A" w:rsidP="005754E3">
            <w:r>
              <w:t>Do.</w:t>
            </w:r>
          </w:p>
        </w:tc>
      </w:tr>
      <w:tr w:rsidR="00B7608A" w14:paraId="1C298315" w14:textId="77777777" w:rsidTr="00B7608A">
        <w:tc>
          <w:tcPr>
            <w:tcW w:w="0" w:type="auto"/>
          </w:tcPr>
          <w:p w14:paraId="29F0B89F" w14:textId="1DBE97E6" w:rsidR="00B7608A" w:rsidRDefault="00B7608A" w:rsidP="005754E3">
            <w:r>
              <w:t>Henry Ker</w:t>
            </w:r>
          </w:p>
        </w:tc>
        <w:tc>
          <w:tcPr>
            <w:tcW w:w="0" w:type="auto"/>
          </w:tcPr>
          <w:p w14:paraId="12E77A71" w14:textId="2FE88411" w:rsidR="00B7608A" w:rsidRDefault="00B7608A" w:rsidP="005754E3">
            <w:r>
              <w:t>Clothier</w:t>
            </w:r>
          </w:p>
        </w:tc>
        <w:tc>
          <w:tcPr>
            <w:tcW w:w="0" w:type="auto"/>
          </w:tcPr>
          <w:p w14:paraId="5550E9E3" w14:textId="17EA8DAF" w:rsidR="00B7608A" w:rsidRDefault="00B7608A" w:rsidP="005754E3">
            <w:proofErr w:type="spellStart"/>
            <w:r>
              <w:t>Blunties</w:t>
            </w:r>
            <w:proofErr w:type="spellEnd"/>
            <w:r>
              <w:t xml:space="preserve"> Mill</w:t>
            </w:r>
          </w:p>
        </w:tc>
      </w:tr>
      <w:tr w:rsidR="00B7608A" w14:paraId="1EF01D04" w14:textId="77777777" w:rsidTr="00B7608A">
        <w:tc>
          <w:tcPr>
            <w:tcW w:w="0" w:type="auto"/>
          </w:tcPr>
          <w:p w14:paraId="7F967964" w14:textId="1DE78F72" w:rsidR="00B7608A" w:rsidRDefault="00EB364F" w:rsidP="005754E3">
            <w:r>
              <w:t>John Brown</w:t>
            </w:r>
          </w:p>
        </w:tc>
        <w:tc>
          <w:tcPr>
            <w:tcW w:w="0" w:type="auto"/>
          </w:tcPr>
          <w:p w14:paraId="4ABBFD72" w14:textId="077E3F23" w:rsidR="00B7608A" w:rsidRDefault="00EB364F" w:rsidP="005754E3">
            <w:r>
              <w:t>Weaver</w:t>
            </w:r>
          </w:p>
        </w:tc>
        <w:tc>
          <w:tcPr>
            <w:tcW w:w="0" w:type="auto"/>
          </w:tcPr>
          <w:p w14:paraId="28F6CBAB" w14:textId="2AA80F7B" w:rsidR="00B7608A" w:rsidRDefault="00EB364F" w:rsidP="005754E3">
            <w:r>
              <w:t xml:space="preserve">Kirk </w:t>
            </w:r>
            <w:proofErr w:type="spellStart"/>
            <w:r>
              <w:t>Yetholm</w:t>
            </w:r>
            <w:proofErr w:type="spellEnd"/>
          </w:p>
        </w:tc>
      </w:tr>
      <w:tr w:rsidR="00B7608A" w14:paraId="0AC3FCE7" w14:textId="77777777" w:rsidTr="00B7608A">
        <w:tc>
          <w:tcPr>
            <w:tcW w:w="0" w:type="auto"/>
          </w:tcPr>
          <w:p w14:paraId="7C95D746" w14:textId="1DE7EB46" w:rsidR="00B7608A" w:rsidRDefault="00EB364F" w:rsidP="005754E3">
            <w:r>
              <w:t>George Wilson</w:t>
            </w:r>
          </w:p>
        </w:tc>
        <w:tc>
          <w:tcPr>
            <w:tcW w:w="0" w:type="auto"/>
          </w:tcPr>
          <w:p w14:paraId="1B709ACF" w14:textId="29F1E882" w:rsidR="00B7608A" w:rsidRDefault="00EB364F" w:rsidP="005754E3">
            <w:r>
              <w:t>Merchant</w:t>
            </w:r>
          </w:p>
        </w:tc>
        <w:tc>
          <w:tcPr>
            <w:tcW w:w="0" w:type="auto"/>
          </w:tcPr>
          <w:p w14:paraId="49EFACC6" w14:textId="43AE84C1" w:rsidR="00B7608A" w:rsidRDefault="00EB364F" w:rsidP="005754E3">
            <w:r>
              <w:t>Do.</w:t>
            </w:r>
          </w:p>
        </w:tc>
      </w:tr>
    </w:tbl>
    <w:p w14:paraId="6A5EA861" w14:textId="447CB59F" w:rsidR="008C0BD8" w:rsidRPr="008C0BD8" w:rsidRDefault="008C0BD8" w:rsidP="005754E3">
      <w:r>
        <w:t xml:space="preserve">  </w:t>
      </w:r>
    </w:p>
    <w:p w14:paraId="79B91B94" w14:textId="2CEB3585" w:rsidR="009840A2" w:rsidRDefault="009840A2" w:rsidP="005754E3">
      <w:r>
        <w:t xml:space="preserve"> </w:t>
      </w:r>
      <w:r w:rsidR="00EB364F">
        <w:t>Robert Turner Presses &amp; the Clerk to be Treasurer.</w:t>
      </w:r>
    </w:p>
    <w:p w14:paraId="567100B0" w14:textId="1D6D3A88" w:rsidR="00EB364F" w:rsidRDefault="00EB364F" w:rsidP="005754E3">
      <w:r>
        <w:t>The following Individuals then entered paying 10/- as their entry money, viz:</w:t>
      </w:r>
    </w:p>
    <w:tbl>
      <w:tblPr>
        <w:tblStyle w:val="TableGrid"/>
        <w:tblW w:w="0" w:type="auto"/>
        <w:tblLook w:val="04A0" w:firstRow="1" w:lastRow="0" w:firstColumn="1" w:lastColumn="0" w:noHBand="0" w:noVBand="1"/>
      </w:tblPr>
      <w:tblGrid>
        <w:gridCol w:w="2374"/>
        <w:gridCol w:w="1365"/>
        <w:gridCol w:w="2126"/>
        <w:gridCol w:w="1003"/>
      </w:tblGrid>
      <w:tr w:rsidR="00EB364F" w14:paraId="575EAE07" w14:textId="77777777" w:rsidTr="00EB364F">
        <w:tc>
          <w:tcPr>
            <w:tcW w:w="0" w:type="auto"/>
          </w:tcPr>
          <w:p w14:paraId="77A926A5" w14:textId="058CF892" w:rsidR="00EB364F" w:rsidRDefault="00EB364F" w:rsidP="005754E3">
            <w:r>
              <w:t>John Ker</w:t>
            </w:r>
          </w:p>
        </w:tc>
        <w:tc>
          <w:tcPr>
            <w:tcW w:w="0" w:type="auto"/>
          </w:tcPr>
          <w:p w14:paraId="2F3C6D78" w14:textId="46DED09C" w:rsidR="00EB364F" w:rsidRDefault="00EB364F" w:rsidP="005754E3">
            <w:r>
              <w:t>Saddler</w:t>
            </w:r>
          </w:p>
        </w:tc>
        <w:tc>
          <w:tcPr>
            <w:tcW w:w="0" w:type="auto"/>
          </w:tcPr>
          <w:p w14:paraId="3C40733B" w14:textId="2F0990EF" w:rsidR="00EB364F" w:rsidRDefault="00EB364F" w:rsidP="005754E3">
            <w:proofErr w:type="spellStart"/>
            <w:r>
              <w:t>Yetholm</w:t>
            </w:r>
            <w:proofErr w:type="spellEnd"/>
          </w:p>
        </w:tc>
        <w:tc>
          <w:tcPr>
            <w:tcW w:w="0" w:type="auto"/>
          </w:tcPr>
          <w:p w14:paraId="0F9161B9" w14:textId="68B78F1B" w:rsidR="00EB364F" w:rsidRDefault="00EB364F" w:rsidP="005754E3">
            <w:r>
              <w:t xml:space="preserve">  10   </w:t>
            </w:r>
          </w:p>
        </w:tc>
      </w:tr>
      <w:tr w:rsidR="00EB364F" w14:paraId="6FB8B896" w14:textId="77777777" w:rsidTr="00EB364F">
        <w:tc>
          <w:tcPr>
            <w:tcW w:w="0" w:type="auto"/>
          </w:tcPr>
          <w:p w14:paraId="664728BE" w14:textId="12DD814D" w:rsidR="00EB364F" w:rsidRDefault="00EB364F" w:rsidP="005754E3">
            <w:r>
              <w:t>Robert Laidlaw</w:t>
            </w:r>
          </w:p>
        </w:tc>
        <w:tc>
          <w:tcPr>
            <w:tcW w:w="0" w:type="auto"/>
          </w:tcPr>
          <w:p w14:paraId="52F2F7EF" w14:textId="26B9418A" w:rsidR="00EB364F" w:rsidRDefault="00EB364F" w:rsidP="005754E3">
            <w:r>
              <w:t>Merchant</w:t>
            </w:r>
          </w:p>
        </w:tc>
        <w:tc>
          <w:tcPr>
            <w:tcW w:w="0" w:type="auto"/>
          </w:tcPr>
          <w:p w14:paraId="4E1E6FC7" w14:textId="2AA17D3A" w:rsidR="00EB364F" w:rsidRDefault="00EB364F" w:rsidP="005754E3">
            <w:r>
              <w:t>Do.</w:t>
            </w:r>
          </w:p>
        </w:tc>
        <w:tc>
          <w:tcPr>
            <w:tcW w:w="0" w:type="auto"/>
          </w:tcPr>
          <w:p w14:paraId="00B30AFA" w14:textId="00C8A4D4" w:rsidR="00EB364F" w:rsidRDefault="00EB364F" w:rsidP="005754E3">
            <w:r>
              <w:t xml:space="preserve">   10</w:t>
            </w:r>
          </w:p>
        </w:tc>
      </w:tr>
      <w:tr w:rsidR="00EB364F" w14:paraId="4746BA79" w14:textId="77777777" w:rsidTr="00EB364F">
        <w:tc>
          <w:tcPr>
            <w:tcW w:w="0" w:type="auto"/>
          </w:tcPr>
          <w:p w14:paraId="1C8E534C" w14:textId="2E82CAE2" w:rsidR="00EB364F" w:rsidRDefault="00EB364F" w:rsidP="005754E3">
            <w:r>
              <w:t>John Robertson</w:t>
            </w:r>
          </w:p>
        </w:tc>
        <w:tc>
          <w:tcPr>
            <w:tcW w:w="0" w:type="auto"/>
          </w:tcPr>
          <w:p w14:paraId="1B1E52EB" w14:textId="01B2C716" w:rsidR="00EB364F" w:rsidRDefault="00EB364F" w:rsidP="005754E3">
            <w:r>
              <w:t>Tailor</w:t>
            </w:r>
          </w:p>
        </w:tc>
        <w:tc>
          <w:tcPr>
            <w:tcW w:w="0" w:type="auto"/>
          </w:tcPr>
          <w:p w14:paraId="755FBFB5" w14:textId="59892ACF" w:rsidR="00EB364F" w:rsidRDefault="00EB364F" w:rsidP="005754E3">
            <w:r>
              <w:t>Do.</w:t>
            </w:r>
          </w:p>
        </w:tc>
        <w:tc>
          <w:tcPr>
            <w:tcW w:w="0" w:type="auto"/>
          </w:tcPr>
          <w:p w14:paraId="754A87C0" w14:textId="250F5B11" w:rsidR="00EB364F" w:rsidRDefault="00EB364F" w:rsidP="005754E3">
            <w:r>
              <w:t xml:space="preserve">   10</w:t>
            </w:r>
          </w:p>
        </w:tc>
      </w:tr>
      <w:tr w:rsidR="00EB364F" w14:paraId="608DDA1D" w14:textId="77777777" w:rsidTr="00EB364F">
        <w:tc>
          <w:tcPr>
            <w:tcW w:w="0" w:type="auto"/>
          </w:tcPr>
          <w:p w14:paraId="7F6C992E" w14:textId="655AF3A2" w:rsidR="00EB364F" w:rsidRDefault="00EB364F" w:rsidP="005754E3">
            <w:r>
              <w:t>John Young</w:t>
            </w:r>
          </w:p>
        </w:tc>
        <w:tc>
          <w:tcPr>
            <w:tcW w:w="0" w:type="auto"/>
          </w:tcPr>
          <w:p w14:paraId="043D8921" w14:textId="1E3817D8" w:rsidR="00EB364F" w:rsidRDefault="00EB364F" w:rsidP="005754E3">
            <w:r>
              <w:t>Cattle dealer</w:t>
            </w:r>
          </w:p>
        </w:tc>
        <w:tc>
          <w:tcPr>
            <w:tcW w:w="0" w:type="auto"/>
          </w:tcPr>
          <w:p w14:paraId="47C25D94" w14:textId="1ED9298D" w:rsidR="00EB364F" w:rsidRDefault="00EB364F" w:rsidP="005754E3">
            <w:r>
              <w:t>Do.</w:t>
            </w:r>
          </w:p>
        </w:tc>
        <w:tc>
          <w:tcPr>
            <w:tcW w:w="0" w:type="auto"/>
          </w:tcPr>
          <w:p w14:paraId="068CBF26" w14:textId="5FCA8167" w:rsidR="00EB364F" w:rsidRDefault="00EB364F" w:rsidP="005754E3">
            <w:r>
              <w:t xml:space="preserve">   10</w:t>
            </w:r>
          </w:p>
        </w:tc>
      </w:tr>
      <w:tr w:rsidR="00EB364F" w14:paraId="17B57366" w14:textId="77777777" w:rsidTr="00EB364F">
        <w:tc>
          <w:tcPr>
            <w:tcW w:w="0" w:type="auto"/>
          </w:tcPr>
          <w:p w14:paraId="3CF5650D" w14:textId="64EB6196" w:rsidR="00EB364F" w:rsidRDefault="00EB364F" w:rsidP="005754E3">
            <w:r>
              <w:t>William Young</w:t>
            </w:r>
          </w:p>
        </w:tc>
        <w:tc>
          <w:tcPr>
            <w:tcW w:w="0" w:type="auto"/>
          </w:tcPr>
          <w:p w14:paraId="2D326762" w14:textId="40B63E83" w:rsidR="00EB364F" w:rsidRDefault="00EB364F" w:rsidP="005754E3">
            <w:r>
              <w:t>Do.</w:t>
            </w:r>
          </w:p>
        </w:tc>
        <w:tc>
          <w:tcPr>
            <w:tcW w:w="0" w:type="auto"/>
          </w:tcPr>
          <w:p w14:paraId="01B4F545" w14:textId="69AA5DA3" w:rsidR="00EB364F" w:rsidRDefault="00EB364F" w:rsidP="005754E3">
            <w:r>
              <w:t>Do.</w:t>
            </w:r>
          </w:p>
        </w:tc>
        <w:tc>
          <w:tcPr>
            <w:tcW w:w="0" w:type="auto"/>
          </w:tcPr>
          <w:p w14:paraId="1632034E" w14:textId="3483AFE3" w:rsidR="00EB364F" w:rsidRDefault="00EB364F" w:rsidP="005754E3">
            <w:r>
              <w:t xml:space="preserve">   10</w:t>
            </w:r>
          </w:p>
        </w:tc>
      </w:tr>
      <w:tr w:rsidR="00EB364F" w14:paraId="5345CE1C" w14:textId="77777777" w:rsidTr="00EB364F">
        <w:tc>
          <w:tcPr>
            <w:tcW w:w="0" w:type="auto"/>
          </w:tcPr>
          <w:p w14:paraId="2718D30B" w14:textId="48D09E28" w:rsidR="00EB364F" w:rsidRDefault="00EB364F" w:rsidP="005754E3">
            <w:r>
              <w:t>George Chambers</w:t>
            </w:r>
          </w:p>
        </w:tc>
        <w:tc>
          <w:tcPr>
            <w:tcW w:w="0" w:type="auto"/>
          </w:tcPr>
          <w:p w14:paraId="7E650F4E" w14:textId="400412F2" w:rsidR="00EB364F" w:rsidRDefault="00EB364F" w:rsidP="005754E3">
            <w:r>
              <w:t>Servant</w:t>
            </w:r>
          </w:p>
        </w:tc>
        <w:tc>
          <w:tcPr>
            <w:tcW w:w="0" w:type="auto"/>
          </w:tcPr>
          <w:p w14:paraId="06091A07" w14:textId="661C4077" w:rsidR="00EB364F" w:rsidRDefault="00EB364F" w:rsidP="005754E3">
            <w:r>
              <w:t>Do.</w:t>
            </w:r>
          </w:p>
        </w:tc>
        <w:tc>
          <w:tcPr>
            <w:tcW w:w="0" w:type="auto"/>
          </w:tcPr>
          <w:p w14:paraId="2638273B" w14:textId="49745DA8" w:rsidR="00EB364F" w:rsidRDefault="00EB364F" w:rsidP="005754E3">
            <w:r>
              <w:t xml:space="preserve">   10</w:t>
            </w:r>
          </w:p>
        </w:tc>
      </w:tr>
      <w:tr w:rsidR="00EB364F" w14:paraId="4CE0E4A4" w14:textId="77777777" w:rsidTr="00EB364F">
        <w:tc>
          <w:tcPr>
            <w:tcW w:w="0" w:type="auto"/>
          </w:tcPr>
          <w:p w14:paraId="3800F38C" w14:textId="585848AA" w:rsidR="00EB364F" w:rsidRDefault="007F5807" w:rsidP="005754E3">
            <w:r>
              <w:t>William Young</w:t>
            </w:r>
          </w:p>
        </w:tc>
        <w:tc>
          <w:tcPr>
            <w:tcW w:w="0" w:type="auto"/>
          </w:tcPr>
          <w:p w14:paraId="178C0081" w14:textId="77AFC069" w:rsidR="00EB364F" w:rsidRDefault="007F5807" w:rsidP="005754E3">
            <w:r>
              <w:t>Farmer</w:t>
            </w:r>
          </w:p>
        </w:tc>
        <w:tc>
          <w:tcPr>
            <w:tcW w:w="0" w:type="auto"/>
          </w:tcPr>
          <w:p w14:paraId="70FC02A4" w14:textId="62FD401F" w:rsidR="00EB364F" w:rsidRDefault="007F5807" w:rsidP="005754E3">
            <w:r>
              <w:t>Do.</w:t>
            </w:r>
          </w:p>
        </w:tc>
        <w:tc>
          <w:tcPr>
            <w:tcW w:w="0" w:type="auto"/>
          </w:tcPr>
          <w:p w14:paraId="0EFE4D1C" w14:textId="5C7FC2B4" w:rsidR="00EB364F" w:rsidRDefault="007F5807" w:rsidP="005754E3">
            <w:r>
              <w:t xml:space="preserve">   10</w:t>
            </w:r>
          </w:p>
        </w:tc>
      </w:tr>
      <w:tr w:rsidR="00EB364F" w14:paraId="47D4E533" w14:textId="77777777" w:rsidTr="00EB364F">
        <w:tc>
          <w:tcPr>
            <w:tcW w:w="0" w:type="auto"/>
          </w:tcPr>
          <w:p w14:paraId="6AB04DA1" w14:textId="191A81F5" w:rsidR="00EB364F" w:rsidRDefault="007F5807" w:rsidP="005754E3">
            <w:r>
              <w:t>William Brodie</w:t>
            </w:r>
          </w:p>
        </w:tc>
        <w:tc>
          <w:tcPr>
            <w:tcW w:w="0" w:type="auto"/>
          </w:tcPr>
          <w:p w14:paraId="089F0277" w14:textId="315E1703" w:rsidR="00EB364F" w:rsidRDefault="007F5807" w:rsidP="005754E3">
            <w:r>
              <w:t>Hind</w:t>
            </w:r>
          </w:p>
        </w:tc>
        <w:tc>
          <w:tcPr>
            <w:tcW w:w="0" w:type="auto"/>
          </w:tcPr>
          <w:p w14:paraId="572E5510" w14:textId="3A2D84D2" w:rsidR="00EB364F" w:rsidRDefault="007F5807" w:rsidP="005754E3">
            <w:proofErr w:type="spellStart"/>
            <w:r>
              <w:t>Yetholm</w:t>
            </w:r>
            <w:proofErr w:type="spellEnd"/>
            <w:r>
              <w:t xml:space="preserve"> Mains</w:t>
            </w:r>
          </w:p>
        </w:tc>
        <w:tc>
          <w:tcPr>
            <w:tcW w:w="0" w:type="auto"/>
          </w:tcPr>
          <w:p w14:paraId="27822BBE" w14:textId="782F4490" w:rsidR="00EB364F" w:rsidRDefault="007F5807" w:rsidP="005754E3">
            <w:r>
              <w:t xml:space="preserve">   10</w:t>
            </w:r>
          </w:p>
        </w:tc>
      </w:tr>
      <w:tr w:rsidR="00EB364F" w14:paraId="74D4DF48" w14:textId="77777777" w:rsidTr="00EB364F">
        <w:tc>
          <w:tcPr>
            <w:tcW w:w="0" w:type="auto"/>
          </w:tcPr>
          <w:p w14:paraId="4D69B2D0" w14:textId="352C8917" w:rsidR="00EB364F" w:rsidRDefault="007F5807" w:rsidP="005754E3">
            <w:r>
              <w:t>Robert Melrose</w:t>
            </w:r>
          </w:p>
        </w:tc>
        <w:tc>
          <w:tcPr>
            <w:tcW w:w="0" w:type="auto"/>
          </w:tcPr>
          <w:p w14:paraId="6AFDB4DE" w14:textId="6221DAB2" w:rsidR="00EB364F" w:rsidRDefault="007F5807" w:rsidP="005754E3">
            <w:r>
              <w:t>Shepherd</w:t>
            </w:r>
          </w:p>
        </w:tc>
        <w:tc>
          <w:tcPr>
            <w:tcW w:w="0" w:type="auto"/>
          </w:tcPr>
          <w:p w14:paraId="2210AAA7" w14:textId="78F320C0" w:rsidR="00EB364F" w:rsidRDefault="007F5807" w:rsidP="005754E3">
            <w:proofErr w:type="spellStart"/>
            <w:r>
              <w:t>Braehouse</w:t>
            </w:r>
            <w:proofErr w:type="spellEnd"/>
          </w:p>
        </w:tc>
        <w:tc>
          <w:tcPr>
            <w:tcW w:w="0" w:type="auto"/>
          </w:tcPr>
          <w:p w14:paraId="746F81D6" w14:textId="79D6026E" w:rsidR="00EB364F" w:rsidRDefault="007F5807" w:rsidP="005754E3">
            <w:r>
              <w:t xml:space="preserve">   10</w:t>
            </w:r>
          </w:p>
        </w:tc>
      </w:tr>
      <w:tr w:rsidR="00EB364F" w14:paraId="3584429D" w14:textId="77777777" w:rsidTr="00EB364F">
        <w:tc>
          <w:tcPr>
            <w:tcW w:w="0" w:type="auto"/>
          </w:tcPr>
          <w:p w14:paraId="2586C6C4" w14:textId="304FC32D" w:rsidR="00EB364F" w:rsidRDefault="007F5807" w:rsidP="005754E3">
            <w:r>
              <w:t>Adam Cockburn</w:t>
            </w:r>
          </w:p>
        </w:tc>
        <w:tc>
          <w:tcPr>
            <w:tcW w:w="0" w:type="auto"/>
          </w:tcPr>
          <w:p w14:paraId="3E841F8D" w14:textId="04060865" w:rsidR="00EB364F" w:rsidRDefault="007F5807" w:rsidP="005754E3">
            <w:r>
              <w:t>Blacksmith</w:t>
            </w:r>
          </w:p>
        </w:tc>
        <w:tc>
          <w:tcPr>
            <w:tcW w:w="0" w:type="auto"/>
          </w:tcPr>
          <w:p w14:paraId="6DBB2F99" w14:textId="09942963" w:rsidR="00EB364F" w:rsidRDefault="007F5807" w:rsidP="005754E3">
            <w:proofErr w:type="spellStart"/>
            <w:r>
              <w:t>Yetholm</w:t>
            </w:r>
            <w:proofErr w:type="spellEnd"/>
          </w:p>
        </w:tc>
        <w:tc>
          <w:tcPr>
            <w:tcW w:w="0" w:type="auto"/>
          </w:tcPr>
          <w:p w14:paraId="411DF672" w14:textId="0EBA35BE" w:rsidR="00EB364F" w:rsidRDefault="007F5807" w:rsidP="005754E3">
            <w:r>
              <w:t xml:space="preserve">   10</w:t>
            </w:r>
          </w:p>
        </w:tc>
      </w:tr>
      <w:tr w:rsidR="00EB364F" w14:paraId="6C081977" w14:textId="77777777" w:rsidTr="00EB364F">
        <w:tc>
          <w:tcPr>
            <w:tcW w:w="0" w:type="auto"/>
          </w:tcPr>
          <w:p w14:paraId="2DFC5AA7" w14:textId="13A1C362" w:rsidR="00EB364F" w:rsidRDefault="007F5807" w:rsidP="005754E3">
            <w:r>
              <w:t>John Melrose</w:t>
            </w:r>
          </w:p>
        </w:tc>
        <w:tc>
          <w:tcPr>
            <w:tcW w:w="0" w:type="auto"/>
          </w:tcPr>
          <w:p w14:paraId="452E756F" w14:textId="3F01DF41" w:rsidR="00EB364F" w:rsidRDefault="007F5807" w:rsidP="005754E3">
            <w:r>
              <w:t>Shepherd</w:t>
            </w:r>
          </w:p>
        </w:tc>
        <w:tc>
          <w:tcPr>
            <w:tcW w:w="0" w:type="auto"/>
          </w:tcPr>
          <w:p w14:paraId="225C0914" w14:textId="4A7EFC50" w:rsidR="00EB364F" w:rsidRDefault="007F5807" w:rsidP="005754E3">
            <w:proofErr w:type="spellStart"/>
            <w:r>
              <w:t>Wideopen</w:t>
            </w:r>
            <w:proofErr w:type="spellEnd"/>
          </w:p>
        </w:tc>
        <w:tc>
          <w:tcPr>
            <w:tcW w:w="0" w:type="auto"/>
          </w:tcPr>
          <w:p w14:paraId="3FD5115E" w14:textId="663583A7" w:rsidR="00EB364F" w:rsidRDefault="007F5807" w:rsidP="005754E3">
            <w:r>
              <w:t xml:space="preserve">   10</w:t>
            </w:r>
          </w:p>
        </w:tc>
      </w:tr>
      <w:tr w:rsidR="00EB364F" w14:paraId="7FAA5EA4" w14:textId="77777777" w:rsidTr="00EB364F">
        <w:tc>
          <w:tcPr>
            <w:tcW w:w="0" w:type="auto"/>
          </w:tcPr>
          <w:p w14:paraId="0DC5CDAA" w14:textId="32201ED8" w:rsidR="00EB364F" w:rsidRDefault="007F5807" w:rsidP="005754E3">
            <w:r>
              <w:t>John Stell</w:t>
            </w:r>
          </w:p>
        </w:tc>
        <w:tc>
          <w:tcPr>
            <w:tcW w:w="0" w:type="auto"/>
          </w:tcPr>
          <w:p w14:paraId="786FA7BB" w14:textId="646B9907" w:rsidR="00EB364F" w:rsidRDefault="007F5807" w:rsidP="005754E3">
            <w:r>
              <w:t>Merchant</w:t>
            </w:r>
          </w:p>
        </w:tc>
        <w:tc>
          <w:tcPr>
            <w:tcW w:w="0" w:type="auto"/>
          </w:tcPr>
          <w:p w14:paraId="6E829AE1" w14:textId="1739FAD7" w:rsidR="00EB364F" w:rsidRDefault="007F5807" w:rsidP="005754E3">
            <w:proofErr w:type="spellStart"/>
            <w:r>
              <w:t>Yetholm</w:t>
            </w:r>
            <w:proofErr w:type="spellEnd"/>
          </w:p>
        </w:tc>
        <w:tc>
          <w:tcPr>
            <w:tcW w:w="0" w:type="auto"/>
          </w:tcPr>
          <w:p w14:paraId="237CA3F3" w14:textId="1BDD44EC" w:rsidR="00EB364F" w:rsidRDefault="007F5807" w:rsidP="005754E3">
            <w:r>
              <w:t xml:space="preserve">   10</w:t>
            </w:r>
          </w:p>
        </w:tc>
      </w:tr>
      <w:tr w:rsidR="00EB364F" w14:paraId="1BCB47BD" w14:textId="77777777" w:rsidTr="00EB364F">
        <w:tc>
          <w:tcPr>
            <w:tcW w:w="0" w:type="auto"/>
          </w:tcPr>
          <w:p w14:paraId="45FDB0B7" w14:textId="4A6D44AA" w:rsidR="00EB364F" w:rsidRDefault="007F5807" w:rsidP="005754E3">
            <w:r>
              <w:t>John Turnbull</w:t>
            </w:r>
          </w:p>
        </w:tc>
        <w:tc>
          <w:tcPr>
            <w:tcW w:w="0" w:type="auto"/>
          </w:tcPr>
          <w:p w14:paraId="30712F21" w14:textId="1AA189B6" w:rsidR="00EB364F" w:rsidRDefault="007F5807" w:rsidP="005754E3">
            <w:r>
              <w:t>Labourer</w:t>
            </w:r>
          </w:p>
        </w:tc>
        <w:tc>
          <w:tcPr>
            <w:tcW w:w="0" w:type="auto"/>
          </w:tcPr>
          <w:p w14:paraId="0129C5E1" w14:textId="21CCE7CC" w:rsidR="00EB364F" w:rsidRDefault="007F5807" w:rsidP="005754E3">
            <w:r>
              <w:t>Do.</w:t>
            </w:r>
          </w:p>
        </w:tc>
        <w:tc>
          <w:tcPr>
            <w:tcW w:w="0" w:type="auto"/>
          </w:tcPr>
          <w:p w14:paraId="3A9907C1" w14:textId="7E2ECE09" w:rsidR="00EB364F" w:rsidRDefault="007F5807" w:rsidP="005754E3">
            <w:r>
              <w:t xml:space="preserve">   10</w:t>
            </w:r>
          </w:p>
        </w:tc>
      </w:tr>
      <w:tr w:rsidR="00EB364F" w14:paraId="0EE5689B" w14:textId="77777777" w:rsidTr="00EB364F">
        <w:tc>
          <w:tcPr>
            <w:tcW w:w="0" w:type="auto"/>
          </w:tcPr>
          <w:p w14:paraId="608BEDAF" w14:textId="78E96FC5" w:rsidR="00EB364F" w:rsidRDefault="007F5807" w:rsidP="005754E3">
            <w:r>
              <w:t>Thomas Turnbull</w:t>
            </w:r>
          </w:p>
        </w:tc>
        <w:tc>
          <w:tcPr>
            <w:tcW w:w="0" w:type="auto"/>
          </w:tcPr>
          <w:p w14:paraId="732A2C1C" w14:textId="3A7742CB" w:rsidR="00EB364F" w:rsidRDefault="007F5807" w:rsidP="005754E3">
            <w:r>
              <w:t>Shoemaker</w:t>
            </w:r>
          </w:p>
        </w:tc>
        <w:tc>
          <w:tcPr>
            <w:tcW w:w="0" w:type="auto"/>
          </w:tcPr>
          <w:p w14:paraId="33EB30B3" w14:textId="173F91A0" w:rsidR="00EB364F" w:rsidRDefault="007F5807" w:rsidP="005754E3">
            <w:r>
              <w:t>Do</w:t>
            </w:r>
          </w:p>
        </w:tc>
        <w:tc>
          <w:tcPr>
            <w:tcW w:w="0" w:type="auto"/>
          </w:tcPr>
          <w:p w14:paraId="60B806B0" w14:textId="0F6744DA" w:rsidR="00EB364F" w:rsidRDefault="007F5807" w:rsidP="005754E3">
            <w:r>
              <w:t xml:space="preserve">   10</w:t>
            </w:r>
          </w:p>
        </w:tc>
      </w:tr>
      <w:tr w:rsidR="00EB364F" w14:paraId="4C9CEC14" w14:textId="77777777" w:rsidTr="00EB364F">
        <w:tc>
          <w:tcPr>
            <w:tcW w:w="0" w:type="auto"/>
          </w:tcPr>
          <w:p w14:paraId="11EAAD8C" w14:textId="29993FBF" w:rsidR="00EB364F" w:rsidRDefault="007F5807" w:rsidP="005754E3">
            <w:r>
              <w:t>John Bell</w:t>
            </w:r>
          </w:p>
        </w:tc>
        <w:tc>
          <w:tcPr>
            <w:tcW w:w="0" w:type="auto"/>
          </w:tcPr>
          <w:p w14:paraId="73107FEA" w14:textId="5473B9A3" w:rsidR="00EB364F" w:rsidRDefault="007F5807" w:rsidP="005754E3">
            <w:r>
              <w:t>Steward</w:t>
            </w:r>
          </w:p>
        </w:tc>
        <w:tc>
          <w:tcPr>
            <w:tcW w:w="0" w:type="auto"/>
          </w:tcPr>
          <w:p w14:paraId="5B082CB7" w14:textId="1C7023FC" w:rsidR="00EB364F" w:rsidRDefault="007F5807" w:rsidP="005754E3">
            <w:proofErr w:type="spellStart"/>
            <w:r>
              <w:t>Wideopen</w:t>
            </w:r>
            <w:proofErr w:type="spellEnd"/>
          </w:p>
        </w:tc>
        <w:tc>
          <w:tcPr>
            <w:tcW w:w="0" w:type="auto"/>
          </w:tcPr>
          <w:p w14:paraId="63A85A4B" w14:textId="7CE2555F" w:rsidR="00EB364F" w:rsidRDefault="007F5807" w:rsidP="005754E3">
            <w:r>
              <w:t xml:space="preserve">   10</w:t>
            </w:r>
          </w:p>
        </w:tc>
      </w:tr>
      <w:tr w:rsidR="00EB364F" w14:paraId="43AE53AE" w14:textId="77777777" w:rsidTr="00EB364F">
        <w:tc>
          <w:tcPr>
            <w:tcW w:w="0" w:type="auto"/>
          </w:tcPr>
          <w:p w14:paraId="3B198645" w14:textId="2CC6EA70" w:rsidR="00EB364F" w:rsidRDefault="007F5807" w:rsidP="005754E3">
            <w:r>
              <w:t>John Brown</w:t>
            </w:r>
          </w:p>
        </w:tc>
        <w:tc>
          <w:tcPr>
            <w:tcW w:w="0" w:type="auto"/>
          </w:tcPr>
          <w:p w14:paraId="5D40D816" w14:textId="1F761B75" w:rsidR="00EB364F" w:rsidRDefault="007F5807" w:rsidP="005754E3">
            <w:r>
              <w:t>Weaver</w:t>
            </w:r>
          </w:p>
        </w:tc>
        <w:tc>
          <w:tcPr>
            <w:tcW w:w="0" w:type="auto"/>
          </w:tcPr>
          <w:p w14:paraId="1BAEA7B9" w14:textId="36046660" w:rsidR="00EB364F" w:rsidRDefault="007F5807" w:rsidP="005754E3">
            <w:proofErr w:type="spellStart"/>
            <w:r>
              <w:t>Yetholm</w:t>
            </w:r>
            <w:proofErr w:type="spellEnd"/>
          </w:p>
        </w:tc>
        <w:tc>
          <w:tcPr>
            <w:tcW w:w="0" w:type="auto"/>
          </w:tcPr>
          <w:p w14:paraId="166534FC" w14:textId="24308D64" w:rsidR="00EB364F" w:rsidRDefault="007F5807" w:rsidP="005754E3">
            <w:r>
              <w:t xml:space="preserve">   10</w:t>
            </w:r>
          </w:p>
        </w:tc>
      </w:tr>
      <w:tr w:rsidR="00EB364F" w14:paraId="3D8D04BB" w14:textId="77777777" w:rsidTr="00EB364F">
        <w:tc>
          <w:tcPr>
            <w:tcW w:w="0" w:type="auto"/>
          </w:tcPr>
          <w:p w14:paraId="11CD1387" w14:textId="526E210E" w:rsidR="00EB364F" w:rsidRDefault="007F5807" w:rsidP="005754E3">
            <w:r>
              <w:t xml:space="preserve">James </w:t>
            </w:r>
            <w:proofErr w:type="spellStart"/>
            <w:r>
              <w:t>Gladstanes</w:t>
            </w:r>
            <w:proofErr w:type="spellEnd"/>
          </w:p>
        </w:tc>
        <w:tc>
          <w:tcPr>
            <w:tcW w:w="0" w:type="auto"/>
          </w:tcPr>
          <w:p w14:paraId="0372E94E" w14:textId="328702B4" w:rsidR="00EB364F" w:rsidRDefault="007F5807" w:rsidP="005754E3">
            <w:r>
              <w:t>Tailor</w:t>
            </w:r>
          </w:p>
        </w:tc>
        <w:tc>
          <w:tcPr>
            <w:tcW w:w="0" w:type="auto"/>
          </w:tcPr>
          <w:p w14:paraId="6A6CFED8" w14:textId="01A52930" w:rsidR="00EB364F" w:rsidRDefault="007F5807" w:rsidP="005754E3">
            <w:r>
              <w:t>Do.</w:t>
            </w:r>
          </w:p>
        </w:tc>
        <w:tc>
          <w:tcPr>
            <w:tcW w:w="0" w:type="auto"/>
          </w:tcPr>
          <w:p w14:paraId="7279966F" w14:textId="52A23721" w:rsidR="00EB364F" w:rsidRDefault="007F5807" w:rsidP="005754E3">
            <w:r>
              <w:t xml:space="preserve">   10</w:t>
            </w:r>
          </w:p>
        </w:tc>
      </w:tr>
      <w:tr w:rsidR="00EB364F" w14:paraId="73781F90" w14:textId="77777777" w:rsidTr="00EB364F">
        <w:tc>
          <w:tcPr>
            <w:tcW w:w="0" w:type="auto"/>
          </w:tcPr>
          <w:p w14:paraId="65FB3CB1" w14:textId="620E6367" w:rsidR="00EB364F" w:rsidRDefault="007F5807" w:rsidP="005754E3">
            <w:r>
              <w:t>Robert Howie</w:t>
            </w:r>
          </w:p>
        </w:tc>
        <w:tc>
          <w:tcPr>
            <w:tcW w:w="0" w:type="auto"/>
          </w:tcPr>
          <w:p w14:paraId="72544C6E" w14:textId="18B2EBB2" w:rsidR="00EB364F" w:rsidRDefault="007F5807" w:rsidP="005754E3">
            <w:r>
              <w:t>Hind</w:t>
            </w:r>
          </w:p>
        </w:tc>
        <w:tc>
          <w:tcPr>
            <w:tcW w:w="0" w:type="auto"/>
          </w:tcPr>
          <w:p w14:paraId="27051B03" w14:textId="6603B163" w:rsidR="00EB364F" w:rsidRDefault="007F5807" w:rsidP="005754E3">
            <w:proofErr w:type="spellStart"/>
            <w:r>
              <w:t>Cherrytrees</w:t>
            </w:r>
            <w:proofErr w:type="spellEnd"/>
          </w:p>
        </w:tc>
        <w:tc>
          <w:tcPr>
            <w:tcW w:w="0" w:type="auto"/>
          </w:tcPr>
          <w:p w14:paraId="09EA1018" w14:textId="26C89DA1" w:rsidR="00EB364F" w:rsidRDefault="007F5807" w:rsidP="005754E3">
            <w:r>
              <w:t xml:space="preserve">   10</w:t>
            </w:r>
          </w:p>
        </w:tc>
      </w:tr>
      <w:tr w:rsidR="00EB364F" w14:paraId="1184DA4A" w14:textId="77777777" w:rsidTr="00EB364F">
        <w:tc>
          <w:tcPr>
            <w:tcW w:w="0" w:type="auto"/>
          </w:tcPr>
          <w:p w14:paraId="625FD604" w14:textId="77777777" w:rsidR="00EB364F" w:rsidRDefault="00EB364F" w:rsidP="005754E3"/>
        </w:tc>
        <w:tc>
          <w:tcPr>
            <w:tcW w:w="0" w:type="auto"/>
          </w:tcPr>
          <w:p w14:paraId="11A2374A" w14:textId="77777777" w:rsidR="00EB364F" w:rsidRDefault="00EB364F" w:rsidP="005754E3"/>
        </w:tc>
        <w:tc>
          <w:tcPr>
            <w:tcW w:w="0" w:type="auto"/>
          </w:tcPr>
          <w:p w14:paraId="172FD193" w14:textId="65804DAA" w:rsidR="00EB364F" w:rsidRPr="007F5807" w:rsidRDefault="007F5807" w:rsidP="005754E3">
            <w:pPr>
              <w:rPr>
                <w:i/>
                <w:iCs/>
              </w:rPr>
            </w:pPr>
            <w:r>
              <w:rPr>
                <w:i/>
                <w:iCs/>
              </w:rPr>
              <w:t>Carried forward</w:t>
            </w:r>
          </w:p>
        </w:tc>
        <w:tc>
          <w:tcPr>
            <w:tcW w:w="0" w:type="auto"/>
          </w:tcPr>
          <w:p w14:paraId="2087B704" w14:textId="0DADC903" w:rsidR="00EB364F" w:rsidRPr="007F5807" w:rsidRDefault="007F5807" w:rsidP="005754E3">
            <w:pPr>
              <w:rPr>
                <w:b/>
                <w:bCs/>
              </w:rPr>
            </w:pPr>
            <w:r>
              <w:rPr>
                <w:b/>
                <w:bCs/>
              </w:rPr>
              <w:t>£9.0.0</w:t>
            </w:r>
          </w:p>
        </w:tc>
      </w:tr>
      <w:tr w:rsidR="00EB364F" w14:paraId="33C0BC4B" w14:textId="77777777" w:rsidTr="00EB364F">
        <w:tc>
          <w:tcPr>
            <w:tcW w:w="0" w:type="auto"/>
          </w:tcPr>
          <w:p w14:paraId="30B70773" w14:textId="3E52BACF" w:rsidR="00EB364F" w:rsidRDefault="007F5807" w:rsidP="005754E3">
            <w:r>
              <w:t>Robert Young</w:t>
            </w:r>
          </w:p>
        </w:tc>
        <w:tc>
          <w:tcPr>
            <w:tcW w:w="0" w:type="auto"/>
          </w:tcPr>
          <w:p w14:paraId="78A593F3" w14:textId="43C3F759" w:rsidR="00EB364F" w:rsidRDefault="007F5807" w:rsidP="005754E3">
            <w:r>
              <w:t>Mason</w:t>
            </w:r>
          </w:p>
        </w:tc>
        <w:tc>
          <w:tcPr>
            <w:tcW w:w="0" w:type="auto"/>
          </w:tcPr>
          <w:p w14:paraId="0329D4EE" w14:textId="58C6D994" w:rsidR="00EB364F" w:rsidRDefault="007F5807" w:rsidP="005754E3">
            <w:proofErr w:type="spellStart"/>
            <w:r>
              <w:t>Yetholm</w:t>
            </w:r>
            <w:proofErr w:type="spellEnd"/>
          </w:p>
        </w:tc>
        <w:tc>
          <w:tcPr>
            <w:tcW w:w="0" w:type="auto"/>
          </w:tcPr>
          <w:p w14:paraId="76DA677A" w14:textId="568081AF" w:rsidR="00EB364F" w:rsidRDefault="007F5807" w:rsidP="005754E3">
            <w:r>
              <w:t xml:space="preserve">   10</w:t>
            </w:r>
          </w:p>
        </w:tc>
      </w:tr>
      <w:tr w:rsidR="00EB364F" w14:paraId="65EC41C3" w14:textId="77777777" w:rsidTr="00EB364F">
        <w:tc>
          <w:tcPr>
            <w:tcW w:w="0" w:type="auto"/>
          </w:tcPr>
          <w:p w14:paraId="0404554D" w14:textId="73B7068C" w:rsidR="00EB364F" w:rsidRDefault="007F5807" w:rsidP="005754E3">
            <w:r>
              <w:t>John Young</w:t>
            </w:r>
          </w:p>
        </w:tc>
        <w:tc>
          <w:tcPr>
            <w:tcW w:w="0" w:type="auto"/>
          </w:tcPr>
          <w:p w14:paraId="35492C76" w14:textId="732DB35F" w:rsidR="00EB364F" w:rsidRDefault="007F5807" w:rsidP="005754E3">
            <w:r>
              <w:t>Miller</w:t>
            </w:r>
          </w:p>
        </w:tc>
        <w:tc>
          <w:tcPr>
            <w:tcW w:w="0" w:type="auto"/>
          </w:tcPr>
          <w:p w14:paraId="533B7B44" w14:textId="76C98B92" w:rsidR="00EB364F" w:rsidRDefault="007F5807" w:rsidP="005754E3">
            <w:r>
              <w:t>Do.</w:t>
            </w:r>
          </w:p>
        </w:tc>
        <w:tc>
          <w:tcPr>
            <w:tcW w:w="0" w:type="auto"/>
          </w:tcPr>
          <w:p w14:paraId="2BF4B5B9" w14:textId="060798EF" w:rsidR="00EB364F" w:rsidRDefault="007F5807" w:rsidP="005754E3">
            <w:r>
              <w:t xml:space="preserve">   10</w:t>
            </w:r>
          </w:p>
        </w:tc>
      </w:tr>
      <w:tr w:rsidR="00EB364F" w14:paraId="718ECEF1" w14:textId="77777777" w:rsidTr="00EB364F">
        <w:tc>
          <w:tcPr>
            <w:tcW w:w="0" w:type="auto"/>
          </w:tcPr>
          <w:p w14:paraId="33A3C196" w14:textId="11514D7A" w:rsidR="00EB364F" w:rsidRDefault="007F5807" w:rsidP="005754E3">
            <w:r>
              <w:t xml:space="preserve">John </w:t>
            </w:r>
            <w:proofErr w:type="spellStart"/>
            <w:r>
              <w:t>Hallowel</w:t>
            </w:r>
            <w:proofErr w:type="spellEnd"/>
            <w:r>
              <w:t xml:space="preserve"> [?]</w:t>
            </w:r>
          </w:p>
        </w:tc>
        <w:tc>
          <w:tcPr>
            <w:tcW w:w="0" w:type="auto"/>
          </w:tcPr>
          <w:p w14:paraId="2C4678FA" w14:textId="127AB1EE" w:rsidR="00EB364F" w:rsidRDefault="007F5807" w:rsidP="005754E3">
            <w:r>
              <w:t>Hind</w:t>
            </w:r>
          </w:p>
        </w:tc>
        <w:tc>
          <w:tcPr>
            <w:tcW w:w="0" w:type="auto"/>
          </w:tcPr>
          <w:p w14:paraId="269BCE5D" w14:textId="3D79BAAD" w:rsidR="00EB364F" w:rsidRDefault="007F5807" w:rsidP="005754E3">
            <w:proofErr w:type="spellStart"/>
            <w:r>
              <w:t>Vencheon</w:t>
            </w:r>
            <w:proofErr w:type="spellEnd"/>
            <w:r>
              <w:t xml:space="preserve"> [sic] Mains</w:t>
            </w:r>
          </w:p>
        </w:tc>
        <w:tc>
          <w:tcPr>
            <w:tcW w:w="0" w:type="auto"/>
          </w:tcPr>
          <w:p w14:paraId="42487A76" w14:textId="26632314" w:rsidR="00EB364F" w:rsidRDefault="007F5807" w:rsidP="005754E3">
            <w:r>
              <w:t xml:space="preserve">   10</w:t>
            </w:r>
          </w:p>
        </w:tc>
      </w:tr>
      <w:tr w:rsidR="00EB364F" w14:paraId="1FD4A277" w14:textId="77777777" w:rsidTr="00EB364F">
        <w:tc>
          <w:tcPr>
            <w:tcW w:w="0" w:type="auto"/>
          </w:tcPr>
          <w:p w14:paraId="0EA5D7BC" w14:textId="793C8FEC" w:rsidR="00EB364F" w:rsidRDefault="007F5807" w:rsidP="005754E3">
            <w:r>
              <w:t xml:space="preserve">Robert </w:t>
            </w:r>
            <w:proofErr w:type="spellStart"/>
            <w:r>
              <w:t>Flemming</w:t>
            </w:r>
            <w:proofErr w:type="spellEnd"/>
          </w:p>
        </w:tc>
        <w:tc>
          <w:tcPr>
            <w:tcW w:w="0" w:type="auto"/>
          </w:tcPr>
          <w:p w14:paraId="0B51F53B" w14:textId="3FF3EF18" w:rsidR="00EB364F" w:rsidRDefault="007F5807" w:rsidP="005754E3">
            <w:r>
              <w:t xml:space="preserve">Shepherd </w:t>
            </w:r>
          </w:p>
        </w:tc>
        <w:tc>
          <w:tcPr>
            <w:tcW w:w="0" w:type="auto"/>
          </w:tcPr>
          <w:p w14:paraId="6239992B" w14:textId="6FCE35B2" w:rsidR="00EB364F" w:rsidRDefault="007F5807" w:rsidP="005754E3">
            <w:proofErr w:type="spellStart"/>
            <w:r>
              <w:t>Burnhead</w:t>
            </w:r>
            <w:proofErr w:type="spellEnd"/>
          </w:p>
        </w:tc>
        <w:tc>
          <w:tcPr>
            <w:tcW w:w="0" w:type="auto"/>
          </w:tcPr>
          <w:p w14:paraId="56B6046D" w14:textId="742FE1A9" w:rsidR="00EB364F" w:rsidRDefault="007F5807" w:rsidP="005754E3">
            <w:r>
              <w:t xml:space="preserve">   10</w:t>
            </w:r>
          </w:p>
        </w:tc>
      </w:tr>
      <w:tr w:rsidR="00EB364F" w14:paraId="562C1DE8" w14:textId="77777777" w:rsidTr="00EB364F">
        <w:tc>
          <w:tcPr>
            <w:tcW w:w="0" w:type="auto"/>
          </w:tcPr>
          <w:p w14:paraId="3B69730B" w14:textId="65DFF58F" w:rsidR="00EB364F" w:rsidRDefault="007F5807" w:rsidP="005754E3">
            <w:r>
              <w:t>Thomas Welch</w:t>
            </w:r>
          </w:p>
        </w:tc>
        <w:tc>
          <w:tcPr>
            <w:tcW w:w="0" w:type="auto"/>
          </w:tcPr>
          <w:p w14:paraId="576F2F3B" w14:textId="1553B144" w:rsidR="00EB364F" w:rsidRDefault="007F5807" w:rsidP="005754E3">
            <w:r>
              <w:t>Shepherd</w:t>
            </w:r>
          </w:p>
        </w:tc>
        <w:tc>
          <w:tcPr>
            <w:tcW w:w="0" w:type="auto"/>
          </w:tcPr>
          <w:p w14:paraId="5F73DA26" w14:textId="3680C4C5" w:rsidR="00EB364F" w:rsidRDefault="007F5807" w:rsidP="005754E3">
            <w:proofErr w:type="spellStart"/>
            <w:r>
              <w:t>Halflandshouse</w:t>
            </w:r>
            <w:proofErr w:type="spellEnd"/>
          </w:p>
        </w:tc>
        <w:tc>
          <w:tcPr>
            <w:tcW w:w="0" w:type="auto"/>
          </w:tcPr>
          <w:p w14:paraId="7A84DD56" w14:textId="23073098" w:rsidR="00EB364F" w:rsidRDefault="007F5807" w:rsidP="005754E3">
            <w:r>
              <w:t xml:space="preserve">   10</w:t>
            </w:r>
          </w:p>
        </w:tc>
      </w:tr>
      <w:tr w:rsidR="00EB364F" w14:paraId="6585D602" w14:textId="77777777" w:rsidTr="00EB364F">
        <w:tc>
          <w:tcPr>
            <w:tcW w:w="0" w:type="auto"/>
          </w:tcPr>
          <w:p w14:paraId="75843C3F" w14:textId="33443734" w:rsidR="00EB364F" w:rsidRDefault="00EA0A9C" w:rsidP="005754E3">
            <w:r>
              <w:t>Robert Welch</w:t>
            </w:r>
          </w:p>
        </w:tc>
        <w:tc>
          <w:tcPr>
            <w:tcW w:w="0" w:type="auto"/>
          </w:tcPr>
          <w:p w14:paraId="6D083D76" w14:textId="271986E5" w:rsidR="00EB364F" w:rsidRDefault="00EA0A9C" w:rsidP="005754E3">
            <w:r>
              <w:t>Do</w:t>
            </w:r>
          </w:p>
        </w:tc>
        <w:tc>
          <w:tcPr>
            <w:tcW w:w="0" w:type="auto"/>
          </w:tcPr>
          <w:p w14:paraId="702ACC61" w14:textId="7BE7AEFD" w:rsidR="00EB364F" w:rsidRDefault="00EA0A9C" w:rsidP="005754E3">
            <w:r>
              <w:t>Do</w:t>
            </w:r>
          </w:p>
        </w:tc>
        <w:tc>
          <w:tcPr>
            <w:tcW w:w="0" w:type="auto"/>
          </w:tcPr>
          <w:p w14:paraId="34EF9076" w14:textId="69F73288" w:rsidR="00EB364F" w:rsidRDefault="00EA0A9C" w:rsidP="005754E3">
            <w:r>
              <w:t xml:space="preserve">   10</w:t>
            </w:r>
          </w:p>
        </w:tc>
      </w:tr>
      <w:tr w:rsidR="00EB364F" w14:paraId="370F17F1" w14:textId="77777777" w:rsidTr="00EB364F">
        <w:tc>
          <w:tcPr>
            <w:tcW w:w="0" w:type="auto"/>
          </w:tcPr>
          <w:p w14:paraId="5A6FEE15" w14:textId="662DA6F6" w:rsidR="00EB364F" w:rsidRDefault="00EA0A9C" w:rsidP="005754E3">
            <w:r>
              <w:t>James Welch</w:t>
            </w:r>
          </w:p>
        </w:tc>
        <w:tc>
          <w:tcPr>
            <w:tcW w:w="0" w:type="auto"/>
          </w:tcPr>
          <w:p w14:paraId="130D6FED" w14:textId="090FADA9" w:rsidR="00EB364F" w:rsidRDefault="00EA0A9C" w:rsidP="005754E3">
            <w:r>
              <w:t>Do</w:t>
            </w:r>
          </w:p>
        </w:tc>
        <w:tc>
          <w:tcPr>
            <w:tcW w:w="0" w:type="auto"/>
          </w:tcPr>
          <w:p w14:paraId="058B97D7" w14:textId="6276C253" w:rsidR="00EB364F" w:rsidRDefault="00EA0A9C" w:rsidP="005754E3">
            <w:r>
              <w:t>Do</w:t>
            </w:r>
          </w:p>
        </w:tc>
        <w:tc>
          <w:tcPr>
            <w:tcW w:w="0" w:type="auto"/>
          </w:tcPr>
          <w:p w14:paraId="574CC42F" w14:textId="2D80F65D" w:rsidR="00EB364F" w:rsidRDefault="00EA0A9C" w:rsidP="005754E3">
            <w:r>
              <w:t xml:space="preserve">   10</w:t>
            </w:r>
          </w:p>
        </w:tc>
      </w:tr>
      <w:tr w:rsidR="00EB364F" w14:paraId="187C77DB" w14:textId="77777777" w:rsidTr="00EB364F">
        <w:tc>
          <w:tcPr>
            <w:tcW w:w="0" w:type="auto"/>
          </w:tcPr>
          <w:p w14:paraId="59163C5C" w14:textId="76E7A69E" w:rsidR="00EB364F" w:rsidRDefault="00EA0A9C" w:rsidP="005754E3">
            <w:r>
              <w:t>James Laidlaw</w:t>
            </w:r>
          </w:p>
        </w:tc>
        <w:tc>
          <w:tcPr>
            <w:tcW w:w="0" w:type="auto"/>
          </w:tcPr>
          <w:p w14:paraId="45167E06" w14:textId="243AF8A1" w:rsidR="00EB364F" w:rsidRDefault="00EA0A9C" w:rsidP="005754E3">
            <w:r>
              <w:t>Do</w:t>
            </w:r>
          </w:p>
        </w:tc>
        <w:tc>
          <w:tcPr>
            <w:tcW w:w="0" w:type="auto"/>
          </w:tcPr>
          <w:p w14:paraId="0AED758A" w14:textId="741DBF52" w:rsidR="00EB364F" w:rsidRDefault="00EA0A9C" w:rsidP="005754E3">
            <w:r>
              <w:t>Do</w:t>
            </w:r>
          </w:p>
        </w:tc>
        <w:tc>
          <w:tcPr>
            <w:tcW w:w="0" w:type="auto"/>
          </w:tcPr>
          <w:p w14:paraId="52C2DBF0" w14:textId="3B8C1C8B" w:rsidR="00EB364F" w:rsidRDefault="00EA0A9C" w:rsidP="005754E3">
            <w:r>
              <w:t xml:space="preserve">   10</w:t>
            </w:r>
          </w:p>
        </w:tc>
      </w:tr>
      <w:tr w:rsidR="00EB364F" w14:paraId="481585A0" w14:textId="77777777" w:rsidTr="00EB364F">
        <w:tc>
          <w:tcPr>
            <w:tcW w:w="0" w:type="auto"/>
          </w:tcPr>
          <w:p w14:paraId="7A0ED516" w14:textId="4F3D163A" w:rsidR="00EB364F" w:rsidRDefault="00EA0A9C" w:rsidP="005754E3">
            <w:r>
              <w:t>Walter Taylor</w:t>
            </w:r>
          </w:p>
        </w:tc>
        <w:tc>
          <w:tcPr>
            <w:tcW w:w="0" w:type="auto"/>
          </w:tcPr>
          <w:p w14:paraId="2611A69A" w14:textId="7E56BC6E" w:rsidR="00EB364F" w:rsidRDefault="00EA0A9C" w:rsidP="005754E3">
            <w:proofErr w:type="spellStart"/>
            <w:r>
              <w:t>Labr</w:t>
            </w:r>
            <w:proofErr w:type="spellEnd"/>
            <w:r>
              <w:t>.</w:t>
            </w:r>
          </w:p>
        </w:tc>
        <w:tc>
          <w:tcPr>
            <w:tcW w:w="0" w:type="auto"/>
          </w:tcPr>
          <w:p w14:paraId="0E31344B" w14:textId="6D4F765F" w:rsidR="00EB364F" w:rsidRDefault="00EA0A9C" w:rsidP="005754E3">
            <w:proofErr w:type="spellStart"/>
            <w:r>
              <w:t>Yetholm</w:t>
            </w:r>
            <w:proofErr w:type="spellEnd"/>
          </w:p>
        </w:tc>
        <w:tc>
          <w:tcPr>
            <w:tcW w:w="0" w:type="auto"/>
          </w:tcPr>
          <w:p w14:paraId="10AFECA1" w14:textId="7F69A3CF" w:rsidR="00EB364F" w:rsidRDefault="00EA0A9C" w:rsidP="005754E3">
            <w:r>
              <w:t xml:space="preserve">   10</w:t>
            </w:r>
          </w:p>
        </w:tc>
      </w:tr>
      <w:tr w:rsidR="00EB364F" w14:paraId="6713F979" w14:textId="77777777" w:rsidTr="00EB364F">
        <w:tc>
          <w:tcPr>
            <w:tcW w:w="0" w:type="auto"/>
          </w:tcPr>
          <w:p w14:paraId="7CB41A3F" w14:textId="68144B6C" w:rsidR="00EB364F" w:rsidRDefault="00EA0A9C" w:rsidP="005754E3">
            <w:r>
              <w:t>William Armstrong</w:t>
            </w:r>
          </w:p>
        </w:tc>
        <w:tc>
          <w:tcPr>
            <w:tcW w:w="0" w:type="auto"/>
          </w:tcPr>
          <w:p w14:paraId="245FDBE6" w14:textId="77777777" w:rsidR="00EB364F" w:rsidRDefault="00EB364F" w:rsidP="005754E3"/>
        </w:tc>
        <w:tc>
          <w:tcPr>
            <w:tcW w:w="0" w:type="auto"/>
          </w:tcPr>
          <w:p w14:paraId="0C83C785" w14:textId="1E6ACF4E" w:rsidR="00EB364F" w:rsidRDefault="00EA0A9C" w:rsidP="005754E3">
            <w:r>
              <w:t>Kirk Mains Toll</w:t>
            </w:r>
          </w:p>
        </w:tc>
        <w:tc>
          <w:tcPr>
            <w:tcW w:w="0" w:type="auto"/>
          </w:tcPr>
          <w:p w14:paraId="3689FF4D" w14:textId="0F6CA442" w:rsidR="00EB364F" w:rsidRDefault="00EA0A9C" w:rsidP="005754E3">
            <w:r>
              <w:t xml:space="preserve">   10</w:t>
            </w:r>
          </w:p>
        </w:tc>
      </w:tr>
      <w:tr w:rsidR="00EB364F" w14:paraId="1A2C7E39" w14:textId="77777777" w:rsidTr="00EB364F">
        <w:tc>
          <w:tcPr>
            <w:tcW w:w="0" w:type="auto"/>
          </w:tcPr>
          <w:p w14:paraId="04568242" w14:textId="5C54DCD8" w:rsidR="00EB364F" w:rsidRDefault="00EA0A9C" w:rsidP="005754E3">
            <w:r>
              <w:t>Henry Kerr</w:t>
            </w:r>
          </w:p>
        </w:tc>
        <w:tc>
          <w:tcPr>
            <w:tcW w:w="0" w:type="auto"/>
          </w:tcPr>
          <w:p w14:paraId="05CFD5A7" w14:textId="77777777" w:rsidR="00EB364F" w:rsidRDefault="00EB364F" w:rsidP="005754E3"/>
        </w:tc>
        <w:tc>
          <w:tcPr>
            <w:tcW w:w="0" w:type="auto"/>
          </w:tcPr>
          <w:p w14:paraId="11441993" w14:textId="2AA94370" w:rsidR="00EB364F" w:rsidRDefault="00EA0A9C" w:rsidP="005754E3">
            <w:proofErr w:type="spellStart"/>
            <w:r>
              <w:t>Blunties</w:t>
            </w:r>
            <w:proofErr w:type="spellEnd"/>
            <w:r>
              <w:t xml:space="preserve"> Mill</w:t>
            </w:r>
          </w:p>
        </w:tc>
        <w:tc>
          <w:tcPr>
            <w:tcW w:w="0" w:type="auto"/>
          </w:tcPr>
          <w:p w14:paraId="7C95CED3" w14:textId="24279E3A" w:rsidR="00EB364F" w:rsidRDefault="00EA0A9C" w:rsidP="005754E3">
            <w:r>
              <w:t xml:space="preserve">   10</w:t>
            </w:r>
          </w:p>
        </w:tc>
      </w:tr>
      <w:tr w:rsidR="00EB364F" w14:paraId="201DA30F" w14:textId="77777777" w:rsidTr="00EB364F">
        <w:tc>
          <w:tcPr>
            <w:tcW w:w="0" w:type="auto"/>
          </w:tcPr>
          <w:p w14:paraId="37F31711" w14:textId="51F57F51" w:rsidR="00EB364F" w:rsidRDefault="00EA0A9C" w:rsidP="005754E3">
            <w:r>
              <w:t>Joseph Oliver</w:t>
            </w:r>
          </w:p>
        </w:tc>
        <w:tc>
          <w:tcPr>
            <w:tcW w:w="0" w:type="auto"/>
          </w:tcPr>
          <w:p w14:paraId="03C8B029" w14:textId="7305865C" w:rsidR="00EB364F" w:rsidRDefault="00EA0A9C" w:rsidP="005754E3">
            <w:r>
              <w:t>Flesher</w:t>
            </w:r>
          </w:p>
        </w:tc>
        <w:tc>
          <w:tcPr>
            <w:tcW w:w="0" w:type="auto"/>
          </w:tcPr>
          <w:p w14:paraId="451AC539" w14:textId="66226C55" w:rsidR="00EB364F" w:rsidRDefault="00EA0A9C" w:rsidP="005754E3">
            <w:proofErr w:type="spellStart"/>
            <w:r>
              <w:t>Yetholm</w:t>
            </w:r>
            <w:proofErr w:type="spellEnd"/>
          </w:p>
        </w:tc>
        <w:tc>
          <w:tcPr>
            <w:tcW w:w="0" w:type="auto"/>
          </w:tcPr>
          <w:p w14:paraId="2F0CFB9E" w14:textId="30FF8910" w:rsidR="00EB364F" w:rsidRDefault="00EA0A9C" w:rsidP="005754E3">
            <w:r>
              <w:t xml:space="preserve">   10</w:t>
            </w:r>
          </w:p>
        </w:tc>
      </w:tr>
      <w:tr w:rsidR="00EB364F" w14:paraId="5EE58F80" w14:textId="77777777" w:rsidTr="00EB364F">
        <w:tc>
          <w:tcPr>
            <w:tcW w:w="0" w:type="auto"/>
          </w:tcPr>
          <w:p w14:paraId="2C0534F1" w14:textId="38183ECA" w:rsidR="00EB364F" w:rsidRDefault="00EA0A9C" w:rsidP="005754E3">
            <w:r>
              <w:t>George Weatherhead</w:t>
            </w:r>
          </w:p>
        </w:tc>
        <w:tc>
          <w:tcPr>
            <w:tcW w:w="0" w:type="auto"/>
          </w:tcPr>
          <w:p w14:paraId="5ECCC7C2" w14:textId="539E8EBA" w:rsidR="00EB364F" w:rsidRDefault="00EA0A9C" w:rsidP="005754E3">
            <w:r>
              <w:t>Hind</w:t>
            </w:r>
          </w:p>
        </w:tc>
        <w:tc>
          <w:tcPr>
            <w:tcW w:w="0" w:type="auto"/>
          </w:tcPr>
          <w:p w14:paraId="71183EE1" w14:textId="2F686CAF" w:rsidR="00EB364F" w:rsidRDefault="00EA0A9C" w:rsidP="005754E3">
            <w:proofErr w:type="spellStart"/>
            <w:r>
              <w:t>Yetholm</w:t>
            </w:r>
            <w:proofErr w:type="spellEnd"/>
            <w:r>
              <w:t xml:space="preserve"> Mains</w:t>
            </w:r>
          </w:p>
        </w:tc>
        <w:tc>
          <w:tcPr>
            <w:tcW w:w="0" w:type="auto"/>
          </w:tcPr>
          <w:p w14:paraId="4A314309" w14:textId="435BEA65" w:rsidR="00EB364F" w:rsidRDefault="00EA0A9C" w:rsidP="005754E3">
            <w:r>
              <w:t xml:space="preserve">   10</w:t>
            </w:r>
          </w:p>
        </w:tc>
      </w:tr>
      <w:tr w:rsidR="00EB364F" w14:paraId="21143231" w14:textId="77777777" w:rsidTr="00EB364F">
        <w:tc>
          <w:tcPr>
            <w:tcW w:w="0" w:type="auto"/>
          </w:tcPr>
          <w:p w14:paraId="27BF1C89" w14:textId="1D5C9412" w:rsidR="00EB364F" w:rsidRDefault="00EA0A9C" w:rsidP="005754E3">
            <w:r>
              <w:t>John Weatherhead</w:t>
            </w:r>
          </w:p>
        </w:tc>
        <w:tc>
          <w:tcPr>
            <w:tcW w:w="0" w:type="auto"/>
          </w:tcPr>
          <w:p w14:paraId="69B670FC" w14:textId="0C98234D" w:rsidR="00EB364F" w:rsidRDefault="00EA0A9C" w:rsidP="005754E3">
            <w:r>
              <w:t>Do</w:t>
            </w:r>
          </w:p>
        </w:tc>
        <w:tc>
          <w:tcPr>
            <w:tcW w:w="0" w:type="auto"/>
          </w:tcPr>
          <w:p w14:paraId="17195CC0" w14:textId="5D41FD16" w:rsidR="00EB364F" w:rsidRDefault="00EA0A9C" w:rsidP="005754E3">
            <w:r>
              <w:t>Do</w:t>
            </w:r>
          </w:p>
        </w:tc>
        <w:tc>
          <w:tcPr>
            <w:tcW w:w="0" w:type="auto"/>
          </w:tcPr>
          <w:p w14:paraId="4307E620" w14:textId="49D9C993" w:rsidR="00EB364F" w:rsidRDefault="00EA0A9C" w:rsidP="005754E3">
            <w:r>
              <w:t xml:space="preserve">   10</w:t>
            </w:r>
          </w:p>
        </w:tc>
      </w:tr>
      <w:tr w:rsidR="00EB364F" w14:paraId="35F28CC4" w14:textId="77777777" w:rsidTr="00EB364F">
        <w:tc>
          <w:tcPr>
            <w:tcW w:w="0" w:type="auto"/>
          </w:tcPr>
          <w:p w14:paraId="1ED6501A" w14:textId="2D720AB2" w:rsidR="00EB364F" w:rsidRDefault="00EA0A9C" w:rsidP="005754E3">
            <w:r>
              <w:t>Andrew Leach</w:t>
            </w:r>
          </w:p>
        </w:tc>
        <w:tc>
          <w:tcPr>
            <w:tcW w:w="0" w:type="auto"/>
          </w:tcPr>
          <w:p w14:paraId="1ECBC82B" w14:textId="4365849B" w:rsidR="00EB364F" w:rsidRDefault="00EA0A9C" w:rsidP="005754E3">
            <w:r>
              <w:t>Ironmonger</w:t>
            </w:r>
          </w:p>
        </w:tc>
        <w:tc>
          <w:tcPr>
            <w:tcW w:w="0" w:type="auto"/>
          </w:tcPr>
          <w:p w14:paraId="0ACAE17B" w14:textId="2411549B" w:rsidR="00EB364F" w:rsidRDefault="00EA0A9C" w:rsidP="005754E3">
            <w:proofErr w:type="spellStart"/>
            <w:r>
              <w:t>Yetholm</w:t>
            </w:r>
            <w:proofErr w:type="spellEnd"/>
          </w:p>
        </w:tc>
        <w:tc>
          <w:tcPr>
            <w:tcW w:w="0" w:type="auto"/>
          </w:tcPr>
          <w:p w14:paraId="2438E694" w14:textId="0E506467" w:rsidR="00EB364F" w:rsidRDefault="00EA0A9C" w:rsidP="005754E3">
            <w:r>
              <w:t xml:space="preserve">   10</w:t>
            </w:r>
          </w:p>
        </w:tc>
      </w:tr>
      <w:tr w:rsidR="00EB364F" w14:paraId="2005729E" w14:textId="77777777" w:rsidTr="00EB364F">
        <w:tc>
          <w:tcPr>
            <w:tcW w:w="0" w:type="auto"/>
          </w:tcPr>
          <w:p w14:paraId="350EFC3E" w14:textId="4F147638" w:rsidR="00EB364F" w:rsidRDefault="00EA0A9C" w:rsidP="005754E3">
            <w:r>
              <w:lastRenderedPageBreak/>
              <w:t>William Leach</w:t>
            </w:r>
          </w:p>
        </w:tc>
        <w:tc>
          <w:tcPr>
            <w:tcW w:w="0" w:type="auto"/>
          </w:tcPr>
          <w:p w14:paraId="1AEFA37A" w14:textId="16BEFC2B" w:rsidR="00EB364F" w:rsidRDefault="00EA0A9C" w:rsidP="005754E3">
            <w:r>
              <w:t>Blacksmith</w:t>
            </w:r>
          </w:p>
        </w:tc>
        <w:tc>
          <w:tcPr>
            <w:tcW w:w="0" w:type="auto"/>
          </w:tcPr>
          <w:p w14:paraId="765F47B3" w14:textId="29DCE9AD" w:rsidR="00EB364F" w:rsidRDefault="00EA0A9C" w:rsidP="005754E3">
            <w:proofErr w:type="spellStart"/>
            <w:r>
              <w:t>Yetholm</w:t>
            </w:r>
            <w:proofErr w:type="spellEnd"/>
          </w:p>
        </w:tc>
        <w:tc>
          <w:tcPr>
            <w:tcW w:w="0" w:type="auto"/>
          </w:tcPr>
          <w:p w14:paraId="404E89B3" w14:textId="49C42722" w:rsidR="00EB364F" w:rsidRDefault="00EA0A9C" w:rsidP="005754E3">
            <w:r>
              <w:t xml:space="preserve">   10</w:t>
            </w:r>
          </w:p>
        </w:tc>
      </w:tr>
      <w:tr w:rsidR="00EB364F" w14:paraId="18E80498" w14:textId="77777777" w:rsidTr="00EB364F">
        <w:tc>
          <w:tcPr>
            <w:tcW w:w="0" w:type="auto"/>
          </w:tcPr>
          <w:p w14:paraId="0C0AE208" w14:textId="251D79CA" w:rsidR="00EB364F" w:rsidRDefault="00EA0A9C" w:rsidP="005754E3">
            <w:r>
              <w:t>Thomas Lyon</w:t>
            </w:r>
          </w:p>
        </w:tc>
        <w:tc>
          <w:tcPr>
            <w:tcW w:w="0" w:type="auto"/>
          </w:tcPr>
          <w:p w14:paraId="188DFD16" w14:textId="1B8A5FE8" w:rsidR="00EB364F" w:rsidRDefault="00EA0A9C" w:rsidP="005754E3">
            <w:r>
              <w:t>Shoemaker</w:t>
            </w:r>
          </w:p>
        </w:tc>
        <w:tc>
          <w:tcPr>
            <w:tcW w:w="0" w:type="auto"/>
          </w:tcPr>
          <w:p w14:paraId="1A3306F7" w14:textId="330451AE" w:rsidR="00EB364F" w:rsidRDefault="00EA0A9C" w:rsidP="005754E3">
            <w:r>
              <w:t>Do</w:t>
            </w:r>
          </w:p>
        </w:tc>
        <w:tc>
          <w:tcPr>
            <w:tcW w:w="0" w:type="auto"/>
          </w:tcPr>
          <w:p w14:paraId="329F00A2" w14:textId="3F16B0B2" w:rsidR="00EB364F" w:rsidRDefault="00EA0A9C" w:rsidP="005754E3">
            <w:r>
              <w:t xml:space="preserve">   10</w:t>
            </w:r>
          </w:p>
        </w:tc>
      </w:tr>
      <w:tr w:rsidR="00EB364F" w14:paraId="7FC632F3" w14:textId="77777777" w:rsidTr="00EB364F">
        <w:tc>
          <w:tcPr>
            <w:tcW w:w="0" w:type="auto"/>
          </w:tcPr>
          <w:p w14:paraId="18050879" w14:textId="24B8BFD8" w:rsidR="00EB364F" w:rsidRDefault="00EA0A9C" w:rsidP="005754E3">
            <w:r>
              <w:t>John Lyon</w:t>
            </w:r>
          </w:p>
        </w:tc>
        <w:tc>
          <w:tcPr>
            <w:tcW w:w="0" w:type="auto"/>
          </w:tcPr>
          <w:p w14:paraId="1422C7DA" w14:textId="2F9C6565" w:rsidR="00EB364F" w:rsidRDefault="00EA0A9C" w:rsidP="005754E3">
            <w:r>
              <w:t>Tailor</w:t>
            </w:r>
          </w:p>
        </w:tc>
        <w:tc>
          <w:tcPr>
            <w:tcW w:w="0" w:type="auto"/>
          </w:tcPr>
          <w:p w14:paraId="1559AB06" w14:textId="4E55347C" w:rsidR="00EB364F" w:rsidRDefault="00EA0A9C" w:rsidP="005754E3">
            <w:r>
              <w:t>Do</w:t>
            </w:r>
          </w:p>
        </w:tc>
        <w:tc>
          <w:tcPr>
            <w:tcW w:w="0" w:type="auto"/>
          </w:tcPr>
          <w:p w14:paraId="2C02BAD4" w14:textId="0C1FB091" w:rsidR="00EB364F" w:rsidRDefault="00EA0A9C" w:rsidP="005754E3">
            <w:r>
              <w:t xml:space="preserve">   10</w:t>
            </w:r>
          </w:p>
        </w:tc>
      </w:tr>
      <w:tr w:rsidR="00EB364F" w14:paraId="63A05F6D" w14:textId="77777777" w:rsidTr="00EB364F">
        <w:tc>
          <w:tcPr>
            <w:tcW w:w="0" w:type="auto"/>
          </w:tcPr>
          <w:p w14:paraId="719D8F9B" w14:textId="7315AADC" w:rsidR="00EB364F" w:rsidRDefault="00EA0A9C" w:rsidP="005754E3">
            <w:r>
              <w:t>George Hunter</w:t>
            </w:r>
          </w:p>
        </w:tc>
        <w:tc>
          <w:tcPr>
            <w:tcW w:w="0" w:type="auto"/>
          </w:tcPr>
          <w:p w14:paraId="449B2CE9" w14:textId="14DE27D3" w:rsidR="00EB364F" w:rsidRDefault="00EA0A9C" w:rsidP="005754E3">
            <w:r>
              <w:t>Miller</w:t>
            </w:r>
          </w:p>
        </w:tc>
        <w:tc>
          <w:tcPr>
            <w:tcW w:w="0" w:type="auto"/>
          </w:tcPr>
          <w:p w14:paraId="1016CD60" w14:textId="0B449B89" w:rsidR="00EB364F" w:rsidRDefault="00EA0A9C" w:rsidP="005754E3">
            <w:r>
              <w:t>Do</w:t>
            </w:r>
          </w:p>
        </w:tc>
        <w:tc>
          <w:tcPr>
            <w:tcW w:w="0" w:type="auto"/>
          </w:tcPr>
          <w:p w14:paraId="55D19079" w14:textId="46F6BEB5" w:rsidR="00EB364F" w:rsidRDefault="00EA0A9C" w:rsidP="005754E3">
            <w:r>
              <w:t xml:space="preserve">   10</w:t>
            </w:r>
          </w:p>
        </w:tc>
      </w:tr>
      <w:tr w:rsidR="00EB364F" w14:paraId="39BC6A6D" w14:textId="77777777" w:rsidTr="00EB364F">
        <w:tc>
          <w:tcPr>
            <w:tcW w:w="0" w:type="auto"/>
          </w:tcPr>
          <w:p w14:paraId="1A79C0E7" w14:textId="2AFF7876" w:rsidR="00EB364F" w:rsidRDefault="00EA0A9C" w:rsidP="005754E3">
            <w:r>
              <w:t xml:space="preserve">James </w:t>
            </w:r>
            <w:proofErr w:type="spellStart"/>
            <w:r>
              <w:t>Plenderleath</w:t>
            </w:r>
            <w:proofErr w:type="spellEnd"/>
          </w:p>
        </w:tc>
        <w:tc>
          <w:tcPr>
            <w:tcW w:w="0" w:type="auto"/>
          </w:tcPr>
          <w:p w14:paraId="4BEA0B66" w14:textId="603CCB84" w:rsidR="00EB364F" w:rsidRDefault="00EA0A9C" w:rsidP="005754E3">
            <w:proofErr w:type="spellStart"/>
            <w:r>
              <w:t>Labr</w:t>
            </w:r>
            <w:proofErr w:type="spellEnd"/>
            <w:r>
              <w:t>.</w:t>
            </w:r>
          </w:p>
        </w:tc>
        <w:tc>
          <w:tcPr>
            <w:tcW w:w="0" w:type="auto"/>
          </w:tcPr>
          <w:p w14:paraId="6CC42BB5" w14:textId="6C511CF7" w:rsidR="00EB364F" w:rsidRDefault="00EA0A9C" w:rsidP="005754E3">
            <w:proofErr w:type="spellStart"/>
            <w:r>
              <w:t>Vencheon</w:t>
            </w:r>
            <w:proofErr w:type="spellEnd"/>
            <w:r>
              <w:t xml:space="preserve"> Mains</w:t>
            </w:r>
          </w:p>
        </w:tc>
        <w:tc>
          <w:tcPr>
            <w:tcW w:w="0" w:type="auto"/>
          </w:tcPr>
          <w:p w14:paraId="3CCDAEEC" w14:textId="30A47AD1" w:rsidR="00EB364F" w:rsidRDefault="00EA0A9C" w:rsidP="005754E3">
            <w:r>
              <w:t xml:space="preserve">   10</w:t>
            </w:r>
          </w:p>
        </w:tc>
      </w:tr>
      <w:tr w:rsidR="00EB364F" w14:paraId="1D686007" w14:textId="77777777" w:rsidTr="00EB364F">
        <w:tc>
          <w:tcPr>
            <w:tcW w:w="0" w:type="auto"/>
          </w:tcPr>
          <w:p w14:paraId="0C4BB782" w14:textId="603CBC3D" w:rsidR="00EB364F" w:rsidRDefault="00EA0A9C" w:rsidP="005754E3">
            <w:r>
              <w:t>John Bennet</w:t>
            </w:r>
          </w:p>
        </w:tc>
        <w:tc>
          <w:tcPr>
            <w:tcW w:w="0" w:type="auto"/>
          </w:tcPr>
          <w:p w14:paraId="4FCBBCE2" w14:textId="57A78048" w:rsidR="00EB364F" w:rsidRDefault="00EA0A9C" w:rsidP="005754E3">
            <w:r>
              <w:t>Blacksmith</w:t>
            </w:r>
          </w:p>
        </w:tc>
        <w:tc>
          <w:tcPr>
            <w:tcW w:w="0" w:type="auto"/>
          </w:tcPr>
          <w:p w14:paraId="561A0EF4" w14:textId="2E20144C" w:rsidR="00EB364F" w:rsidRDefault="009F58A4" w:rsidP="005754E3">
            <w:proofErr w:type="spellStart"/>
            <w:r>
              <w:t>Clockmillsmithy</w:t>
            </w:r>
            <w:proofErr w:type="spellEnd"/>
          </w:p>
        </w:tc>
        <w:tc>
          <w:tcPr>
            <w:tcW w:w="0" w:type="auto"/>
          </w:tcPr>
          <w:p w14:paraId="40BC9336" w14:textId="711228AC" w:rsidR="00EB364F" w:rsidRDefault="009F58A4" w:rsidP="005754E3">
            <w:r>
              <w:t xml:space="preserve">   10</w:t>
            </w:r>
          </w:p>
        </w:tc>
      </w:tr>
      <w:tr w:rsidR="00EB364F" w14:paraId="1CCA2AE0" w14:textId="77777777" w:rsidTr="00EB364F">
        <w:tc>
          <w:tcPr>
            <w:tcW w:w="0" w:type="auto"/>
          </w:tcPr>
          <w:p w14:paraId="4838A51D" w14:textId="2F2A7260" w:rsidR="00EB364F" w:rsidRDefault="009F58A4" w:rsidP="005754E3">
            <w:r>
              <w:t>John Spence</w:t>
            </w:r>
          </w:p>
        </w:tc>
        <w:tc>
          <w:tcPr>
            <w:tcW w:w="0" w:type="auto"/>
          </w:tcPr>
          <w:p w14:paraId="402328B2" w14:textId="0DFC6DE5" w:rsidR="00EB364F" w:rsidRDefault="009F58A4" w:rsidP="005754E3">
            <w:r>
              <w:t>Servant</w:t>
            </w:r>
          </w:p>
        </w:tc>
        <w:tc>
          <w:tcPr>
            <w:tcW w:w="0" w:type="auto"/>
          </w:tcPr>
          <w:p w14:paraId="1FDD025E" w14:textId="1ADA1A0B" w:rsidR="00EB364F" w:rsidRDefault="009F58A4" w:rsidP="005754E3">
            <w:proofErr w:type="spellStart"/>
            <w:r>
              <w:t>Cherrytrees</w:t>
            </w:r>
            <w:proofErr w:type="spellEnd"/>
          </w:p>
        </w:tc>
        <w:tc>
          <w:tcPr>
            <w:tcW w:w="0" w:type="auto"/>
          </w:tcPr>
          <w:p w14:paraId="7CB0917C" w14:textId="5AECEB9D" w:rsidR="00EB364F" w:rsidRDefault="009F58A4" w:rsidP="005754E3">
            <w:r>
              <w:t xml:space="preserve">   10</w:t>
            </w:r>
          </w:p>
        </w:tc>
      </w:tr>
      <w:tr w:rsidR="00EB364F" w14:paraId="1EC196D1" w14:textId="77777777" w:rsidTr="00EB364F">
        <w:tc>
          <w:tcPr>
            <w:tcW w:w="0" w:type="auto"/>
          </w:tcPr>
          <w:p w14:paraId="12DB8B59" w14:textId="4C63F9D9" w:rsidR="00EB364F" w:rsidRDefault="009F58A4" w:rsidP="005754E3">
            <w:r>
              <w:t>William Robson</w:t>
            </w:r>
          </w:p>
        </w:tc>
        <w:tc>
          <w:tcPr>
            <w:tcW w:w="0" w:type="auto"/>
          </w:tcPr>
          <w:p w14:paraId="0B7DA31C" w14:textId="0AF91569" w:rsidR="00EB364F" w:rsidRDefault="009F58A4" w:rsidP="005754E3">
            <w:r>
              <w:t>Hind</w:t>
            </w:r>
          </w:p>
        </w:tc>
        <w:tc>
          <w:tcPr>
            <w:tcW w:w="0" w:type="auto"/>
          </w:tcPr>
          <w:p w14:paraId="6DE7317A" w14:textId="59F9F5F3" w:rsidR="00EB364F" w:rsidRDefault="009F58A4" w:rsidP="005754E3">
            <w:r>
              <w:t>Do</w:t>
            </w:r>
          </w:p>
        </w:tc>
        <w:tc>
          <w:tcPr>
            <w:tcW w:w="0" w:type="auto"/>
          </w:tcPr>
          <w:p w14:paraId="5961FA06" w14:textId="757CD727" w:rsidR="00EB364F" w:rsidRDefault="009F58A4" w:rsidP="005754E3">
            <w:r>
              <w:t xml:space="preserve">   10</w:t>
            </w:r>
          </w:p>
        </w:tc>
      </w:tr>
      <w:tr w:rsidR="00EB364F" w14:paraId="1BC29526" w14:textId="77777777" w:rsidTr="00EB364F">
        <w:tc>
          <w:tcPr>
            <w:tcW w:w="0" w:type="auto"/>
          </w:tcPr>
          <w:p w14:paraId="03C39337" w14:textId="6FA165D9" w:rsidR="00EB364F" w:rsidRDefault="009F58A4" w:rsidP="005754E3">
            <w:r>
              <w:t>Adam Robson</w:t>
            </w:r>
          </w:p>
        </w:tc>
        <w:tc>
          <w:tcPr>
            <w:tcW w:w="0" w:type="auto"/>
          </w:tcPr>
          <w:p w14:paraId="00F35CCE" w14:textId="05A002E5" w:rsidR="00EB364F" w:rsidRDefault="009F58A4" w:rsidP="005754E3">
            <w:proofErr w:type="spellStart"/>
            <w:r>
              <w:t>Labr</w:t>
            </w:r>
            <w:proofErr w:type="spellEnd"/>
          </w:p>
        </w:tc>
        <w:tc>
          <w:tcPr>
            <w:tcW w:w="0" w:type="auto"/>
          </w:tcPr>
          <w:p w14:paraId="133C0AAE" w14:textId="01EB40E8" w:rsidR="00EB364F" w:rsidRDefault="009F58A4" w:rsidP="005754E3">
            <w:r>
              <w:t>Do</w:t>
            </w:r>
          </w:p>
        </w:tc>
        <w:tc>
          <w:tcPr>
            <w:tcW w:w="0" w:type="auto"/>
          </w:tcPr>
          <w:p w14:paraId="01725F67" w14:textId="66974E96" w:rsidR="00EB364F" w:rsidRDefault="009F58A4" w:rsidP="005754E3">
            <w:r>
              <w:t xml:space="preserve">   10</w:t>
            </w:r>
          </w:p>
        </w:tc>
      </w:tr>
      <w:tr w:rsidR="00EB364F" w14:paraId="6E04638B" w14:textId="77777777" w:rsidTr="00EB364F">
        <w:tc>
          <w:tcPr>
            <w:tcW w:w="0" w:type="auto"/>
          </w:tcPr>
          <w:p w14:paraId="12E0A0C6" w14:textId="1B7F4F9A" w:rsidR="00EB364F" w:rsidRDefault="009F58A4" w:rsidP="005754E3">
            <w:r>
              <w:t>George Henderson</w:t>
            </w:r>
          </w:p>
        </w:tc>
        <w:tc>
          <w:tcPr>
            <w:tcW w:w="0" w:type="auto"/>
          </w:tcPr>
          <w:p w14:paraId="4E84779D" w14:textId="76B7D5F0" w:rsidR="00EB364F" w:rsidRDefault="009F58A4" w:rsidP="005754E3">
            <w:r>
              <w:t>Merchant</w:t>
            </w:r>
          </w:p>
        </w:tc>
        <w:tc>
          <w:tcPr>
            <w:tcW w:w="0" w:type="auto"/>
          </w:tcPr>
          <w:p w14:paraId="4AED97E7" w14:textId="3AE923A7" w:rsidR="00EB364F" w:rsidRDefault="009F58A4" w:rsidP="005754E3">
            <w:proofErr w:type="spellStart"/>
            <w:r>
              <w:t>Yetholm</w:t>
            </w:r>
            <w:proofErr w:type="spellEnd"/>
          </w:p>
        </w:tc>
        <w:tc>
          <w:tcPr>
            <w:tcW w:w="0" w:type="auto"/>
          </w:tcPr>
          <w:p w14:paraId="17E958E7" w14:textId="45310FC6" w:rsidR="00EB364F" w:rsidRDefault="009F58A4" w:rsidP="005754E3">
            <w:r>
              <w:t xml:space="preserve">   10</w:t>
            </w:r>
          </w:p>
        </w:tc>
      </w:tr>
      <w:tr w:rsidR="00EB364F" w14:paraId="1B9B59CE" w14:textId="77777777" w:rsidTr="00EB364F">
        <w:tc>
          <w:tcPr>
            <w:tcW w:w="0" w:type="auto"/>
          </w:tcPr>
          <w:p w14:paraId="396BAC3B" w14:textId="3B302CA4" w:rsidR="00EB364F" w:rsidRDefault="009F58A4" w:rsidP="005754E3">
            <w:r>
              <w:t>Thomas White</w:t>
            </w:r>
          </w:p>
        </w:tc>
        <w:tc>
          <w:tcPr>
            <w:tcW w:w="0" w:type="auto"/>
          </w:tcPr>
          <w:p w14:paraId="72BB1A17" w14:textId="60270297" w:rsidR="00EB364F" w:rsidRDefault="009F58A4" w:rsidP="005754E3">
            <w:r>
              <w:t>Do</w:t>
            </w:r>
          </w:p>
        </w:tc>
        <w:tc>
          <w:tcPr>
            <w:tcW w:w="0" w:type="auto"/>
          </w:tcPr>
          <w:p w14:paraId="0EE4C936" w14:textId="04D3FBBF" w:rsidR="00EB364F" w:rsidRDefault="009F58A4" w:rsidP="005754E3">
            <w:r>
              <w:t>Do</w:t>
            </w:r>
          </w:p>
        </w:tc>
        <w:tc>
          <w:tcPr>
            <w:tcW w:w="0" w:type="auto"/>
          </w:tcPr>
          <w:p w14:paraId="7A07E2F9" w14:textId="2E681582" w:rsidR="00EB364F" w:rsidRDefault="009F58A4" w:rsidP="005754E3">
            <w:r>
              <w:t xml:space="preserve">   10</w:t>
            </w:r>
          </w:p>
        </w:tc>
      </w:tr>
      <w:tr w:rsidR="00EB364F" w14:paraId="61D0B040" w14:textId="77777777" w:rsidTr="00EB364F">
        <w:tc>
          <w:tcPr>
            <w:tcW w:w="0" w:type="auto"/>
          </w:tcPr>
          <w:p w14:paraId="31D0E451" w14:textId="50A1F733" w:rsidR="00EB364F" w:rsidRDefault="009F58A4" w:rsidP="005754E3">
            <w:r>
              <w:t xml:space="preserve">George Johnston </w:t>
            </w:r>
            <w:proofErr w:type="spellStart"/>
            <w:r>
              <w:t>Junr</w:t>
            </w:r>
            <w:proofErr w:type="spellEnd"/>
          </w:p>
        </w:tc>
        <w:tc>
          <w:tcPr>
            <w:tcW w:w="0" w:type="auto"/>
          </w:tcPr>
          <w:p w14:paraId="35D3BEE9" w14:textId="77777777" w:rsidR="00EB364F" w:rsidRDefault="00EB364F" w:rsidP="005754E3"/>
        </w:tc>
        <w:tc>
          <w:tcPr>
            <w:tcW w:w="0" w:type="auto"/>
          </w:tcPr>
          <w:p w14:paraId="174FAF10" w14:textId="5FA79AD6" w:rsidR="00EB364F" w:rsidRDefault="009F58A4" w:rsidP="005754E3">
            <w:proofErr w:type="spellStart"/>
            <w:r>
              <w:t>Yetholm</w:t>
            </w:r>
            <w:proofErr w:type="spellEnd"/>
            <w:r>
              <w:t xml:space="preserve"> Mains</w:t>
            </w:r>
          </w:p>
        </w:tc>
        <w:tc>
          <w:tcPr>
            <w:tcW w:w="0" w:type="auto"/>
          </w:tcPr>
          <w:p w14:paraId="66FBB80D" w14:textId="10B3622B" w:rsidR="00EB364F" w:rsidRDefault="009F58A4" w:rsidP="005754E3">
            <w:r>
              <w:t xml:space="preserve">   10</w:t>
            </w:r>
          </w:p>
        </w:tc>
      </w:tr>
      <w:tr w:rsidR="00EB364F" w14:paraId="2C8ED3B9" w14:textId="77777777" w:rsidTr="00EB364F">
        <w:tc>
          <w:tcPr>
            <w:tcW w:w="0" w:type="auto"/>
          </w:tcPr>
          <w:p w14:paraId="1E0665D0" w14:textId="51B53FC7" w:rsidR="00EB364F" w:rsidRDefault="009F58A4" w:rsidP="005754E3">
            <w:r>
              <w:t>Thomas Kennedy</w:t>
            </w:r>
          </w:p>
        </w:tc>
        <w:tc>
          <w:tcPr>
            <w:tcW w:w="0" w:type="auto"/>
          </w:tcPr>
          <w:p w14:paraId="767C98E0" w14:textId="441F581D" w:rsidR="00EB364F" w:rsidRDefault="009F58A4" w:rsidP="005754E3">
            <w:r>
              <w:t>Hind</w:t>
            </w:r>
          </w:p>
        </w:tc>
        <w:tc>
          <w:tcPr>
            <w:tcW w:w="0" w:type="auto"/>
          </w:tcPr>
          <w:p w14:paraId="2501D20C" w14:textId="7A5231C4" w:rsidR="00EB364F" w:rsidRDefault="009F58A4" w:rsidP="005754E3">
            <w:proofErr w:type="spellStart"/>
            <w:r>
              <w:t>Vencheon</w:t>
            </w:r>
            <w:proofErr w:type="spellEnd"/>
            <w:r>
              <w:t xml:space="preserve"> Mains</w:t>
            </w:r>
          </w:p>
        </w:tc>
        <w:tc>
          <w:tcPr>
            <w:tcW w:w="0" w:type="auto"/>
          </w:tcPr>
          <w:p w14:paraId="51E3D5D3" w14:textId="0C9C25BC" w:rsidR="00EB364F" w:rsidRDefault="009F58A4" w:rsidP="005754E3">
            <w:r>
              <w:t xml:space="preserve">   10</w:t>
            </w:r>
          </w:p>
        </w:tc>
      </w:tr>
      <w:tr w:rsidR="00EB364F" w14:paraId="1035B703" w14:textId="77777777" w:rsidTr="00EB364F">
        <w:tc>
          <w:tcPr>
            <w:tcW w:w="0" w:type="auto"/>
          </w:tcPr>
          <w:p w14:paraId="7E5D3266" w14:textId="67FBF2EC" w:rsidR="00EB364F" w:rsidRDefault="009F58A4" w:rsidP="005754E3">
            <w:r>
              <w:t>James Kennedy</w:t>
            </w:r>
          </w:p>
        </w:tc>
        <w:tc>
          <w:tcPr>
            <w:tcW w:w="0" w:type="auto"/>
          </w:tcPr>
          <w:p w14:paraId="58637D39" w14:textId="10BB4BDF" w:rsidR="00EB364F" w:rsidRDefault="009F58A4" w:rsidP="005754E3">
            <w:proofErr w:type="spellStart"/>
            <w:r>
              <w:t>Labr</w:t>
            </w:r>
            <w:proofErr w:type="spellEnd"/>
            <w:r>
              <w:t>.</w:t>
            </w:r>
          </w:p>
        </w:tc>
        <w:tc>
          <w:tcPr>
            <w:tcW w:w="0" w:type="auto"/>
          </w:tcPr>
          <w:p w14:paraId="7BC7CB72" w14:textId="3450B899" w:rsidR="00EB364F" w:rsidRDefault="009F58A4" w:rsidP="005754E3">
            <w:r>
              <w:t>Do</w:t>
            </w:r>
          </w:p>
        </w:tc>
        <w:tc>
          <w:tcPr>
            <w:tcW w:w="0" w:type="auto"/>
          </w:tcPr>
          <w:p w14:paraId="3AD4C927" w14:textId="16498B69" w:rsidR="00EB364F" w:rsidRDefault="009F58A4" w:rsidP="005754E3">
            <w:r>
              <w:t xml:space="preserve">   10</w:t>
            </w:r>
          </w:p>
        </w:tc>
      </w:tr>
      <w:tr w:rsidR="00EB364F" w14:paraId="251E43C0" w14:textId="77777777" w:rsidTr="00EB364F">
        <w:tc>
          <w:tcPr>
            <w:tcW w:w="0" w:type="auto"/>
          </w:tcPr>
          <w:p w14:paraId="77BA9965" w14:textId="0328C67E" w:rsidR="00EB364F" w:rsidRDefault="009F58A4" w:rsidP="005754E3">
            <w:r>
              <w:t>John Cairns</w:t>
            </w:r>
          </w:p>
        </w:tc>
        <w:tc>
          <w:tcPr>
            <w:tcW w:w="0" w:type="auto"/>
          </w:tcPr>
          <w:p w14:paraId="4C9BB772" w14:textId="72593FDA" w:rsidR="00EB364F" w:rsidRDefault="009F58A4" w:rsidP="005754E3">
            <w:r>
              <w:t>Weaver</w:t>
            </w:r>
          </w:p>
        </w:tc>
        <w:tc>
          <w:tcPr>
            <w:tcW w:w="0" w:type="auto"/>
          </w:tcPr>
          <w:p w14:paraId="0CD95EB8" w14:textId="1E963211" w:rsidR="00EB364F" w:rsidRDefault="009F58A4" w:rsidP="005754E3">
            <w:proofErr w:type="spellStart"/>
            <w:r>
              <w:t>Yetholm</w:t>
            </w:r>
            <w:proofErr w:type="spellEnd"/>
          </w:p>
        </w:tc>
        <w:tc>
          <w:tcPr>
            <w:tcW w:w="0" w:type="auto"/>
          </w:tcPr>
          <w:p w14:paraId="0A136534" w14:textId="3CACC56F" w:rsidR="00EB364F" w:rsidRDefault="009F58A4" w:rsidP="005754E3">
            <w:r>
              <w:t xml:space="preserve">   10</w:t>
            </w:r>
          </w:p>
        </w:tc>
      </w:tr>
      <w:tr w:rsidR="00EB364F" w14:paraId="61A1ED94" w14:textId="77777777" w:rsidTr="00EB364F">
        <w:tc>
          <w:tcPr>
            <w:tcW w:w="0" w:type="auto"/>
          </w:tcPr>
          <w:p w14:paraId="1519D7A6" w14:textId="39A9C755" w:rsidR="00EB364F" w:rsidRDefault="009F58A4" w:rsidP="005754E3">
            <w:r>
              <w:t>Robert Turner</w:t>
            </w:r>
          </w:p>
        </w:tc>
        <w:tc>
          <w:tcPr>
            <w:tcW w:w="0" w:type="auto"/>
          </w:tcPr>
          <w:p w14:paraId="1B72A5F1" w14:textId="31EADAAF" w:rsidR="00EB364F" w:rsidRDefault="009F58A4" w:rsidP="005754E3">
            <w:r>
              <w:t>Surgeon</w:t>
            </w:r>
          </w:p>
        </w:tc>
        <w:tc>
          <w:tcPr>
            <w:tcW w:w="0" w:type="auto"/>
          </w:tcPr>
          <w:p w14:paraId="1854CF97" w14:textId="4971703B" w:rsidR="00EB364F" w:rsidRDefault="009F58A4" w:rsidP="005754E3">
            <w:proofErr w:type="spellStart"/>
            <w:r>
              <w:t>Yetholm</w:t>
            </w:r>
            <w:proofErr w:type="spellEnd"/>
          </w:p>
        </w:tc>
        <w:tc>
          <w:tcPr>
            <w:tcW w:w="0" w:type="auto"/>
          </w:tcPr>
          <w:p w14:paraId="08ACA0CF" w14:textId="2FC359BD" w:rsidR="00EB364F" w:rsidRDefault="009F58A4" w:rsidP="005754E3">
            <w:r>
              <w:t xml:space="preserve">   10</w:t>
            </w:r>
          </w:p>
        </w:tc>
      </w:tr>
      <w:tr w:rsidR="00EB364F" w14:paraId="35598436" w14:textId="77777777" w:rsidTr="00EB364F">
        <w:tc>
          <w:tcPr>
            <w:tcW w:w="0" w:type="auto"/>
          </w:tcPr>
          <w:p w14:paraId="1C243271" w14:textId="6EA87332" w:rsidR="00EB364F" w:rsidRDefault="009F58A4" w:rsidP="005754E3">
            <w:r>
              <w:t>George Wilson</w:t>
            </w:r>
          </w:p>
        </w:tc>
        <w:tc>
          <w:tcPr>
            <w:tcW w:w="0" w:type="auto"/>
          </w:tcPr>
          <w:p w14:paraId="33AFCD34" w14:textId="2F930710" w:rsidR="00EB364F" w:rsidRDefault="009F58A4" w:rsidP="005754E3">
            <w:r>
              <w:t>Merchant</w:t>
            </w:r>
          </w:p>
        </w:tc>
        <w:tc>
          <w:tcPr>
            <w:tcW w:w="0" w:type="auto"/>
          </w:tcPr>
          <w:p w14:paraId="7A60078C" w14:textId="5340735B" w:rsidR="00EB364F" w:rsidRDefault="009F58A4" w:rsidP="005754E3">
            <w:r>
              <w:t>Do</w:t>
            </w:r>
          </w:p>
        </w:tc>
        <w:tc>
          <w:tcPr>
            <w:tcW w:w="0" w:type="auto"/>
          </w:tcPr>
          <w:p w14:paraId="510E86E3" w14:textId="16640AE6" w:rsidR="00EB364F" w:rsidRDefault="009F58A4" w:rsidP="005754E3">
            <w:r>
              <w:t xml:space="preserve">   10</w:t>
            </w:r>
          </w:p>
        </w:tc>
      </w:tr>
      <w:tr w:rsidR="00EB364F" w14:paraId="242BE752" w14:textId="77777777" w:rsidTr="00EB364F">
        <w:tc>
          <w:tcPr>
            <w:tcW w:w="0" w:type="auto"/>
          </w:tcPr>
          <w:p w14:paraId="4631EBFA" w14:textId="77777777" w:rsidR="00EB364F" w:rsidRDefault="00EB364F" w:rsidP="005754E3"/>
        </w:tc>
        <w:tc>
          <w:tcPr>
            <w:tcW w:w="0" w:type="auto"/>
          </w:tcPr>
          <w:p w14:paraId="04369FEE" w14:textId="77777777" w:rsidR="00EB364F" w:rsidRDefault="00EB364F" w:rsidP="005754E3"/>
        </w:tc>
        <w:tc>
          <w:tcPr>
            <w:tcW w:w="0" w:type="auto"/>
          </w:tcPr>
          <w:p w14:paraId="3EA2133A" w14:textId="581C6CC1" w:rsidR="00EB364F" w:rsidRPr="009F58A4" w:rsidRDefault="009F58A4" w:rsidP="005754E3">
            <w:pPr>
              <w:rPr>
                <w:i/>
                <w:iCs/>
              </w:rPr>
            </w:pPr>
            <w:r>
              <w:rPr>
                <w:i/>
                <w:iCs/>
              </w:rPr>
              <w:t>Carried forward</w:t>
            </w:r>
          </w:p>
        </w:tc>
        <w:tc>
          <w:tcPr>
            <w:tcW w:w="0" w:type="auto"/>
          </w:tcPr>
          <w:p w14:paraId="6AC86086" w14:textId="084409E5" w:rsidR="00EB364F" w:rsidRPr="009F58A4" w:rsidRDefault="009F58A4" w:rsidP="005754E3">
            <w:pPr>
              <w:rPr>
                <w:b/>
                <w:bCs/>
              </w:rPr>
            </w:pPr>
            <w:r>
              <w:rPr>
                <w:b/>
                <w:bCs/>
              </w:rPr>
              <w:t>£25.10.0</w:t>
            </w:r>
          </w:p>
        </w:tc>
      </w:tr>
      <w:tr w:rsidR="00EB364F" w14:paraId="527402E7" w14:textId="77777777" w:rsidTr="00EB364F">
        <w:tc>
          <w:tcPr>
            <w:tcW w:w="0" w:type="auto"/>
          </w:tcPr>
          <w:p w14:paraId="43560B55" w14:textId="2A5DB834" w:rsidR="00EB364F" w:rsidRDefault="009F58A4" w:rsidP="005754E3">
            <w:r>
              <w:t>Robert Lawrie</w:t>
            </w:r>
          </w:p>
        </w:tc>
        <w:tc>
          <w:tcPr>
            <w:tcW w:w="0" w:type="auto"/>
          </w:tcPr>
          <w:p w14:paraId="56FD8DD9" w14:textId="729F83C5" w:rsidR="00EB364F" w:rsidRDefault="009F58A4" w:rsidP="005754E3">
            <w:proofErr w:type="spellStart"/>
            <w:r>
              <w:t>Labr</w:t>
            </w:r>
            <w:proofErr w:type="spellEnd"/>
            <w:r>
              <w:t>.</w:t>
            </w:r>
          </w:p>
        </w:tc>
        <w:tc>
          <w:tcPr>
            <w:tcW w:w="0" w:type="auto"/>
          </w:tcPr>
          <w:p w14:paraId="5837B318" w14:textId="03E4BC77" w:rsidR="00EB364F" w:rsidRDefault="009F58A4" w:rsidP="005754E3">
            <w:proofErr w:type="spellStart"/>
            <w:r>
              <w:t>Yetholm</w:t>
            </w:r>
            <w:proofErr w:type="spellEnd"/>
          </w:p>
        </w:tc>
        <w:tc>
          <w:tcPr>
            <w:tcW w:w="0" w:type="auto"/>
          </w:tcPr>
          <w:p w14:paraId="6BDE83D2" w14:textId="3B4B278B" w:rsidR="00EB364F" w:rsidRDefault="009F58A4" w:rsidP="005754E3">
            <w:r>
              <w:t xml:space="preserve">   10</w:t>
            </w:r>
          </w:p>
        </w:tc>
      </w:tr>
      <w:tr w:rsidR="00EB364F" w14:paraId="7757C3BD" w14:textId="77777777" w:rsidTr="00EB364F">
        <w:tc>
          <w:tcPr>
            <w:tcW w:w="0" w:type="auto"/>
          </w:tcPr>
          <w:p w14:paraId="47A03C3F" w14:textId="4A72E4B9" w:rsidR="00EB364F" w:rsidRDefault="009F58A4" w:rsidP="005754E3">
            <w:r>
              <w:t>James Oliver</w:t>
            </w:r>
          </w:p>
        </w:tc>
        <w:tc>
          <w:tcPr>
            <w:tcW w:w="0" w:type="auto"/>
          </w:tcPr>
          <w:p w14:paraId="69341F0A" w14:textId="5EE822E5" w:rsidR="00EB364F" w:rsidRDefault="009F58A4" w:rsidP="005754E3">
            <w:r>
              <w:t>Do</w:t>
            </w:r>
          </w:p>
        </w:tc>
        <w:tc>
          <w:tcPr>
            <w:tcW w:w="0" w:type="auto"/>
          </w:tcPr>
          <w:p w14:paraId="0F97C0E4" w14:textId="41A6F648" w:rsidR="00EB364F" w:rsidRDefault="009F58A4" w:rsidP="005754E3">
            <w:r>
              <w:t>Do</w:t>
            </w:r>
          </w:p>
        </w:tc>
        <w:tc>
          <w:tcPr>
            <w:tcW w:w="0" w:type="auto"/>
          </w:tcPr>
          <w:p w14:paraId="4BCFA0C7" w14:textId="6E073CC4" w:rsidR="00EB364F" w:rsidRDefault="009F58A4" w:rsidP="005754E3">
            <w:r>
              <w:t xml:space="preserve">  10</w:t>
            </w:r>
          </w:p>
        </w:tc>
      </w:tr>
      <w:tr w:rsidR="00EB364F" w14:paraId="7CCAAD41" w14:textId="77777777" w:rsidTr="00EB364F">
        <w:tc>
          <w:tcPr>
            <w:tcW w:w="0" w:type="auto"/>
          </w:tcPr>
          <w:p w14:paraId="7CFD1481" w14:textId="0FEF9D0C" w:rsidR="00EB364F" w:rsidRDefault="009F58A4" w:rsidP="005754E3">
            <w:r>
              <w:t>Adam Oliver</w:t>
            </w:r>
          </w:p>
        </w:tc>
        <w:tc>
          <w:tcPr>
            <w:tcW w:w="0" w:type="auto"/>
          </w:tcPr>
          <w:p w14:paraId="140899F8" w14:textId="5FA01144" w:rsidR="00EB364F" w:rsidRDefault="009F58A4" w:rsidP="005754E3">
            <w:r>
              <w:t>Shoemaker</w:t>
            </w:r>
          </w:p>
        </w:tc>
        <w:tc>
          <w:tcPr>
            <w:tcW w:w="0" w:type="auto"/>
          </w:tcPr>
          <w:p w14:paraId="2907715F" w14:textId="5335C79E" w:rsidR="00EB364F" w:rsidRDefault="009F58A4" w:rsidP="005754E3">
            <w:r>
              <w:t>Do</w:t>
            </w:r>
          </w:p>
        </w:tc>
        <w:tc>
          <w:tcPr>
            <w:tcW w:w="0" w:type="auto"/>
          </w:tcPr>
          <w:p w14:paraId="1D951EC8" w14:textId="784D698D" w:rsidR="00EB364F" w:rsidRDefault="009F58A4" w:rsidP="005754E3">
            <w:r>
              <w:t xml:space="preserve">   10</w:t>
            </w:r>
          </w:p>
        </w:tc>
      </w:tr>
      <w:tr w:rsidR="00EB364F" w14:paraId="7DF2925A" w14:textId="77777777" w:rsidTr="00EB364F">
        <w:tc>
          <w:tcPr>
            <w:tcW w:w="0" w:type="auto"/>
          </w:tcPr>
          <w:p w14:paraId="06658536" w14:textId="2C63188D" w:rsidR="00EB364F" w:rsidRDefault="009F58A4" w:rsidP="005754E3">
            <w:r>
              <w:t>William Oliver</w:t>
            </w:r>
          </w:p>
        </w:tc>
        <w:tc>
          <w:tcPr>
            <w:tcW w:w="0" w:type="auto"/>
          </w:tcPr>
          <w:p w14:paraId="7FB41FFC" w14:textId="0D141C64" w:rsidR="00EB364F" w:rsidRDefault="009F58A4" w:rsidP="005754E3">
            <w:r>
              <w:t>Tailor</w:t>
            </w:r>
          </w:p>
        </w:tc>
        <w:tc>
          <w:tcPr>
            <w:tcW w:w="0" w:type="auto"/>
          </w:tcPr>
          <w:p w14:paraId="3C3C0FAB" w14:textId="14A1345D" w:rsidR="00EB364F" w:rsidRDefault="009F58A4" w:rsidP="005754E3">
            <w:r>
              <w:t>Do</w:t>
            </w:r>
          </w:p>
        </w:tc>
        <w:tc>
          <w:tcPr>
            <w:tcW w:w="0" w:type="auto"/>
          </w:tcPr>
          <w:p w14:paraId="6731D62E" w14:textId="0A2E2B4B" w:rsidR="00EB364F" w:rsidRDefault="009F58A4" w:rsidP="005754E3">
            <w:r>
              <w:t xml:space="preserve">   10</w:t>
            </w:r>
          </w:p>
        </w:tc>
      </w:tr>
      <w:tr w:rsidR="00EB364F" w14:paraId="4EB12D84" w14:textId="77777777" w:rsidTr="00EB364F">
        <w:tc>
          <w:tcPr>
            <w:tcW w:w="0" w:type="auto"/>
          </w:tcPr>
          <w:p w14:paraId="5DE57942" w14:textId="62A659A6" w:rsidR="00EB364F" w:rsidRDefault="009F58A4" w:rsidP="005754E3">
            <w:r>
              <w:t>James Allan</w:t>
            </w:r>
          </w:p>
        </w:tc>
        <w:tc>
          <w:tcPr>
            <w:tcW w:w="0" w:type="auto"/>
          </w:tcPr>
          <w:p w14:paraId="4769CED7" w14:textId="14C70F41" w:rsidR="00EB364F" w:rsidRDefault="009F58A4" w:rsidP="005754E3">
            <w:r>
              <w:t>Servant</w:t>
            </w:r>
          </w:p>
        </w:tc>
        <w:tc>
          <w:tcPr>
            <w:tcW w:w="0" w:type="auto"/>
          </w:tcPr>
          <w:p w14:paraId="4130DD3B" w14:textId="40A57DA5" w:rsidR="00EB364F" w:rsidRDefault="009F58A4" w:rsidP="005754E3">
            <w:r>
              <w:t>Do</w:t>
            </w:r>
          </w:p>
        </w:tc>
        <w:tc>
          <w:tcPr>
            <w:tcW w:w="0" w:type="auto"/>
          </w:tcPr>
          <w:p w14:paraId="0AA3F315" w14:textId="58581E00" w:rsidR="00EB364F" w:rsidRDefault="009F58A4" w:rsidP="005754E3">
            <w:r>
              <w:t xml:space="preserve">   10</w:t>
            </w:r>
          </w:p>
        </w:tc>
      </w:tr>
      <w:tr w:rsidR="00EB364F" w14:paraId="17C82A21" w14:textId="77777777" w:rsidTr="00EB364F">
        <w:tc>
          <w:tcPr>
            <w:tcW w:w="0" w:type="auto"/>
          </w:tcPr>
          <w:p w14:paraId="7E2C0654" w14:textId="51A809E8" w:rsidR="00EB364F" w:rsidRDefault="009F58A4" w:rsidP="005754E3">
            <w:r>
              <w:t>George Taylor</w:t>
            </w:r>
          </w:p>
        </w:tc>
        <w:tc>
          <w:tcPr>
            <w:tcW w:w="0" w:type="auto"/>
          </w:tcPr>
          <w:p w14:paraId="79FBBB80" w14:textId="77777777" w:rsidR="00EB364F" w:rsidRDefault="00EB364F" w:rsidP="005754E3"/>
        </w:tc>
        <w:tc>
          <w:tcPr>
            <w:tcW w:w="0" w:type="auto"/>
          </w:tcPr>
          <w:p w14:paraId="4955086C" w14:textId="71B3336B" w:rsidR="00EB364F" w:rsidRDefault="009F58A4" w:rsidP="005754E3">
            <w:r>
              <w:t>Do</w:t>
            </w:r>
          </w:p>
        </w:tc>
        <w:tc>
          <w:tcPr>
            <w:tcW w:w="0" w:type="auto"/>
          </w:tcPr>
          <w:p w14:paraId="5E30F8DD" w14:textId="05465EA5" w:rsidR="00EB364F" w:rsidRDefault="009F58A4" w:rsidP="005754E3">
            <w:r>
              <w:t xml:space="preserve">   10</w:t>
            </w:r>
          </w:p>
        </w:tc>
      </w:tr>
      <w:tr w:rsidR="00EB364F" w14:paraId="05C7132B" w14:textId="77777777" w:rsidTr="00EB364F">
        <w:tc>
          <w:tcPr>
            <w:tcW w:w="0" w:type="auto"/>
          </w:tcPr>
          <w:p w14:paraId="7504E06B" w14:textId="4AF50506" w:rsidR="00EB364F" w:rsidRDefault="009F58A4" w:rsidP="005754E3">
            <w:r>
              <w:t>Thomas Kerr</w:t>
            </w:r>
          </w:p>
        </w:tc>
        <w:tc>
          <w:tcPr>
            <w:tcW w:w="0" w:type="auto"/>
          </w:tcPr>
          <w:p w14:paraId="57225E0F" w14:textId="7DCF59A7" w:rsidR="00EB364F" w:rsidRDefault="009F58A4" w:rsidP="005754E3">
            <w:r>
              <w:t>Joiner</w:t>
            </w:r>
          </w:p>
        </w:tc>
        <w:tc>
          <w:tcPr>
            <w:tcW w:w="0" w:type="auto"/>
          </w:tcPr>
          <w:p w14:paraId="5C7F4295" w14:textId="5FEE7122" w:rsidR="00EB364F" w:rsidRDefault="009F58A4" w:rsidP="005754E3">
            <w:r>
              <w:t>Do</w:t>
            </w:r>
          </w:p>
        </w:tc>
        <w:tc>
          <w:tcPr>
            <w:tcW w:w="0" w:type="auto"/>
          </w:tcPr>
          <w:p w14:paraId="192A45DE" w14:textId="26ECF094" w:rsidR="00EB364F" w:rsidRDefault="009F58A4" w:rsidP="005754E3">
            <w:r>
              <w:t xml:space="preserve">   10</w:t>
            </w:r>
          </w:p>
        </w:tc>
      </w:tr>
      <w:tr w:rsidR="00EB364F" w14:paraId="1A9FACD6" w14:textId="77777777" w:rsidTr="00EB364F">
        <w:tc>
          <w:tcPr>
            <w:tcW w:w="0" w:type="auto"/>
          </w:tcPr>
          <w:p w14:paraId="413710F8" w14:textId="3779B307" w:rsidR="00EB364F" w:rsidRDefault="009F58A4" w:rsidP="005754E3">
            <w:r>
              <w:t>George Hogg</w:t>
            </w:r>
          </w:p>
        </w:tc>
        <w:tc>
          <w:tcPr>
            <w:tcW w:w="0" w:type="auto"/>
          </w:tcPr>
          <w:p w14:paraId="7892C458" w14:textId="70DBBE7B" w:rsidR="00EB364F" w:rsidRDefault="009F58A4" w:rsidP="005754E3">
            <w:r>
              <w:t>Do</w:t>
            </w:r>
          </w:p>
        </w:tc>
        <w:tc>
          <w:tcPr>
            <w:tcW w:w="0" w:type="auto"/>
          </w:tcPr>
          <w:p w14:paraId="31836466" w14:textId="3A1DB5D1" w:rsidR="00EB364F" w:rsidRDefault="009F58A4" w:rsidP="005754E3">
            <w:r>
              <w:t>Do</w:t>
            </w:r>
          </w:p>
        </w:tc>
        <w:tc>
          <w:tcPr>
            <w:tcW w:w="0" w:type="auto"/>
          </w:tcPr>
          <w:p w14:paraId="18AF5D6C" w14:textId="0EBCAA93" w:rsidR="00EB364F" w:rsidRDefault="009F58A4" w:rsidP="005754E3">
            <w:r>
              <w:t xml:space="preserve">   10</w:t>
            </w:r>
          </w:p>
        </w:tc>
      </w:tr>
      <w:tr w:rsidR="00EB364F" w14:paraId="6EF98017" w14:textId="77777777" w:rsidTr="00EB364F">
        <w:tc>
          <w:tcPr>
            <w:tcW w:w="0" w:type="auto"/>
          </w:tcPr>
          <w:p w14:paraId="7AB654D9" w14:textId="41B9A951" w:rsidR="00EB364F" w:rsidRDefault="009F58A4" w:rsidP="005754E3">
            <w:r>
              <w:t>William Hogg</w:t>
            </w:r>
          </w:p>
        </w:tc>
        <w:tc>
          <w:tcPr>
            <w:tcW w:w="0" w:type="auto"/>
          </w:tcPr>
          <w:p w14:paraId="3FE1F122" w14:textId="0BC72D63" w:rsidR="00EB364F" w:rsidRDefault="00B7480D" w:rsidP="005754E3">
            <w:proofErr w:type="spellStart"/>
            <w:r>
              <w:t>Labr</w:t>
            </w:r>
            <w:proofErr w:type="spellEnd"/>
            <w:r>
              <w:t>.</w:t>
            </w:r>
          </w:p>
        </w:tc>
        <w:tc>
          <w:tcPr>
            <w:tcW w:w="0" w:type="auto"/>
          </w:tcPr>
          <w:p w14:paraId="59EC7932" w14:textId="6788EC4F" w:rsidR="00EB364F" w:rsidRDefault="00B7480D" w:rsidP="005754E3">
            <w:r>
              <w:t>Do</w:t>
            </w:r>
          </w:p>
        </w:tc>
        <w:tc>
          <w:tcPr>
            <w:tcW w:w="0" w:type="auto"/>
          </w:tcPr>
          <w:p w14:paraId="5FF256D1" w14:textId="3D598F03" w:rsidR="00EB364F" w:rsidRDefault="00B7480D" w:rsidP="005754E3">
            <w:r>
              <w:t xml:space="preserve">   10</w:t>
            </w:r>
          </w:p>
        </w:tc>
      </w:tr>
      <w:tr w:rsidR="00EB364F" w14:paraId="20771B78" w14:textId="77777777" w:rsidTr="00EB364F">
        <w:tc>
          <w:tcPr>
            <w:tcW w:w="0" w:type="auto"/>
          </w:tcPr>
          <w:p w14:paraId="74B3EF55" w14:textId="08FAD11C" w:rsidR="00EB364F" w:rsidRDefault="00B7480D" w:rsidP="005754E3">
            <w:r>
              <w:t xml:space="preserve">Edward </w:t>
            </w:r>
            <w:proofErr w:type="spellStart"/>
            <w:r>
              <w:t>Flemming</w:t>
            </w:r>
            <w:proofErr w:type="spellEnd"/>
          </w:p>
        </w:tc>
        <w:tc>
          <w:tcPr>
            <w:tcW w:w="0" w:type="auto"/>
          </w:tcPr>
          <w:p w14:paraId="35F18F2F" w14:textId="6C9EF534" w:rsidR="00EB364F" w:rsidRDefault="00B7480D" w:rsidP="005754E3">
            <w:r>
              <w:t>Servant</w:t>
            </w:r>
          </w:p>
        </w:tc>
        <w:tc>
          <w:tcPr>
            <w:tcW w:w="0" w:type="auto"/>
          </w:tcPr>
          <w:p w14:paraId="0F0EC8EE" w14:textId="5526F4BE" w:rsidR="00EB364F" w:rsidRDefault="00B7480D" w:rsidP="005754E3">
            <w:proofErr w:type="spellStart"/>
            <w:r>
              <w:t>Yetholm</w:t>
            </w:r>
            <w:proofErr w:type="spellEnd"/>
            <w:r>
              <w:t xml:space="preserve"> Mill</w:t>
            </w:r>
          </w:p>
        </w:tc>
        <w:tc>
          <w:tcPr>
            <w:tcW w:w="0" w:type="auto"/>
          </w:tcPr>
          <w:p w14:paraId="453F178B" w14:textId="5D2FF5F7" w:rsidR="00EB364F" w:rsidRDefault="00B7480D" w:rsidP="005754E3">
            <w:r>
              <w:t xml:space="preserve">   10</w:t>
            </w:r>
          </w:p>
        </w:tc>
      </w:tr>
      <w:tr w:rsidR="00EB364F" w14:paraId="758A00FA" w14:textId="77777777" w:rsidTr="00EB364F">
        <w:tc>
          <w:tcPr>
            <w:tcW w:w="0" w:type="auto"/>
          </w:tcPr>
          <w:p w14:paraId="14659A9F" w14:textId="6B51D679" w:rsidR="00EB364F" w:rsidRDefault="00B7480D" w:rsidP="005754E3">
            <w:r>
              <w:t>James Hope</w:t>
            </w:r>
          </w:p>
        </w:tc>
        <w:tc>
          <w:tcPr>
            <w:tcW w:w="0" w:type="auto"/>
          </w:tcPr>
          <w:p w14:paraId="18E978F1" w14:textId="6CB41EC7" w:rsidR="00EB364F" w:rsidRDefault="00B7480D" w:rsidP="005754E3">
            <w:r>
              <w:t>Mason</w:t>
            </w:r>
          </w:p>
        </w:tc>
        <w:tc>
          <w:tcPr>
            <w:tcW w:w="0" w:type="auto"/>
          </w:tcPr>
          <w:p w14:paraId="4FD16B59" w14:textId="4420C02C" w:rsidR="00EB364F" w:rsidRDefault="00B7480D" w:rsidP="005754E3">
            <w:proofErr w:type="spellStart"/>
            <w:r>
              <w:t>Yetholm</w:t>
            </w:r>
            <w:proofErr w:type="spellEnd"/>
          </w:p>
        </w:tc>
        <w:tc>
          <w:tcPr>
            <w:tcW w:w="0" w:type="auto"/>
          </w:tcPr>
          <w:p w14:paraId="30101F35" w14:textId="708B3DF0" w:rsidR="00EB364F" w:rsidRDefault="00B7480D" w:rsidP="005754E3">
            <w:r>
              <w:t xml:space="preserve">   10</w:t>
            </w:r>
          </w:p>
        </w:tc>
      </w:tr>
      <w:tr w:rsidR="00EB364F" w14:paraId="423934E0" w14:textId="77777777" w:rsidTr="00EB364F">
        <w:tc>
          <w:tcPr>
            <w:tcW w:w="0" w:type="auto"/>
          </w:tcPr>
          <w:p w14:paraId="4A547706" w14:textId="19B1B7F8" w:rsidR="00EB364F" w:rsidRDefault="00B7480D" w:rsidP="005754E3">
            <w:r>
              <w:t>James Piercy</w:t>
            </w:r>
          </w:p>
        </w:tc>
        <w:tc>
          <w:tcPr>
            <w:tcW w:w="0" w:type="auto"/>
          </w:tcPr>
          <w:p w14:paraId="2566F2EE" w14:textId="79B0759B" w:rsidR="00EB364F" w:rsidRDefault="00B7480D" w:rsidP="005754E3">
            <w:r>
              <w:t>Householder</w:t>
            </w:r>
          </w:p>
        </w:tc>
        <w:tc>
          <w:tcPr>
            <w:tcW w:w="0" w:type="auto"/>
          </w:tcPr>
          <w:p w14:paraId="79824E74" w14:textId="75B2983F" w:rsidR="00EB364F" w:rsidRDefault="00B7480D" w:rsidP="005754E3">
            <w:r>
              <w:t>Do</w:t>
            </w:r>
          </w:p>
        </w:tc>
        <w:tc>
          <w:tcPr>
            <w:tcW w:w="0" w:type="auto"/>
          </w:tcPr>
          <w:p w14:paraId="1708A89C" w14:textId="402BD638" w:rsidR="00EB364F" w:rsidRDefault="00B7480D" w:rsidP="005754E3">
            <w:r>
              <w:t xml:space="preserve">   10</w:t>
            </w:r>
          </w:p>
        </w:tc>
      </w:tr>
      <w:tr w:rsidR="00EB364F" w14:paraId="388D2B63" w14:textId="77777777" w:rsidTr="00EB364F">
        <w:tc>
          <w:tcPr>
            <w:tcW w:w="0" w:type="auto"/>
          </w:tcPr>
          <w:p w14:paraId="27AE44CD" w14:textId="2751F160" w:rsidR="00EB364F" w:rsidRDefault="00B7480D" w:rsidP="005754E3">
            <w:r>
              <w:t>William Wilson</w:t>
            </w:r>
          </w:p>
        </w:tc>
        <w:tc>
          <w:tcPr>
            <w:tcW w:w="0" w:type="auto"/>
          </w:tcPr>
          <w:p w14:paraId="639234A0" w14:textId="0C2E7291" w:rsidR="00EB364F" w:rsidRDefault="00B7480D" w:rsidP="005754E3">
            <w:r>
              <w:t>Servant</w:t>
            </w:r>
          </w:p>
        </w:tc>
        <w:tc>
          <w:tcPr>
            <w:tcW w:w="0" w:type="auto"/>
          </w:tcPr>
          <w:p w14:paraId="7AF9DB41" w14:textId="50427FBF" w:rsidR="00EB364F" w:rsidRDefault="00B7480D" w:rsidP="005754E3">
            <w:proofErr w:type="spellStart"/>
            <w:r>
              <w:t>Yetholm</w:t>
            </w:r>
            <w:proofErr w:type="spellEnd"/>
            <w:r>
              <w:t xml:space="preserve"> Mill</w:t>
            </w:r>
          </w:p>
        </w:tc>
        <w:tc>
          <w:tcPr>
            <w:tcW w:w="0" w:type="auto"/>
          </w:tcPr>
          <w:p w14:paraId="5E5D337D" w14:textId="055C865A" w:rsidR="00EB364F" w:rsidRDefault="00B7480D" w:rsidP="005754E3">
            <w:r>
              <w:t xml:space="preserve">   10</w:t>
            </w:r>
          </w:p>
        </w:tc>
      </w:tr>
      <w:tr w:rsidR="00EB364F" w14:paraId="6CEEE75A" w14:textId="77777777" w:rsidTr="00EB364F">
        <w:tc>
          <w:tcPr>
            <w:tcW w:w="0" w:type="auto"/>
          </w:tcPr>
          <w:p w14:paraId="1AC63ACD" w14:textId="66080221" w:rsidR="00EB364F" w:rsidRDefault="00B7480D" w:rsidP="005754E3">
            <w:r>
              <w:t xml:space="preserve">William </w:t>
            </w:r>
            <w:proofErr w:type="spellStart"/>
            <w:r>
              <w:t>Grahamslaw</w:t>
            </w:r>
            <w:proofErr w:type="spellEnd"/>
          </w:p>
        </w:tc>
        <w:tc>
          <w:tcPr>
            <w:tcW w:w="0" w:type="auto"/>
          </w:tcPr>
          <w:p w14:paraId="41CA890A" w14:textId="31A7C6B3" w:rsidR="00EB364F" w:rsidRDefault="00B7480D" w:rsidP="005754E3">
            <w:r>
              <w:t>Farmer</w:t>
            </w:r>
          </w:p>
        </w:tc>
        <w:tc>
          <w:tcPr>
            <w:tcW w:w="0" w:type="auto"/>
          </w:tcPr>
          <w:p w14:paraId="11F811D0" w14:textId="2D2A6310" w:rsidR="00EB364F" w:rsidRDefault="00B7480D" w:rsidP="005754E3">
            <w:proofErr w:type="spellStart"/>
            <w:r>
              <w:t>Yetholm</w:t>
            </w:r>
            <w:proofErr w:type="spellEnd"/>
          </w:p>
        </w:tc>
        <w:tc>
          <w:tcPr>
            <w:tcW w:w="0" w:type="auto"/>
          </w:tcPr>
          <w:p w14:paraId="74D00F7B" w14:textId="5D81F5CD" w:rsidR="00EB364F" w:rsidRDefault="00B7480D" w:rsidP="005754E3">
            <w:r>
              <w:t xml:space="preserve">   10</w:t>
            </w:r>
          </w:p>
        </w:tc>
      </w:tr>
      <w:tr w:rsidR="00EB364F" w14:paraId="78252C87" w14:textId="77777777" w:rsidTr="00EB364F">
        <w:tc>
          <w:tcPr>
            <w:tcW w:w="0" w:type="auto"/>
          </w:tcPr>
          <w:p w14:paraId="242E69B3" w14:textId="20C88C0C" w:rsidR="00EB364F" w:rsidRDefault="00B7480D" w:rsidP="005754E3">
            <w:r>
              <w:t xml:space="preserve">William </w:t>
            </w:r>
            <w:proofErr w:type="spellStart"/>
            <w:r>
              <w:t>Grahamslaw</w:t>
            </w:r>
            <w:proofErr w:type="spellEnd"/>
            <w:r>
              <w:t xml:space="preserve"> Jnr</w:t>
            </w:r>
          </w:p>
        </w:tc>
        <w:tc>
          <w:tcPr>
            <w:tcW w:w="0" w:type="auto"/>
          </w:tcPr>
          <w:p w14:paraId="2399B133" w14:textId="2EE0B0AD" w:rsidR="00EB364F" w:rsidRDefault="00B7480D" w:rsidP="005754E3">
            <w:r>
              <w:t>Carter</w:t>
            </w:r>
          </w:p>
        </w:tc>
        <w:tc>
          <w:tcPr>
            <w:tcW w:w="0" w:type="auto"/>
          </w:tcPr>
          <w:p w14:paraId="5A2FBBB5" w14:textId="35A001CA" w:rsidR="00EB364F" w:rsidRDefault="00B7480D" w:rsidP="005754E3">
            <w:r>
              <w:t>Do</w:t>
            </w:r>
          </w:p>
        </w:tc>
        <w:tc>
          <w:tcPr>
            <w:tcW w:w="0" w:type="auto"/>
          </w:tcPr>
          <w:p w14:paraId="7440E1D9" w14:textId="7E08523D" w:rsidR="00EB364F" w:rsidRDefault="00B7480D" w:rsidP="005754E3">
            <w:r>
              <w:t xml:space="preserve">   10</w:t>
            </w:r>
          </w:p>
        </w:tc>
      </w:tr>
      <w:tr w:rsidR="00EB364F" w14:paraId="7823C134" w14:textId="77777777" w:rsidTr="00EB364F">
        <w:tc>
          <w:tcPr>
            <w:tcW w:w="0" w:type="auto"/>
          </w:tcPr>
          <w:p w14:paraId="452A2A0F" w14:textId="4AB1E29A" w:rsidR="00EB364F" w:rsidRDefault="00B7480D" w:rsidP="005754E3">
            <w:r>
              <w:t>John Robson</w:t>
            </w:r>
          </w:p>
        </w:tc>
        <w:tc>
          <w:tcPr>
            <w:tcW w:w="0" w:type="auto"/>
          </w:tcPr>
          <w:p w14:paraId="7D9C5464" w14:textId="05BDD835" w:rsidR="00EB364F" w:rsidRDefault="00B7480D" w:rsidP="005754E3">
            <w:r>
              <w:t>Cattle dealer</w:t>
            </w:r>
          </w:p>
        </w:tc>
        <w:tc>
          <w:tcPr>
            <w:tcW w:w="0" w:type="auto"/>
          </w:tcPr>
          <w:p w14:paraId="715E8373" w14:textId="7FBE48C0" w:rsidR="00EB364F" w:rsidRDefault="00B7480D" w:rsidP="005754E3">
            <w:proofErr w:type="spellStart"/>
            <w:r>
              <w:t>Primsidemill</w:t>
            </w:r>
            <w:proofErr w:type="spellEnd"/>
          </w:p>
        </w:tc>
        <w:tc>
          <w:tcPr>
            <w:tcW w:w="0" w:type="auto"/>
          </w:tcPr>
          <w:p w14:paraId="51E5CE2F" w14:textId="1BC7EE87" w:rsidR="00EB364F" w:rsidRDefault="00B7480D" w:rsidP="005754E3">
            <w:r>
              <w:t xml:space="preserve">   10</w:t>
            </w:r>
          </w:p>
        </w:tc>
      </w:tr>
      <w:tr w:rsidR="00EB364F" w14:paraId="10E66C30" w14:textId="77777777" w:rsidTr="00EB364F">
        <w:tc>
          <w:tcPr>
            <w:tcW w:w="0" w:type="auto"/>
          </w:tcPr>
          <w:p w14:paraId="0EB7E9D2" w14:textId="62C9A430" w:rsidR="00EB364F" w:rsidRDefault="00B7480D" w:rsidP="005754E3">
            <w:r>
              <w:t xml:space="preserve">James </w:t>
            </w:r>
            <w:proofErr w:type="spellStart"/>
            <w:r>
              <w:t>Dodds</w:t>
            </w:r>
            <w:proofErr w:type="spellEnd"/>
          </w:p>
        </w:tc>
        <w:tc>
          <w:tcPr>
            <w:tcW w:w="0" w:type="auto"/>
          </w:tcPr>
          <w:p w14:paraId="4091CF91" w14:textId="0B873BDB" w:rsidR="00EB364F" w:rsidRDefault="00B7480D" w:rsidP="005754E3">
            <w:r>
              <w:t>Mason</w:t>
            </w:r>
          </w:p>
        </w:tc>
        <w:tc>
          <w:tcPr>
            <w:tcW w:w="0" w:type="auto"/>
          </w:tcPr>
          <w:p w14:paraId="34D4C2F2" w14:textId="01E6BF5B" w:rsidR="00EB364F" w:rsidRDefault="00B7480D" w:rsidP="005754E3">
            <w:proofErr w:type="spellStart"/>
            <w:r>
              <w:t>Yetholm</w:t>
            </w:r>
            <w:proofErr w:type="spellEnd"/>
          </w:p>
        </w:tc>
        <w:tc>
          <w:tcPr>
            <w:tcW w:w="0" w:type="auto"/>
          </w:tcPr>
          <w:p w14:paraId="61478C83" w14:textId="0AB0BA46" w:rsidR="00EB364F" w:rsidRDefault="00B7480D" w:rsidP="005754E3">
            <w:r>
              <w:t xml:space="preserve">   10</w:t>
            </w:r>
          </w:p>
        </w:tc>
      </w:tr>
      <w:tr w:rsidR="00EB364F" w14:paraId="38C6E6B5" w14:textId="77777777" w:rsidTr="00EB364F">
        <w:tc>
          <w:tcPr>
            <w:tcW w:w="0" w:type="auto"/>
          </w:tcPr>
          <w:p w14:paraId="72D124CF" w14:textId="186CE536" w:rsidR="00EB364F" w:rsidRDefault="00B7480D" w:rsidP="005754E3">
            <w:r>
              <w:t xml:space="preserve">Alexander </w:t>
            </w:r>
            <w:proofErr w:type="spellStart"/>
            <w:r>
              <w:t>Dodds</w:t>
            </w:r>
            <w:proofErr w:type="spellEnd"/>
          </w:p>
        </w:tc>
        <w:tc>
          <w:tcPr>
            <w:tcW w:w="0" w:type="auto"/>
          </w:tcPr>
          <w:p w14:paraId="5C7DFBF4" w14:textId="2AFC733B" w:rsidR="00EB364F" w:rsidRDefault="00B7480D" w:rsidP="005754E3">
            <w:r>
              <w:t>Carter</w:t>
            </w:r>
          </w:p>
        </w:tc>
        <w:tc>
          <w:tcPr>
            <w:tcW w:w="0" w:type="auto"/>
          </w:tcPr>
          <w:p w14:paraId="6837A910" w14:textId="14C9D03B" w:rsidR="00EB364F" w:rsidRDefault="00B7480D" w:rsidP="005754E3">
            <w:r>
              <w:t>Do</w:t>
            </w:r>
          </w:p>
        </w:tc>
        <w:tc>
          <w:tcPr>
            <w:tcW w:w="0" w:type="auto"/>
          </w:tcPr>
          <w:p w14:paraId="3A5DBA75" w14:textId="5CC3F5F6" w:rsidR="00EB364F" w:rsidRDefault="00B7480D" w:rsidP="005754E3">
            <w:r>
              <w:t xml:space="preserve">   10</w:t>
            </w:r>
          </w:p>
        </w:tc>
      </w:tr>
      <w:tr w:rsidR="00EB364F" w14:paraId="7C1EF93D" w14:textId="77777777" w:rsidTr="00EB364F">
        <w:tc>
          <w:tcPr>
            <w:tcW w:w="0" w:type="auto"/>
          </w:tcPr>
          <w:p w14:paraId="418D7D2E" w14:textId="5BB41CAE" w:rsidR="00EB364F" w:rsidRDefault="00B7480D" w:rsidP="005754E3">
            <w:r>
              <w:t xml:space="preserve">Andrew </w:t>
            </w:r>
            <w:proofErr w:type="spellStart"/>
            <w:r>
              <w:t>Dodds</w:t>
            </w:r>
            <w:proofErr w:type="spellEnd"/>
          </w:p>
        </w:tc>
        <w:tc>
          <w:tcPr>
            <w:tcW w:w="0" w:type="auto"/>
          </w:tcPr>
          <w:p w14:paraId="6C0815DD" w14:textId="47465808" w:rsidR="00EB364F" w:rsidRDefault="00B7480D" w:rsidP="005754E3">
            <w:r>
              <w:t>Baker</w:t>
            </w:r>
          </w:p>
        </w:tc>
        <w:tc>
          <w:tcPr>
            <w:tcW w:w="0" w:type="auto"/>
          </w:tcPr>
          <w:p w14:paraId="0D3BBC6B" w14:textId="12CE9E98" w:rsidR="00EB364F" w:rsidRDefault="00B7480D" w:rsidP="005754E3">
            <w:r>
              <w:t>Do</w:t>
            </w:r>
          </w:p>
        </w:tc>
        <w:tc>
          <w:tcPr>
            <w:tcW w:w="0" w:type="auto"/>
          </w:tcPr>
          <w:p w14:paraId="47B81589" w14:textId="25C61691" w:rsidR="00EB364F" w:rsidRDefault="00B7480D" w:rsidP="005754E3">
            <w:r>
              <w:t xml:space="preserve">   10</w:t>
            </w:r>
          </w:p>
        </w:tc>
      </w:tr>
      <w:tr w:rsidR="00EB364F" w14:paraId="17619454" w14:textId="77777777" w:rsidTr="00EB364F">
        <w:tc>
          <w:tcPr>
            <w:tcW w:w="0" w:type="auto"/>
          </w:tcPr>
          <w:p w14:paraId="4B4C9C82" w14:textId="5EA558C5" w:rsidR="00EB364F" w:rsidRDefault="00B7480D" w:rsidP="005754E3">
            <w:r>
              <w:t xml:space="preserve">John </w:t>
            </w:r>
            <w:proofErr w:type="spellStart"/>
            <w:r>
              <w:t>Gladstanes</w:t>
            </w:r>
            <w:proofErr w:type="spellEnd"/>
          </w:p>
        </w:tc>
        <w:tc>
          <w:tcPr>
            <w:tcW w:w="0" w:type="auto"/>
          </w:tcPr>
          <w:p w14:paraId="551D1119" w14:textId="4A8CFA23" w:rsidR="00EB364F" w:rsidRDefault="00B7480D" w:rsidP="005754E3">
            <w:r>
              <w:t>Baker</w:t>
            </w:r>
          </w:p>
        </w:tc>
        <w:tc>
          <w:tcPr>
            <w:tcW w:w="0" w:type="auto"/>
          </w:tcPr>
          <w:p w14:paraId="5725DF2C" w14:textId="1989F510" w:rsidR="00EB364F" w:rsidRDefault="00B7480D" w:rsidP="005754E3">
            <w:r>
              <w:t>Do</w:t>
            </w:r>
          </w:p>
        </w:tc>
        <w:tc>
          <w:tcPr>
            <w:tcW w:w="0" w:type="auto"/>
          </w:tcPr>
          <w:p w14:paraId="62EF74D2" w14:textId="48F28F98" w:rsidR="00EB364F" w:rsidRDefault="00B7480D" w:rsidP="005754E3">
            <w:r>
              <w:t xml:space="preserve">   10</w:t>
            </w:r>
          </w:p>
        </w:tc>
      </w:tr>
      <w:tr w:rsidR="00EB364F" w14:paraId="39BFE0DA" w14:textId="77777777" w:rsidTr="00EB364F">
        <w:tc>
          <w:tcPr>
            <w:tcW w:w="0" w:type="auto"/>
          </w:tcPr>
          <w:p w14:paraId="15840D8B" w14:textId="53E5FA70" w:rsidR="00EB364F" w:rsidRDefault="00B7480D" w:rsidP="005754E3">
            <w:r>
              <w:t>John Cockburn</w:t>
            </w:r>
          </w:p>
        </w:tc>
        <w:tc>
          <w:tcPr>
            <w:tcW w:w="0" w:type="auto"/>
          </w:tcPr>
          <w:p w14:paraId="06085BBA" w14:textId="5FA11C00" w:rsidR="00EB364F" w:rsidRDefault="00B7480D" w:rsidP="005754E3">
            <w:r>
              <w:t>Blacksmith</w:t>
            </w:r>
          </w:p>
        </w:tc>
        <w:tc>
          <w:tcPr>
            <w:tcW w:w="0" w:type="auto"/>
          </w:tcPr>
          <w:p w14:paraId="09B393F7" w14:textId="476E9EC5" w:rsidR="00EB364F" w:rsidRDefault="00B7480D" w:rsidP="005754E3">
            <w:r>
              <w:t>Do</w:t>
            </w:r>
          </w:p>
        </w:tc>
        <w:tc>
          <w:tcPr>
            <w:tcW w:w="0" w:type="auto"/>
          </w:tcPr>
          <w:p w14:paraId="49401058" w14:textId="673D91E8" w:rsidR="00EB364F" w:rsidRDefault="00B7480D" w:rsidP="005754E3">
            <w:r>
              <w:t xml:space="preserve">   10</w:t>
            </w:r>
          </w:p>
        </w:tc>
      </w:tr>
      <w:tr w:rsidR="00EB364F" w14:paraId="672B2ED8" w14:textId="77777777" w:rsidTr="00EB364F">
        <w:tc>
          <w:tcPr>
            <w:tcW w:w="0" w:type="auto"/>
          </w:tcPr>
          <w:p w14:paraId="1121DFB8" w14:textId="259C72CA" w:rsidR="00EB364F" w:rsidRDefault="00B7480D" w:rsidP="005754E3">
            <w:r>
              <w:t>James Douglas</w:t>
            </w:r>
          </w:p>
        </w:tc>
        <w:tc>
          <w:tcPr>
            <w:tcW w:w="0" w:type="auto"/>
          </w:tcPr>
          <w:p w14:paraId="5B90451F" w14:textId="1F05A019" w:rsidR="00EB364F" w:rsidRDefault="00B7480D" w:rsidP="005754E3">
            <w:r>
              <w:t>Teacher</w:t>
            </w:r>
          </w:p>
        </w:tc>
        <w:tc>
          <w:tcPr>
            <w:tcW w:w="0" w:type="auto"/>
          </w:tcPr>
          <w:p w14:paraId="48B8A7B4" w14:textId="4849934E" w:rsidR="00EB364F" w:rsidRDefault="00B7480D" w:rsidP="005754E3">
            <w:r>
              <w:t>Do</w:t>
            </w:r>
          </w:p>
        </w:tc>
        <w:tc>
          <w:tcPr>
            <w:tcW w:w="0" w:type="auto"/>
          </w:tcPr>
          <w:p w14:paraId="6F067E61" w14:textId="5BAEC915" w:rsidR="00EB364F" w:rsidRDefault="00B7480D" w:rsidP="005754E3">
            <w:r>
              <w:t xml:space="preserve">   10</w:t>
            </w:r>
          </w:p>
        </w:tc>
      </w:tr>
      <w:tr w:rsidR="00EB364F" w14:paraId="3562A019" w14:textId="77777777" w:rsidTr="00EB364F">
        <w:tc>
          <w:tcPr>
            <w:tcW w:w="0" w:type="auto"/>
          </w:tcPr>
          <w:p w14:paraId="7EB10BFA" w14:textId="51DEC1BF" w:rsidR="00EB364F" w:rsidRDefault="00B7480D" w:rsidP="005754E3">
            <w:r>
              <w:t xml:space="preserve">John </w:t>
            </w:r>
            <w:proofErr w:type="spellStart"/>
            <w:r>
              <w:t>Fratter</w:t>
            </w:r>
            <w:proofErr w:type="spellEnd"/>
            <w:r>
              <w:t xml:space="preserve"> [?]</w:t>
            </w:r>
          </w:p>
        </w:tc>
        <w:tc>
          <w:tcPr>
            <w:tcW w:w="0" w:type="auto"/>
          </w:tcPr>
          <w:p w14:paraId="69256B28" w14:textId="39AE67B3" w:rsidR="00EB364F" w:rsidRDefault="00B7480D" w:rsidP="005754E3">
            <w:proofErr w:type="spellStart"/>
            <w:r>
              <w:t>Labr</w:t>
            </w:r>
            <w:proofErr w:type="spellEnd"/>
            <w:r>
              <w:t>.</w:t>
            </w:r>
          </w:p>
        </w:tc>
        <w:tc>
          <w:tcPr>
            <w:tcW w:w="0" w:type="auto"/>
          </w:tcPr>
          <w:p w14:paraId="5B8CC8C1" w14:textId="424FE35A" w:rsidR="00EB364F" w:rsidRDefault="00B7480D" w:rsidP="005754E3">
            <w:r>
              <w:t>Do</w:t>
            </w:r>
          </w:p>
        </w:tc>
        <w:tc>
          <w:tcPr>
            <w:tcW w:w="0" w:type="auto"/>
          </w:tcPr>
          <w:p w14:paraId="42FE6B2E" w14:textId="4D977C58" w:rsidR="00EB364F" w:rsidRDefault="00B7480D" w:rsidP="005754E3">
            <w:r>
              <w:t xml:space="preserve">   10</w:t>
            </w:r>
          </w:p>
        </w:tc>
      </w:tr>
      <w:tr w:rsidR="00EB364F" w14:paraId="35C64AD3" w14:textId="77777777" w:rsidTr="00EB364F">
        <w:tc>
          <w:tcPr>
            <w:tcW w:w="0" w:type="auto"/>
          </w:tcPr>
          <w:p w14:paraId="23A4B780" w14:textId="1A443078" w:rsidR="00EB364F" w:rsidRDefault="00B7480D" w:rsidP="005754E3">
            <w:r>
              <w:t>James Hills</w:t>
            </w:r>
          </w:p>
        </w:tc>
        <w:tc>
          <w:tcPr>
            <w:tcW w:w="0" w:type="auto"/>
          </w:tcPr>
          <w:p w14:paraId="012069DE" w14:textId="0C6CCE3A" w:rsidR="00EB364F" w:rsidRDefault="00B7480D" w:rsidP="005754E3">
            <w:proofErr w:type="spellStart"/>
            <w:r>
              <w:t>Labr</w:t>
            </w:r>
            <w:proofErr w:type="spellEnd"/>
            <w:r>
              <w:t>.</w:t>
            </w:r>
          </w:p>
        </w:tc>
        <w:tc>
          <w:tcPr>
            <w:tcW w:w="0" w:type="auto"/>
          </w:tcPr>
          <w:p w14:paraId="538A1E3F" w14:textId="667F3BD0" w:rsidR="00EB364F" w:rsidRDefault="00B7480D" w:rsidP="005754E3">
            <w:r>
              <w:t>Do</w:t>
            </w:r>
          </w:p>
        </w:tc>
        <w:tc>
          <w:tcPr>
            <w:tcW w:w="0" w:type="auto"/>
          </w:tcPr>
          <w:p w14:paraId="74B7445B" w14:textId="308A432A" w:rsidR="00EB364F" w:rsidRDefault="00B7480D" w:rsidP="005754E3">
            <w:r>
              <w:t xml:space="preserve">   10</w:t>
            </w:r>
          </w:p>
        </w:tc>
      </w:tr>
      <w:tr w:rsidR="00EB364F" w14:paraId="34EB66EF" w14:textId="77777777" w:rsidTr="00EB364F">
        <w:tc>
          <w:tcPr>
            <w:tcW w:w="0" w:type="auto"/>
          </w:tcPr>
          <w:p w14:paraId="13314C8F" w14:textId="63C091EE" w:rsidR="00EB364F" w:rsidRDefault="00B7480D" w:rsidP="005754E3">
            <w:r>
              <w:t>William Armstrong</w:t>
            </w:r>
          </w:p>
        </w:tc>
        <w:tc>
          <w:tcPr>
            <w:tcW w:w="0" w:type="auto"/>
          </w:tcPr>
          <w:p w14:paraId="6552BD7F" w14:textId="18936291" w:rsidR="00EB364F" w:rsidRDefault="00B7480D" w:rsidP="005754E3">
            <w:proofErr w:type="spellStart"/>
            <w:r>
              <w:t>Labr</w:t>
            </w:r>
            <w:proofErr w:type="spellEnd"/>
            <w:r>
              <w:t>.</w:t>
            </w:r>
          </w:p>
        </w:tc>
        <w:tc>
          <w:tcPr>
            <w:tcW w:w="0" w:type="auto"/>
          </w:tcPr>
          <w:p w14:paraId="323CB024" w14:textId="4FDA4539" w:rsidR="00EB364F" w:rsidRDefault="00B7480D" w:rsidP="005754E3">
            <w:r>
              <w:t>Do</w:t>
            </w:r>
          </w:p>
        </w:tc>
        <w:tc>
          <w:tcPr>
            <w:tcW w:w="0" w:type="auto"/>
          </w:tcPr>
          <w:p w14:paraId="5D3E2A58" w14:textId="783E7957" w:rsidR="00EB364F" w:rsidRDefault="00B7480D" w:rsidP="005754E3">
            <w:r>
              <w:t xml:space="preserve">   10</w:t>
            </w:r>
          </w:p>
        </w:tc>
      </w:tr>
      <w:tr w:rsidR="00EB364F" w14:paraId="1D29C3C6" w14:textId="77777777" w:rsidTr="00EB364F">
        <w:tc>
          <w:tcPr>
            <w:tcW w:w="0" w:type="auto"/>
          </w:tcPr>
          <w:p w14:paraId="45D8A70E" w14:textId="3EC1D6C4" w:rsidR="00EB364F" w:rsidRDefault="00B7480D" w:rsidP="005754E3">
            <w:r>
              <w:t>John Rae</w:t>
            </w:r>
          </w:p>
        </w:tc>
        <w:tc>
          <w:tcPr>
            <w:tcW w:w="0" w:type="auto"/>
          </w:tcPr>
          <w:p w14:paraId="238DA1D3" w14:textId="77CD2E5C" w:rsidR="00EB364F" w:rsidRDefault="00B7480D" w:rsidP="005754E3">
            <w:proofErr w:type="spellStart"/>
            <w:r>
              <w:t>Labr</w:t>
            </w:r>
            <w:proofErr w:type="spellEnd"/>
            <w:r>
              <w:t>.</w:t>
            </w:r>
          </w:p>
        </w:tc>
        <w:tc>
          <w:tcPr>
            <w:tcW w:w="0" w:type="auto"/>
          </w:tcPr>
          <w:p w14:paraId="0B85D80C" w14:textId="48694A08" w:rsidR="00EB364F" w:rsidRDefault="00B7480D" w:rsidP="005754E3">
            <w:r>
              <w:t>Do</w:t>
            </w:r>
          </w:p>
        </w:tc>
        <w:tc>
          <w:tcPr>
            <w:tcW w:w="0" w:type="auto"/>
          </w:tcPr>
          <w:p w14:paraId="28BE0746" w14:textId="4BCA216A" w:rsidR="00EB364F" w:rsidRDefault="00B7480D" w:rsidP="005754E3">
            <w:r>
              <w:t xml:space="preserve">   10</w:t>
            </w:r>
          </w:p>
        </w:tc>
      </w:tr>
      <w:tr w:rsidR="00EB364F" w14:paraId="549ECA59" w14:textId="77777777" w:rsidTr="00EB364F">
        <w:tc>
          <w:tcPr>
            <w:tcW w:w="0" w:type="auto"/>
          </w:tcPr>
          <w:p w14:paraId="6648575F" w14:textId="4F5A2ACD" w:rsidR="00EB364F" w:rsidRDefault="00B7480D" w:rsidP="005754E3">
            <w:r>
              <w:t>Adam Cockburn</w:t>
            </w:r>
          </w:p>
        </w:tc>
        <w:tc>
          <w:tcPr>
            <w:tcW w:w="0" w:type="auto"/>
          </w:tcPr>
          <w:p w14:paraId="004CCC8E" w14:textId="26B2D9EC" w:rsidR="00EB364F" w:rsidRDefault="00B7480D" w:rsidP="005754E3">
            <w:proofErr w:type="spellStart"/>
            <w:r>
              <w:t>Labr</w:t>
            </w:r>
            <w:proofErr w:type="spellEnd"/>
          </w:p>
        </w:tc>
        <w:tc>
          <w:tcPr>
            <w:tcW w:w="0" w:type="auto"/>
          </w:tcPr>
          <w:p w14:paraId="1D500C6D" w14:textId="72BDCB42" w:rsidR="00EB364F" w:rsidRDefault="00B7480D" w:rsidP="005754E3">
            <w:r>
              <w:t>Do</w:t>
            </w:r>
          </w:p>
        </w:tc>
        <w:tc>
          <w:tcPr>
            <w:tcW w:w="0" w:type="auto"/>
          </w:tcPr>
          <w:p w14:paraId="22F964DA" w14:textId="639A532C" w:rsidR="00EB364F" w:rsidRDefault="00B7480D" w:rsidP="005754E3">
            <w:r>
              <w:t xml:space="preserve">   10</w:t>
            </w:r>
          </w:p>
        </w:tc>
      </w:tr>
      <w:tr w:rsidR="00EB364F" w14:paraId="28E6AE91" w14:textId="77777777" w:rsidTr="00EB364F">
        <w:tc>
          <w:tcPr>
            <w:tcW w:w="0" w:type="auto"/>
          </w:tcPr>
          <w:p w14:paraId="6AC59949" w14:textId="5352E284" w:rsidR="00EB364F" w:rsidRDefault="00B7480D" w:rsidP="005754E3">
            <w:r>
              <w:t xml:space="preserve">James </w:t>
            </w:r>
            <w:proofErr w:type="spellStart"/>
            <w:r>
              <w:t>Dodds</w:t>
            </w:r>
            <w:proofErr w:type="spellEnd"/>
          </w:p>
        </w:tc>
        <w:tc>
          <w:tcPr>
            <w:tcW w:w="0" w:type="auto"/>
          </w:tcPr>
          <w:p w14:paraId="3996875F" w14:textId="220F2B1F" w:rsidR="00EB364F" w:rsidRDefault="00B7480D" w:rsidP="005754E3">
            <w:proofErr w:type="spellStart"/>
            <w:r>
              <w:t>Labr</w:t>
            </w:r>
            <w:proofErr w:type="spellEnd"/>
          </w:p>
        </w:tc>
        <w:tc>
          <w:tcPr>
            <w:tcW w:w="0" w:type="auto"/>
          </w:tcPr>
          <w:p w14:paraId="5ED4191B" w14:textId="0A4A7288" w:rsidR="00EB364F" w:rsidRDefault="00B7480D" w:rsidP="005754E3">
            <w:r>
              <w:t>Do</w:t>
            </w:r>
          </w:p>
        </w:tc>
        <w:tc>
          <w:tcPr>
            <w:tcW w:w="0" w:type="auto"/>
          </w:tcPr>
          <w:p w14:paraId="09D41999" w14:textId="315ED8BD" w:rsidR="00EB364F" w:rsidRDefault="00B7480D" w:rsidP="005754E3">
            <w:r>
              <w:t xml:space="preserve">   10</w:t>
            </w:r>
          </w:p>
        </w:tc>
      </w:tr>
      <w:tr w:rsidR="00EB364F" w14:paraId="6DE5623F" w14:textId="77777777" w:rsidTr="00EB364F">
        <w:tc>
          <w:tcPr>
            <w:tcW w:w="0" w:type="auto"/>
          </w:tcPr>
          <w:p w14:paraId="34C3BC0E" w14:textId="44D08552" w:rsidR="00EB364F" w:rsidRDefault="00B7480D" w:rsidP="005754E3">
            <w:r>
              <w:t>James Hunter</w:t>
            </w:r>
          </w:p>
        </w:tc>
        <w:tc>
          <w:tcPr>
            <w:tcW w:w="0" w:type="auto"/>
          </w:tcPr>
          <w:p w14:paraId="54123495" w14:textId="79E9B355" w:rsidR="00EB364F" w:rsidRDefault="00B7480D" w:rsidP="005754E3">
            <w:r>
              <w:t>Mason</w:t>
            </w:r>
          </w:p>
        </w:tc>
        <w:tc>
          <w:tcPr>
            <w:tcW w:w="0" w:type="auto"/>
          </w:tcPr>
          <w:p w14:paraId="59782D9E" w14:textId="109593FD" w:rsidR="00EB364F" w:rsidRDefault="00B7480D" w:rsidP="005754E3">
            <w:r>
              <w:t>Do</w:t>
            </w:r>
          </w:p>
        </w:tc>
        <w:tc>
          <w:tcPr>
            <w:tcW w:w="0" w:type="auto"/>
          </w:tcPr>
          <w:p w14:paraId="727AD90B" w14:textId="223BD0B5" w:rsidR="00EB364F" w:rsidRDefault="00B7480D" w:rsidP="005754E3">
            <w:r>
              <w:t xml:space="preserve">   10</w:t>
            </w:r>
          </w:p>
        </w:tc>
      </w:tr>
      <w:tr w:rsidR="00EB364F" w14:paraId="347B6E51" w14:textId="77777777" w:rsidTr="00EB364F">
        <w:tc>
          <w:tcPr>
            <w:tcW w:w="0" w:type="auto"/>
          </w:tcPr>
          <w:p w14:paraId="13F6F06B" w14:textId="1C9BCE36" w:rsidR="00EB364F" w:rsidRDefault="006E5B47" w:rsidP="005754E3">
            <w:r>
              <w:t>Matthew Mills</w:t>
            </w:r>
          </w:p>
        </w:tc>
        <w:tc>
          <w:tcPr>
            <w:tcW w:w="0" w:type="auto"/>
          </w:tcPr>
          <w:p w14:paraId="0371F125" w14:textId="05E513D9" w:rsidR="00EB364F" w:rsidRDefault="006E5B47" w:rsidP="005754E3">
            <w:proofErr w:type="spellStart"/>
            <w:r>
              <w:t>Labr</w:t>
            </w:r>
            <w:proofErr w:type="spellEnd"/>
          </w:p>
        </w:tc>
        <w:tc>
          <w:tcPr>
            <w:tcW w:w="0" w:type="auto"/>
          </w:tcPr>
          <w:p w14:paraId="453CDBBA" w14:textId="1E00C824" w:rsidR="00EB364F" w:rsidRDefault="006E5B47" w:rsidP="005754E3">
            <w:r>
              <w:t>Do</w:t>
            </w:r>
          </w:p>
        </w:tc>
        <w:tc>
          <w:tcPr>
            <w:tcW w:w="0" w:type="auto"/>
          </w:tcPr>
          <w:p w14:paraId="4AC64CC1" w14:textId="77B70AD2" w:rsidR="00EB364F" w:rsidRDefault="006E5B47" w:rsidP="005754E3">
            <w:r>
              <w:t xml:space="preserve">   10</w:t>
            </w:r>
          </w:p>
        </w:tc>
      </w:tr>
      <w:tr w:rsidR="00EB364F" w14:paraId="1DD2C73E" w14:textId="77777777" w:rsidTr="00EB364F">
        <w:tc>
          <w:tcPr>
            <w:tcW w:w="0" w:type="auto"/>
          </w:tcPr>
          <w:p w14:paraId="7E43E9F8" w14:textId="2D7C3CF2" w:rsidR="00EB364F" w:rsidRDefault="006E5B47" w:rsidP="005754E3">
            <w:r>
              <w:t>Robert Scott</w:t>
            </w:r>
          </w:p>
        </w:tc>
        <w:tc>
          <w:tcPr>
            <w:tcW w:w="0" w:type="auto"/>
          </w:tcPr>
          <w:p w14:paraId="0E73D96A" w14:textId="64EE1B87" w:rsidR="00EB364F" w:rsidRDefault="006E5B47" w:rsidP="005754E3">
            <w:r>
              <w:t>Miller</w:t>
            </w:r>
          </w:p>
        </w:tc>
        <w:tc>
          <w:tcPr>
            <w:tcW w:w="0" w:type="auto"/>
          </w:tcPr>
          <w:p w14:paraId="0D6876FA" w14:textId="04079172" w:rsidR="00EB364F" w:rsidRDefault="006E5B47" w:rsidP="005754E3">
            <w:proofErr w:type="spellStart"/>
            <w:r>
              <w:t>Yetholm</w:t>
            </w:r>
            <w:proofErr w:type="spellEnd"/>
            <w:r>
              <w:t xml:space="preserve"> Mill</w:t>
            </w:r>
          </w:p>
        </w:tc>
        <w:tc>
          <w:tcPr>
            <w:tcW w:w="0" w:type="auto"/>
          </w:tcPr>
          <w:p w14:paraId="7BA90286" w14:textId="18066DBE" w:rsidR="00EB364F" w:rsidRDefault="006E5B47" w:rsidP="005754E3">
            <w:r>
              <w:t xml:space="preserve">   10</w:t>
            </w:r>
          </w:p>
        </w:tc>
      </w:tr>
      <w:tr w:rsidR="00EB364F" w14:paraId="76F1A324" w14:textId="77777777" w:rsidTr="00EB364F">
        <w:tc>
          <w:tcPr>
            <w:tcW w:w="0" w:type="auto"/>
          </w:tcPr>
          <w:p w14:paraId="3A32530A" w14:textId="4AA33FBA" w:rsidR="00EB364F" w:rsidRDefault="006E5B47" w:rsidP="005754E3">
            <w:r>
              <w:lastRenderedPageBreak/>
              <w:t>William Allan</w:t>
            </w:r>
          </w:p>
        </w:tc>
        <w:tc>
          <w:tcPr>
            <w:tcW w:w="0" w:type="auto"/>
          </w:tcPr>
          <w:p w14:paraId="37A88558" w14:textId="04659305" w:rsidR="00EB364F" w:rsidRDefault="006E5B47" w:rsidP="005754E3">
            <w:r>
              <w:t>Hind</w:t>
            </w:r>
          </w:p>
        </w:tc>
        <w:tc>
          <w:tcPr>
            <w:tcW w:w="0" w:type="auto"/>
          </w:tcPr>
          <w:p w14:paraId="57104B39" w14:textId="40ABB5F1" w:rsidR="00EB364F" w:rsidRDefault="006E5B47" w:rsidP="005754E3">
            <w:proofErr w:type="spellStart"/>
            <w:r>
              <w:t>Lochtower</w:t>
            </w:r>
            <w:proofErr w:type="spellEnd"/>
          </w:p>
        </w:tc>
        <w:tc>
          <w:tcPr>
            <w:tcW w:w="0" w:type="auto"/>
          </w:tcPr>
          <w:p w14:paraId="2722A3C6" w14:textId="15596CD7" w:rsidR="00EB364F" w:rsidRDefault="006E5B47" w:rsidP="005754E3">
            <w:r>
              <w:t xml:space="preserve">   10</w:t>
            </w:r>
          </w:p>
        </w:tc>
      </w:tr>
      <w:tr w:rsidR="00EB364F" w14:paraId="1C110175" w14:textId="77777777" w:rsidTr="00EB364F">
        <w:tc>
          <w:tcPr>
            <w:tcW w:w="0" w:type="auto"/>
          </w:tcPr>
          <w:p w14:paraId="2F0C8F78" w14:textId="60B99FF9" w:rsidR="00EB364F" w:rsidRDefault="006E5B47" w:rsidP="005754E3">
            <w:r>
              <w:t>James Herbert</w:t>
            </w:r>
          </w:p>
        </w:tc>
        <w:tc>
          <w:tcPr>
            <w:tcW w:w="0" w:type="auto"/>
          </w:tcPr>
          <w:p w14:paraId="0FE8BDF2" w14:textId="13C79703" w:rsidR="00EB364F" w:rsidRDefault="006E5B47" w:rsidP="005754E3">
            <w:r>
              <w:t>Carter</w:t>
            </w:r>
          </w:p>
        </w:tc>
        <w:tc>
          <w:tcPr>
            <w:tcW w:w="0" w:type="auto"/>
          </w:tcPr>
          <w:p w14:paraId="6ECBAE19" w14:textId="27D2949A" w:rsidR="00EB364F" w:rsidRDefault="006E5B47" w:rsidP="005754E3">
            <w:proofErr w:type="spellStart"/>
            <w:r>
              <w:t>Yetholm</w:t>
            </w:r>
            <w:proofErr w:type="spellEnd"/>
          </w:p>
        </w:tc>
        <w:tc>
          <w:tcPr>
            <w:tcW w:w="0" w:type="auto"/>
          </w:tcPr>
          <w:p w14:paraId="16E2F656" w14:textId="21455313" w:rsidR="00EB364F" w:rsidRDefault="006E5B47" w:rsidP="005754E3">
            <w:r>
              <w:t xml:space="preserve">   10</w:t>
            </w:r>
          </w:p>
        </w:tc>
      </w:tr>
      <w:tr w:rsidR="00EB364F" w14:paraId="6DBE1171" w14:textId="77777777" w:rsidTr="00EB364F">
        <w:tc>
          <w:tcPr>
            <w:tcW w:w="0" w:type="auto"/>
          </w:tcPr>
          <w:p w14:paraId="5371B288" w14:textId="732CA12A" w:rsidR="00EB364F" w:rsidRDefault="006E5B47" w:rsidP="005754E3">
            <w:r>
              <w:t>John Shiels</w:t>
            </w:r>
          </w:p>
        </w:tc>
        <w:tc>
          <w:tcPr>
            <w:tcW w:w="0" w:type="auto"/>
          </w:tcPr>
          <w:p w14:paraId="4BDADAC1" w14:textId="2273D878" w:rsidR="00EB364F" w:rsidRDefault="006E5B47" w:rsidP="005754E3">
            <w:r>
              <w:t>Shepherd</w:t>
            </w:r>
          </w:p>
        </w:tc>
        <w:tc>
          <w:tcPr>
            <w:tcW w:w="0" w:type="auto"/>
          </w:tcPr>
          <w:p w14:paraId="260705AB" w14:textId="2A2B38A4" w:rsidR="00EB364F" w:rsidRDefault="006E5B47" w:rsidP="005754E3">
            <w:proofErr w:type="spellStart"/>
            <w:r>
              <w:t>Lochtower</w:t>
            </w:r>
            <w:proofErr w:type="spellEnd"/>
          </w:p>
        </w:tc>
        <w:tc>
          <w:tcPr>
            <w:tcW w:w="0" w:type="auto"/>
          </w:tcPr>
          <w:p w14:paraId="767125A5" w14:textId="048E43AD" w:rsidR="00EB364F" w:rsidRDefault="006E5B47" w:rsidP="005754E3">
            <w:r>
              <w:t xml:space="preserve">   10</w:t>
            </w:r>
          </w:p>
        </w:tc>
      </w:tr>
      <w:tr w:rsidR="00EB364F" w14:paraId="5887BDA0" w14:textId="77777777" w:rsidTr="00EB364F">
        <w:tc>
          <w:tcPr>
            <w:tcW w:w="0" w:type="auto"/>
          </w:tcPr>
          <w:p w14:paraId="2FB00879" w14:textId="77777777" w:rsidR="00EB364F" w:rsidRDefault="00EB364F" w:rsidP="005754E3"/>
        </w:tc>
        <w:tc>
          <w:tcPr>
            <w:tcW w:w="0" w:type="auto"/>
          </w:tcPr>
          <w:p w14:paraId="0F41DD81" w14:textId="77777777" w:rsidR="00EB364F" w:rsidRDefault="00EB364F" w:rsidP="005754E3"/>
        </w:tc>
        <w:tc>
          <w:tcPr>
            <w:tcW w:w="0" w:type="auto"/>
          </w:tcPr>
          <w:p w14:paraId="6CDB65A4" w14:textId="298ACC1F" w:rsidR="00EB364F" w:rsidRPr="006E5B47" w:rsidRDefault="006E5B47" w:rsidP="005754E3">
            <w:pPr>
              <w:rPr>
                <w:i/>
                <w:iCs/>
              </w:rPr>
            </w:pPr>
            <w:r>
              <w:rPr>
                <w:i/>
                <w:iCs/>
              </w:rPr>
              <w:t>Carried forward</w:t>
            </w:r>
          </w:p>
        </w:tc>
        <w:tc>
          <w:tcPr>
            <w:tcW w:w="0" w:type="auto"/>
          </w:tcPr>
          <w:p w14:paraId="37D7453B" w14:textId="4C68E732" w:rsidR="00EB364F" w:rsidRPr="006E5B47" w:rsidRDefault="006E5B47" w:rsidP="005754E3">
            <w:pPr>
              <w:rPr>
                <w:b/>
                <w:bCs/>
              </w:rPr>
            </w:pPr>
            <w:r>
              <w:rPr>
                <w:b/>
                <w:bCs/>
              </w:rPr>
              <w:t>£42.10.0</w:t>
            </w:r>
          </w:p>
        </w:tc>
      </w:tr>
      <w:tr w:rsidR="00EB364F" w14:paraId="4E86039C" w14:textId="77777777" w:rsidTr="00EB364F">
        <w:tc>
          <w:tcPr>
            <w:tcW w:w="0" w:type="auto"/>
          </w:tcPr>
          <w:p w14:paraId="6A82911E" w14:textId="34D4D1D9" w:rsidR="00EB364F" w:rsidRDefault="006E5B47" w:rsidP="005754E3">
            <w:r>
              <w:t>William Davidson</w:t>
            </w:r>
          </w:p>
        </w:tc>
        <w:tc>
          <w:tcPr>
            <w:tcW w:w="0" w:type="auto"/>
          </w:tcPr>
          <w:p w14:paraId="2E061E9D" w14:textId="076D2999" w:rsidR="00EB364F" w:rsidRDefault="006E5B47" w:rsidP="005754E3">
            <w:r>
              <w:t>Blacksmith</w:t>
            </w:r>
          </w:p>
        </w:tc>
        <w:tc>
          <w:tcPr>
            <w:tcW w:w="0" w:type="auto"/>
          </w:tcPr>
          <w:p w14:paraId="3BD14A65" w14:textId="75368B8D" w:rsidR="00EB364F" w:rsidRDefault="006E5B47" w:rsidP="005754E3">
            <w:proofErr w:type="spellStart"/>
            <w:r>
              <w:t>Yetholm</w:t>
            </w:r>
            <w:proofErr w:type="spellEnd"/>
          </w:p>
        </w:tc>
        <w:tc>
          <w:tcPr>
            <w:tcW w:w="0" w:type="auto"/>
          </w:tcPr>
          <w:p w14:paraId="671FEAF7" w14:textId="40F13893" w:rsidR="00EB364F" w:rsidRDefault="006E5B47" w:rsidP="005754E3">
            <w:r>
              <w:t xml:space="preserve">   10</w:t>
            </w:r>
          </w:p>
        </w:tc>
      </w:tr>
      <w:tr w:rsidR="00EB364F" w14:paraId="6EDADD2A" w14:textId="77777777" w:rsidTr="00EB364F">
        <w:tc>
          <w:tcPr>
            <w:tcW w:w="0" w:type="auto"/>
          </w:tcPr>
          <w:p w14:paraId="06455782" w14:textId="22ABDC36" w:rsidR="00EB364F" w:rsidRDefault="006E5B47" w:rsidP="005754E3">
            <w:r>
              <w:t>John Tait</w:t>
            </w:r>
          </w:p>
        </w:tc>
        <w:tc>
          <w:tcPr>
            <w:tcW w:w="0" w:type="auto"/>
          </w:tcPr>
          <w:p w14:paraId="2D3AD5EB" w14:textId="2BEEDD85" w:rsidR="00EB364F" w:rsidRDefault="006E5B47" w:rsidP="005754E3">
            <w:r>
              <w:t>Householder</w:t>
            </w:r>
          </w:p>
        </w:tc>
        <w:tc>
          <w:tcPr>
            <w:tcW w:w="0" w:type="auto"/>
          </w:tcPr>
          <w:p w14:paraId="452D5AFB" w14:textId="777A4FC0" w:rsidR="00EB364F" w:rsidRDefault="006E5B47" w:rsidP="005754E3">
            <w:proofErr w:type="spellStart"/>
            <w:r>
              <w:t>Yetholm</w:t>
            </w:r>
            <w:proofErr w:type="spellEnd"/>
          </w:p>
        </w:tc>
        <w:tc>
          <w:tcPr>
            <w:tcW w:w="0" w:type="auto"/>
          </w:tcPr>
          <w:p w14:paraId="78083B60" w14:textId="3AF76838" w:rsidR="00EB364F" w:rsidRDefault="006E5B47" w:rsidP="005754E3">
            <w:r>
              <w:t xml:space="preserve">   10</w:t>
            </w:r>
          </w:p>
        </w:tc>
      </w:tr>
      <w:tr w:rsidR="00EB364F" w14:paraId="72DAF73E" w14:textId="77777777" w:rsidTr="00EB364F">
        <w:tc>
          <w:tcPr>
            <w:tcW w:w="0" w:type="auto"/>
          </w:tcPr>
          <w:p w14:paraId="5D6387DF" w14:textId="3A93E385" w:rsidR="00EB364F" w:rsidRDefault="006E5B47" w:rsidP="005754E3">
            <w:r>
              <w:t>William Ainslie</w:t>
            </w:r>
          </w:p>
        </w:tc>
        <w:tc>
          <w:tcPr>
            <w:tcW w:w="0" w:type="auto"/>
          </w:tcPr>
          <w:p w14:paraId="4E605A57" w14:textId="43C8AD91" w:rsidR="00EB364F" w:rsidRDefault="006E5B47" w:rsidP="005754E3">
            <w:proofErr w:type="spellStart"/>
            <w:r>
              <w:t>Labr</w:t>
            </w:r>
            <w:proofErr w:type="spellEnd"/>
            <w:r>
              <w:t>.</w:t>
            </w:r>
          </w:p>
        </w:tc>
        <w:tc>
          <w:tcPr>
            <w:tcW w:w="0" w:type="auto"/>
          </w:tcPr>
          <w:p w14:paraId="61769DC3" w14:textId="0A11283A" w:rsidR="00EB364F" w:rsidRDefault="006E5B47" w:rsidP="005754E3">
            <w:r>
              <w:t>Do</w:t>
            </w:r>
          </w:p>
        </w:tc>
        <w:tc>
          <w:tcPr>
            <w:tcW w:w="0" w:type="auto"/>
          </w:tcPr>
          <w:p w14:paraId="1E8F19BC" w14:textId="75C2A057" w:rsidR="00EB364F" w:rsidRDefault="006E5B47" w:rsidP="005754E3">
            <w:r>
              <w:t xml:space="preserve">   10</w:t>
            </w:r>
          </w:p>
        </w:tc>
      </w:tr>
      <w:tr w:rsidR="00EB364F" w14:paraId="7AE0E86C" w14:textId="77777777" w:rsidTr="00EB364F">
        <w:tc>
          <w:tcPr>
            <w:tcW w:w="0" w:type="auto"/>
          </w:tcPr>
          <w:p w14:paraId="554BFD55" w14:textId="444D26F7" w:rsidR="00EB364F" w:rsidRDefault="006E5B47" w:rsidP="005754E3">
            <w:r>
              <w:t>James Kerr</w:t>
            </w:r>
          </w:p>
        </w:tc>
        <w:tc>
          <w:tcPr>
            <w:tcW w:w="0" w:type="auto"/>
          </w:tcPr>
          <w:p w14:paraId="5F4290CD" w14:textId="37471122" w:rsidR="00EB364F" w:rsidRDefault="006E5B47" w:rsidP="005754E3">
            <w:r>
              <w:t>Servant</w:t>
            </w:r>
          </w:p>
        </w:tc>
        <w:tc>
          <w:tcPr>
            <w:tcW w:w="0" w:type="auto"/>
          </w:tcPr>
          <w:p w14:paraId="17B9EA08" w14:textId="26756686" w:rsidR="00EB364F" w:rsidRDefault="006E5B47" w:rsidP="005754E3">
            <w:r>
              <w:t>Do</w:t>
            </w:r>
          </w:p>
        </w:tc>
        <w:tc>
          <w:tcPr>
            <w:tcW w:w="0" w:type="auto"/>
          </w:tcPr>
          <w:p w14:paraId="5253FB6A" w14:textId="7DB3D5F4" w:rsidR="00EB364F" w:rsidRDefault="006E5B47" w:rsidP="005754E3">
            <w:r>
              <w:t xml:space="preserve">   10</w:t>
            </w:r>
          </w:p>
        </w:tc>
      </w:tr>
      <w:tr w:rsidR="00EB364F" w14:paraId="57A15140" w14:textId="77777777" w:rsidTr="00EB364F">
        <w:tc>
          <w:tcPr>
            <w:tcW w:w="0" w:type="auto"/>
          </w:tcPr>
          <w:p w14:paraId="21416C0D" w14:textId="7E5ED55A" w:rsidR="00EB364F" w:rsidRDefault="006E5B47" w:rsidP="005754E3">
            <w:r>
              <w:t>George Grieve</w:t>
            </w:r>
          </w:p>
        </w:tc>
        <w:tc>
          <w:tcPr>
            <w:tcW w:w="0" w:type="auto"/>
          </w:tcPr>
          <w:p w14:paraId="65DAE917" w14:textId="6DF4A14E" w:rsidR="00EB364F" w:rsidRDefault="006E5B47" w:rsidP="005754E3">
            <w:r>
              <w:t>Householder</w:t>
            </w:r>
          </w:p>
        </w:tc>
        <w:tc>
          <w:tcPr>
            <w:tcW w:w="0" w:type="auto"/>
          </w:tcPr>
          <w:p w14:paraId="1A2D044E" w14:textId="6F80334E" w:rsidR="00EB364F" w:rsidRDefault="006E5B47" w:rsidP="005754E3">
            <w:r>
              <w:t>Do</w:t>
            </w:r>
          </w:p>
        </w:tc>
        <w:tc>
          <w:tcPr>
            <w:tcW w:w="0" w:type="auto"/>
          </w:tcPr>
          <w:p w14:paraId="4C0ADBDB" w14:textId="10D205AD" w:rsidR="00EB364F" w:rsidRDefault="006E5B47" w:rsidP="005754E3">
            <w:r>
              <w:t xml:space="preserve">   10</w:t>
            </w:r>
          </w:p>
        </w:tc>
      </w:tr>
      <w:tr w:rsidR="00EB364F" w14:paraId="3DABA3E6" w14:textId="77777777" w:rsidTr="00EB364F">
        <w:tc>
          <w:tcPr>
            <w:tcW w:w="0" w:type="auto"/>
          </w:tcPr>
          <w:p w14:paraId="62B6E548" w14:textId="44C30CF0" w:rsidR="00EB364F" w:rsidRDefault="006E5B47" w:rsidP="005754E3">
            <w:r>
              <w:t xml:space="preserve">James </w:t>
            </w:r>
            <w:proofErr w:type="spellStart"/>
            <w:r>
              <w:t>Tibbald</w:t>
            </w:r>
            <w:proofErr w:type="spellEnd"/>
          </w:p>
        </w:tc>
        <w:tc>
          <w:tcPr>
            <w:tcW w:w="0" w:type="auto"/>
          </w:tcPr>
          <w:p w14:paraId="1D86DD9D" w14:textId="3443AC02" w:rsidR="00EB364F" w:rsidRDefault="006E5B47" w:rsidP="005754E3">
            <w:r>
              <w:t>Innkeeper</w:t>
            </w:r>
          </w:p>
        </w:tc>
        <w:tc>
          <w:tcPr>
            <w:tcW w:w="0" w:type="auto"/>
          </w:tcPr>
          <w:p w14:paraId="59F09D6F" w14:textId="33AE9D3D" w:rsidR="00EB364F" w:rsidRDefault="006E5B47" w:rsidP="005754E3">
            <w:r>
              <w:t>Do</w:t>
            </w:r>
          </w:p>
        </w:tc>
        <w:tc>
          <w:tcPr>
            <w:tcW w:w="0" w:type="auto"/>
          </w:tcPr>
          <w:p w14:paraId="7ED49D83" w14:textId="270EDD12" w:rsidR="00EB364F" w:rsidRDefault="006E5B47" w:rsidP="005754E3">
            <w:r>
              <w:t xml:space="preserve">   10</w:t>
            </w:r>
          </w:p>
        </w:tc>
      </w:tr>
      <w:tr w:rsidR="00EB364F" w14:paraId="061DC6B3" w14:textId="77777777" w:rsidTr="00EB364F">
        <w:tc>
          <w:tcPr>
            <w:tcW w:w="0" w:type="auto"/>
          </w:tcPr>
          <w:p w14:paraId="7CBB8B63" w14:textId="46BE0843" w:rsidR="00EB364F" w:rsidRDefault="006E5B47" w:rsidP="005754E3">
            <w:r>
              <w:t>William Alexander</w:t>
            </w:r>
          </w:p>
        </w:tc>
        <w:tc>
          <w:tcPr>
            <w:tcW w:w="0" w:type="auto"/>
          </w:tcPr>
          <w:p w14:paraId="41DF5731" w14:textId="77777777" w:rsidR="00EB364F" w:rsidRDefault="00EB364F" w:rsidP="005754E3"/>
        </w:tc>
        <w:tc>
          <w:tcPr>
            <w:tcW w:w="0" w:type="auto"/>
          </w:tcPr>
          <w:p w14:paraId="3020C0F4" w14:textId="772BAA09" w:rsidR="00EB364F" w:rsidRDefault="006E5B47" w:rsidP="005754E3">
            <w:proofErr w:type="spellStart"/>
            <w:r>
              <w:t>Duncanhaughmill</w:t>
            </w:r>
            <w:proofErr w:type="spellEnd"/>
          </w:p>
        </w:tc>
        <w:tc>
          <w:tcPr>
            <w:tcW w:w="0" w:type="auto"/>
          </w:tcPr>
          <w:p w14:paraId="7397156C" w14:textId="2536DF58" w:rsidR="00EB364F" w:rsidRDefault="006E5B47" w:rsidP="005754E3">
            <w:r>
              <w:t xml:space="preserve">   10</w:t>
            </w:r>
          </w:p>
        </w:tc>
      </w:tr>
      <w:tr w:rsidR="00EB364F" w14:paraId="4ADB0A39" w14:textId="77777777" w:rsidTr="00EB364F">
        <w:tc>
          <w:tcPr>
            <w:tcW w:w="0" w:type="auto"/>
          </w:tcPr>
          <w:p w14:paraId="3F5C7B3F" w14:textId="77777777" w:rsidR="00EB364F" w:rsidRDefault="00EB364F" w:rsidP="005754E3"/>
        </w:tc>
        <w:tc>
          <w:tcPr>
            <w:tcW w:w="0" w:type="auto"/>
          </w:tcPr>
          <w:p w14:paraId="59F0FEE5" w14:textId="77777777" w:rsidR="00EB364F" w:rsidRDefault="00EB364F" w:rsidP="005754E3"/>
        </w:tc>
        <w:tc>
          <w:tcPr>
            <w:tcW w:w="0" w:type="auto"/>
          </w:tcPr>
          <w:p w14:paraId="0D6F7D52" w14:textId="77777777" w:rsidR="00EB364F" w:rsidRDefault="00EB364F" w:rsidP="005754E3"/>
        </w:tc>
        <w:tc>
          <w:tcPr>
            <w:tcW w:w="0" w:type="auto"/>
          </w:tcPr>
          <w:p w14:paraId="09277C5F" w14:textId="1442BB9B" w:rsidR="00EB364F" w:rsidRPr="006E5B47" w:rsidRDefault="006E5B47" w:rsidP="005754E3">
            <w:pPr>
              <w:rPr>
                <w:b/>
                <w:bCs/>
              </w:rPr>
            </w:pPr>
            <w:r>
              <w:rPr>
                <w:b/>
                <w:bCs/>
              </w:rPr>
              <w:t>£46.0.0</w:t>
            </w:r>
          </w:p>
        </w:tc>
      </w:tr>
      <w:tr w:rsidR="00EB364F" w14:paraId="3A00B274" w14:textId="77777777" w:rsidTr="00EB364F">
        <w:tc>
          <w:tcPr>
            <w:tcW w:w="0" w:type="auto"/>
          </w:tcPr>
          <w:p w14:paraId="50241202" w14:textId="77777777" w:rsidR="00EB364F" w:rsidRDefault="00EB364F" w:rsidP="005754E3"/>
        </w:tc>
        <w:tc>
          <w:tcPr>
            <w:tcW w:w="0" w:type="auto"/>
          </w:tcPr>
          <w:p w14:paraId="12D3C6BF" w14:textId="77777777" w:rsidR="00EB364F" w:rsidRDefault="00EB364F" w:rsidP="005754E3"/>
        </w:tc>
        <w:tc>
          <w:tcPr>
            <w:tcW w:w="0" w:type="auto"/>
          </w:tcPr>
          <w:p w14:paraId="617C5611" w14:textId="77777777" w:rsidR="00EB364F" w:rsidRDefault="00EB364F" w:rsidP="005754E3"/>
        </w:tc>
        <w:tc>
          <w:tcPr>
            <w:tcW w:w="0" w:type="auto"/>
          </w:tcPr>
          <w:p w14:paraId="79FEAB5B" w14:textId="77777777" w:rsidR="00EB364F" w:rsidRDefault="00EB364F" w:rsidP="005754E3"/>
        </w:tc>
      </w:tr>
      <w:tr w:rsidR="00EB364F" w14:paraId="7EF9DBC5" w14:textId="77777777" w:rsidTr="00EB364F">
        <w:tc>
          <w:tcPr>
            <w:tcW w:w="0" w:type="auto"/>
          </w:tcPr>
          <w:p w14:paraId="47CAD14D" w14:textId="77777777" w:rsidR="00EB364F" w:rsidRDefault="00EB364F" w:rsidP="005754E3"/>
        </w:tc>
        <w:tc>
          <w:tcPr>
            <w:tcW w:w="0" w:type="auto"/>
          </w:tcPr>
          <w:p w14:paraId="4ACC438D" w14:textId="77777777" w:rsidR="00EB364F" w:rsidRDefault="00EB364F" w:rsidP="005754E3"/>
        </w:tc>
        <w:tc>
          <w:tcPr>
            <w:tcW w:w="0" w:type="auto"/>
          </w:tcPr>
          <w:p w14:paraId="19484421" w14:textId="77777777" w:rsidR="00EB364F" w:rsidRDefault="00EB364F" w:rsidP="005754E3"/>
        </w:tc>
        <w:tc>
          <w:tcPr>
            <w:tcW w:w="0" w:type="auto"/>
          </w:tcPr>
          <w:p w14:paraId="046A598B" w14:textId="77777777" w:rsidR="00EB364F" w:rsidRDefault="00EB364F" w:rsidP="005754E3"/>
        </w:tc>
      </w:tr>
    </w:tbl>
    <w:p w14:paraId="026B2277" w14:textId="77777777" w:rsidR="00EB364F" w:rsidRDefault="00EB364F" w:rsidP="005754E3"/>
    <w:p w14:paraId="65BF0A01" w14:textId="49BF5355" w:rsidR="00B043B1" w:rsidRDefault="006E5B47" w:rsidP="005754E3">
      <w:r>
        <w:tab/>
      </w:r>
      <w:r>
        <w:tab/>
      </w:r>
      <w:r>
        <w:tab/>
      </w:r>
      <w:r>
        <w:tab/>
        <w:t>[</w:t>
      </w:r>
      <w:proofErr w:type="gramStart"/>
      <w:r>
        <w:t>signed]  Robert</w:t>
      </w:r>
      <w:proofErr w:type="gramEnd"/>
      <w:r>
        <w:t xml:space="preserve"> Turner</w:t>
      </w:r>
    </w:p>
    <w:p w14:paraId="4BECCC54" w14:textId="5667944C" w:rsidR="006E5B47" w:rsidRDefault="006E5B47" w:rsidP="005754E3"/>
    <w:p w14:paraId="5EB10305" w14:textId="01E18C40" w:rsidR="006E5B47" w:rsidRDefault="006E5B47" w:rsidP="005754E3">
      <w:pPr>
        <w:rPr>
          <w:b/>
          <w:bCs/>
        </w:rPr>
      </w:pPr>
      <w:r>
        <w:rPr>
          <w:b/>
          <w:bCs/>
        </w:rPr>
        <w:tab/>
      </w:r>
      <w:r>
        <w:rPr>
          <w:b/>
          <w:bCs/>
        </w:rPr>
        <w:tab/>
      </w:r>
      <w:r>
        <w:rPr>
          <w:b/>
          <w:bCs/>
        </w:rPr>
        <w:tab/>
      </w:r>
      <w:proofErr w:type="spellStart"/>
      <w:r>
        <w:rPr>
          <w:b/>
          <w:bCs/>
        </w:rPr>
        <w:t>Yetholm</w:t>
      </w:r>
      <w:proofErr w:type="spellEnd"/>
      <w:r>
        <w:rPr>
          <w:b/>
          <w:bCs/>
        </w:rPr>
        <w:t xml:space="preserve"> </w:t>
      </w:r>
      <w:proofErr w:type="gramStart"/>
      <w:r>
        <w:rPr>
          <w:b/>
          <w:bCs/>
        </w:rPr>
        <w:t>School  24</w:t>
      </w:r>
      <w:proofErr w:type="gramEnd"/>
      <w:r w:rsidRPr="006E5B47">
        <w:rPr>
          <w:b/>
          <w:bCs/>
          <w:vertAlign w:val="superscript"/>
        </w:rPr>
        <w:t>th</w:t>
      </w:r>
      <w:r>
        <w:rPr>
          <w:b/>
          <w:bCs/>
        </w:rPr>
        <w:t xml:space="preserve"> Feby 1831</w:t>
      </w:r>
    </w:p>
    <w:p w14:paraId="44CE2574" w14:textId="0F306DEF" w:rsidR="006E5B47" w:rsidRDefault="006E5B47" w:rsidP="005754E3">
      <w:r>
        <w:t>At a Meeting of the Committee</w:t>
      </w:r>
      <w:r w:rsidR="0040672B">
        <w:t xml:space="preserve"> of the </w:t>
      </w:r>
      <w:proofErr w:type="spellStart"/>
      <w:r w:rsidR="0040672B">
        <w:t>Yetholm</w:t>
      </w:r>
      <w:proofErr w:type="spellEnd"/>
      <w:r w:rsidR="0040672B">
        <w:t xml:space="preserve"> Club held here this evening in terms of the minutes of the General Meeting held last night</w:t>
      </w:r>
    </w:p>
    <w:p w14:paraId="4FF63461" w14:textId="66C9FE1A" w:rsidR="0040672B" w:rsidRDefault="0040672B" w:rsidP="005754E3">
      <w:r>
        <w:t>Present:</w:t>
      </w:r>
    </w:p>
    <w:tbl>
      <w:tblPr>
        <w:tblStyle w:val="TableGrid"/>
        <w:tblW w:w="0" w:type="auto"/>
        <w:tblLook w:val="04A0" w:firstRow="1" w:lastRow="0" w:firstColumn="1" w:lastColumn="0" w:noHBand="0" w:noVBand="1"/>
      </w:tblPr>
      <w:tblGrid>
        <w:gridCol w:w="1554"/>
        <w:gridCol w:w="1363"/>
        <w:gridCol w:w="1736"/>
      </w:tblGrid>
      <w:tr w:rsidR="0040672B" w14:paraId="35C41553" w14:textId="77777777" w:rsidTr="0040672B">
        <w:tc>
          <w:tcPr>
            <w:tcW w:w="0" w:type="auto"/>
          </w:tcPr>
          <w:p w14:paraId="79385031" w14:textId="684EE687" w:rsidR="0040672B" w:rsidRDefault="0040672B" w:rsidP="005754E3">
            <w:r>
              <w:t>Robert Laidlaw</w:t>
            </w:r>
          </w:p>
        </w:tc>
        <w:tc>
          <w:tcPr>
            <w:tcW w:w="0" w:type="auto"/>
          </w:tcPr>
          <w:p w14:paraId="006964A3" w14:textId="05F8FF18" w:rsidR="0040672B" w:rsidRDefault="0040672B" w:rsidP="005754E3">
            <w:r>
              <w:t>Merchant</w:t>
            </w:r>
          </w:p>
        </w:tc>
        <w:tc>
          <w:tcPr>
            <w:tcW w:w="0" w:type="auto"/>
          </w:tcPr>
          <w:p w14:paraId="66466601" w14:textId="0799EA98" w:rsidR="0040672B" w:rsidRDefault="0040672B" w:rsidP="005754E3">
            <w:proofErr w:type="spellStart"/>
            <w:r>
              <w:t>Yetholm</w:t>
            </w:r>
            <w:proofErr w:type="spellEnd"/>
          </w:p>
        </w:tc>
      </w:tr>
      <w:tr w:rsidR="0040672B" w14:paraId="1686E624" w14:textId="77777777" w:rsidTr="0040672B">
        <w:tc>
          <w:tcPr>
            <w:tcW w:w="0" w:type="auto"/>
          </w:tcPr>
          <w:p w14:paraId="3E72D4AA" w14:textId="7304C512" w:rsidR="0040672B" w:rsidRDefault="0040672B" w:rsidP="005754E3">
            <w:r>
              <w:t>Robert Turner</w:t>
            </w:r>
          </w:p>
        </w:tc>
        <w:tc>
          <w:tcPr>
            <w:tcW w:w="0" w:type="auto"/>
          </w:tcPr>
          <w:p w14:paraId="56554A7C" w14:textId="2FD4CA48" w:rsidR="0040672B" w:rsidRDefault="0040672B" w:rsidP="005754E3">
            <w:r>
              <w:t>Surgeon</w:t>
            </w:r>
          </w:p>
        </w:tc>
        <w:tc>
          <w:tcPr>
            <w:tcW w:w="0" w:type="auto"/>
          </w:tcPr>
          <w:p w14:paraId="211750E3" w14:textId="5C4DB21B" w:rsidR="0040672B" w:rsidRDefault="0040672B" w:rsidP="005754E3">
            <w:r>
              <w:t>Do</w:t>
            </w:r>
          </w:p>
        </w:tc>
      </w:tr>
      <w:tr w:rsidR="0040672B" w14:paraId="3CA28B29" w14:textId="77777777" w:rsidTr="0040672B">
        <w:tc>
          <w:tcPr>
            <w:tcW w:w="0" w:type="auto"/>
          </w:tcPr>
          <w:p w14:paraId="5037A61B" w14:textId="17467703" w:rsidR="0040672B" w:rsidRDefault="0040672B" w:rsidP="005754E3">
            <w:r>
              <w:t>John Young</w:t>
            </w:r>
          </w:p>
        </w:tc>
        <w:tc>
          <w:tcPr>
            <w:tcW w:w="0" w:type="auto"/>
          </w:tcPr>
          <w:p w14:paraId="01EC280A" w14:textId="2721A0FC" w:rsidR="0040672B" w:rsidRDefault="0040672B" w:rsidP="005754E3">
            <w:r>
              <w:t>Cattle dealer</w:t>
            </w:r>
          </w:p>
        </w:tc>
        <w:tc>
          <w:tcPr>
            <w:tcW w:w="0" w:type="auto"/>
          </w:tcPr>
          <w:p w14:paraId="5BC8AD05" w14:textId="6B1CDE9A" w:rsidR="0040672B" w:rsidRDefault="0040672B" w:rsidP="005754E3">
            <w:r>
              <w:t>Do</w:t>
            </w:r>
          </w:p>
        </w:tc>
      </w:tr>
      <w:tr w:rsidR="0040672B" w14:paraId="520CC9C4" w14:textId="77777777" w:rsidTr="0040672B">
        <w:tc>
          <w:tcPr>
            <w:tcW w:w="0" w:type="auto"/>
          </w:tcPr>
          <w:p w14:paraId="42C1756B" w14:textId="611C31D8" w:rsidR="0040672B" w:rsidRDefault="0040672B" w:rsidP="005754E3">
            <w:r>
              <w:t>Joseph Oliver</w:t>
            </w:r>
          </w:p>
        </w:tc>
        <w:tc>
          <w:tcPr>
            <w:tcW w:w="0" w:type="auto"/>
          </w:tcPr>
          <w:p w14:paraId="12C25554" w14:textId="7232DD15" w:rsidR="0040672B" w:rsidRDefault="0040672B" w:rsidP="005754E3">
            <w:r>
              <w:t>Flesher</w:t>
            </w:r>
          </w:p>
        </w:tc>
        <w:tc>
          <w:tcPr>
            <w:tcW w:w="0" w:type="auto"/>
          </w:tcPr>
          <w:p w14:paraId="4450279F" w14:textId="6E927F48" w:rsidR="0040672B" w:rsidRDefault="0040672B" w:rsidP="005754E3">
            <w:r>
              <w:t>Do</w:t>
            </w:r>
          </w:p>
        </w:tc>
      </w:tr>
      <w:tr w:rsidR="0040672B" w14:paraId="77D0875C" w14:textId="77777777" w:rsidTr="0040672B">
        <w:tc>
          <w:tcPr>
            <w:tcW w:w="0" w:type="auto"/>
          </w:tcPr>
          <w:p w14:paraId="4FA53739" w14:textId="33D6FBDB" w:rsidR="0040672B" w:rsidRDefault="0040672B" w:rsidP="005754E3">
            <w:r>
              <w:t>George Wilson</w:t>
            </w:r>
          </w:p>
        </w:tc>
        <w:tc>
          <w:tcPr>
            <w:tcW w:w="0" w:type="auto"/>
          </w:tcPr>
          <w:p w14:paraId="10446971" w14:textId="5EE02393" w:rsidR="0040672B" w:rsidRDefault="0040672B" w:rsidP="005754E3">
            <w:r>
              <w:t>Merchant</w:t>
            </w:r>
          </w:p>
        </w:tc>
        <w:tc>
          <w:tcPr>
            <w:tcW w:w="0" w:type="auto"/>
          </w:tcPr>
          <w:p w14:paraId="2B8DBE76" w14:textId="3DF3BAE8" w:rsidR="0040672B" w:rsidRDefault="0040672B" w:rsidP="005754E3">
            <w:r>
              <w:t>Do</w:t>
            </w:r>
          </w:p>
        </w:tc>
      </w:tr>
      <w:tr w:rsidR="0040672B" w14:paraId="7A91314D" w14:textId="77777777" w:rsidTr="0040672B">
        <w:tc>
          <w:tcPr>
            <w:tcW w:w="0" w:type="auto"/>
          </w:tcPr>
          <w:p w14:paraId="15E5D41A" w14:textId="35C505DD" w:rsidR="0040672B" w:rsidRDefault="0040672B" w:rsidP="005754E3">
            <w:r>
              <w:t>Henry Kerr</w:t>
            </w:r>
          </w:p>
        </w:tc>
        <w:tc>
          <w:tcPr>
            <w:tcW w:w="0" w:type="auto"/>
          </w:tcPr>
          <w:p w14:paraId="2D06B0B4" w14:textId="452AB4A8" w:rsidR="0040672B" w:rsidRDefault="0040672B" w:rsidP="005754E3">
            <w:r>
              <w:t xml:space="preserve">Clothier </w:t>
            </w:r>
          </w:p>
        </w:tc>
        <w:tc>
          <w:tcPr>
            <w:tcW w:w="0" w:type="auto"/>
          </w:tcPr>
          <w:p w14:paraId="74B5B943" w14:textId="34368E7F" w:rsidR="0040672B" w:rsidRDefault="0040672B" w:rsidP="005754E3">
            <w:proofErr w:type="spellStart"/>
            <w:r>
              <w:t>Blunty’s</w:t>
            </w:r>
            <w:proofErr w:type="spellEnd"/>
            <w:r>
              <w:t xml:space="preserve"> Mill [sic]</w:t>
            </w:r>
          </w:p>
        </w:tc>
      </w:tr>
      <w:tr w:rsidR="0040672B" w14:paraId="10BAF415" w14:textId="77777777" w:rsidTr="0040672B">
        <w:tc>
          <w:tcPr>
            <w:tcW w:w="0" w:type="auto"/>
          </w:tcPr>
          <w:p w14:paraId="48A2574C" w14:textId="77777777" w:rsidR="0040672B" w:rsidRDefault="0040672B" w:rsidP="005754E3"/>
        </w:tc>
        <w:tc>
          <w:tcPr>
            <w:tcW w:w="0" w:type="auto"/>
          </w:tcPr>
          <w:p w14:paraId="16FBE796" w14:textId="77777777" w:rsidR="0040672B" w:rsidRDefault="0040672B" w:rsidP="005754E3"/>
        </w:tc>
        <w:tc>
          <w:tcPr>
            <w:tcW w:w="0" w:type="auto"/>
          </w:tcPr>
          <w:p w14:paraId="58F02B53" w14:textId="77777777" w:rsidR="0040672B" w:rsidRDefault="0040672B" w:rsidP="005754E3"/>
        </w:tc>
      </w:tr>
    </w:tbl>
    <w:p w14:paraId="6E262B0C" w14:textId="6F3296CD" w:rsidR="0040672B" w:rsidRDefault="0040672B" w:rsidP="005754E3"/>
    <w:p w14:paraId="02D03A20" w14:textId="1412BDFC" w:rsidR="0040672B" w:rsidRDefault="0040672B" w:rsidP="005754E3">
      <w:r>
        <w:t xml:space="preserve">The Meeting having examined the roll of members found it to contain 80 names the last name being ‘James Hunter Mason’ And instructed the Treasurer to admit no more members till he had received more information </w:t>
      </w:r>
      <w:r w:rsidR="00114D41">
        <w:t>with respect to the day of Ballot.   After that he was authorised to reopen the Books &amp; not to close them again till the day previous to said Ballot and to reconvene the Committee to see the Books properly closed on that day.</w:t>
      </w:r>
    </w:p>
    <w:p w14:paraId="2E0F27AB" w14:textId="250F60D2" w:rsidR="00114D41" w:rsidRDefault="00114D41" w:rsidP="005754E3">
      <w:r>
        <w:tab/>
      </w:r>
      <w:r>
        <w:tab/>
      </w:r>
      <w:r>
        <w:tab/>
      </w:r>
      <w:r>
        <w:tab/>
      </w:r>
      <w:r>
        <w:tab/>
        <w:t>[</w:t>
      </w:r>
      <w:proofErr w:type="gramStart"/>
      <w:r>
        <w:t>signed]  Robert</w:t>
      </w:r>
      <w:proofErr w:type="gramEnd"/>
      <w:r>
        <w:t xml:space="preserve"> Turner</w:t>
      </w:r>
    </w:p>
    <w:p w14:paraId="5A020C83" w14:textId="1BA6EE96" w:rsidR="00114D41" w:rsidRDefault="00114D41" w:rsidP="005754E3"/>
    <w:p w14:paraId="6E1BA0AB" w14:textId="519E94FE" w:rsidR="00114D41" w:rsidRDefault="00114D41" w:rsidP="005754E3">
      <w:pPr>
        <w:rPr>
          <w:b/>
          <w:bCs/>
        </w:rPr>
      </w:pPr>
      <w:r>
        <w:rPr>
          <w:b/>
          <w:bCs/>
        </w:rPr>
        <w:tab/>
      </w:r>
      <w:r>
        <w:rPr>
          <w:b/>
          <w:bCs/>
        </w:rPr>
        <w:tab/>
      </w:r>
      <w:r>
        <w:rPr>
          <w:b/>
          <w:bCs/>
        </w:rPr>
        <w:tab/>
      </w:r>
      <w:proofErr w:type="spellStart"/>
      <w:r>
        <w:rPr>
          <w:b/>
          <w:bCs/>
        </w:rPr>
        <w:t>Yetholm</w:t>
      </w:r>
      <w:proofErr w:type="spellEnd"/>
      <w:r>
        <w:rPr>
          <w:b/>
          <w:bCs/>
        </w:rPr>
        <w:t xml:space="preserve"> 16</w:t>
      </w:r>
      <w:r w:rsidRPr="00114D41">
        <w:rPr>
          <w:b/>
          <w:bCs/>
          <w:vertAlign w:val="superscript"/>
        </w:rPr>
        <w:t>th</w:t>
      </w:r>
      <w:r>
        <w:rPr>
          <w:b/>
          <w:bCs/>
        </w:rPr>
        <w:t xml:space="preserve"> March 1831</w:t>
      </w:r>
    </w:p>
    <w:p w14:paraId="4BC6C770" w14:textId="4CECF8BF" w:rsidR="00114D41" w:rsidRDefault="00114D41" w:rsidP="005754E3">
      <w:r>
        <w:t xml:space="preserve">At a Meeting of the Committee of the </w:t>
      </w:r>
      <w:proofErr w:type="spellStart"/>
      <w:r>
        <w:t>Yetholm</w:t>
      </w:r>
      <w:proofErr w:type="spellEnd"/>
      <w:r>
        <w:t xml:space="preserve"> Parish Militia Club held here this evening for the purpose of shutting the Club in consequence of information </w:t>
      </w:r>
      <w:r w:rsidR="00851F7C">
        <w:t>obtained by the Clerk with respect to the Ballot’s taking place on Friday first</w:t>
      </w:r>
    </w:p>
    <w:p w14:paraId="3A0F8922" w14:textId="467D8EEF" w:rsidR="00851F7C" w:rsidRDefault="00851F7C" w:rsidP="005754E3">
      <w:r>
        <w:t>Present</w:t>
      </w:r>
    </w:p>
    <w:tbl>
      <w:tblPr>
        <w:tblStyle w:val="TableGrid"/>
        <w:tblW w:w="0" w:type="auto"/>
        <w:tblLook w:val="04A0" w:firstRow="1" w:lastRow="0" w:firstColumn="1" w:lastColumn="0" w:noHBand="0" w:noVBand="1"/>
      </w:tblPr>
      <w:tblGrid>
        <w:gridCol w:w="1902"/>
        <w:gridCol w:w="1277"/>
      </w:tblGrid>
      <w:tr w:rsidR="00851F7C" w14:paraId="33716405" w14:textId="77777777" w:rsidTr="00851F7C">
        <w:tc>
          <w:tcPr>
            <w:tcW w:w="0" w:type="auto"/>
          </w:tcPr>
          <w:p w14:paraId="549D07D4" w14:textId="0C7D0652" w:rsidR="00851F7C" w:rsidRDefault="00851F7C" w:rsidP="005754E3">
            <w:r>
              <w:lastRenderedPageBreak/>
              <w:t>Robert Turner</w:t>
            </w:r>
          </w:p>
        </w:tc>
        <w:tc>
          <w:tcPr>
            <w:tcW w:w="0" w:type="auto"/>
          </w:tcPr>
          <w:p w14:paraId="27423ED6" w14:textId="6A5F7270" w:rsidR="00851F7C" w:rsidRDefault="00851F7C" w:rsidP="005754E3">
            <w:r>
              <w:t>Surgeon</w:t>
            </w:r>
          </w:p>
        </w:tc>
      </w:tr>
      <w:tr w:rsidR="00851F7C" w14:paraId="3CFB26CF" w14:textId="77777777" w:rsidTr="00851F7C">
        <w:tc>
          <w:tcPr>
            <w:tcW w:w="0" w:type="auto"/>
          </w:tcPr>
          <w:p w14:paraId="2016EA36" w14:textId="2A7C0848" w:rsidR="00851F7C" w:rsidRDefault="00851F7C" w:rsidP="005754E3">
            <w:r>
              <w:t>Andrew Leach</w:t>
            </w:r>
          </w:p>
        </w:tc>
        <w:tc>
          <w:tcPr>
            <w:tcW w:w="0" w:type="auto"/>
          </w:tcPr>
          <w:p w14:paraId="2A23DDA7" w14:textId="0F9355DD" w:rsidR="00851F7C" w:rsidRDefault="00851F7C" w:rsidP="005754E3">
            <w:r>
              <w:t>Ironmonger</w:t>
            </w:r>
          </w:p>
        </w:tc>
      </w:tr>
      <w:tr w:rsidR="00851F7C" w14:paraId="16ED53D8" w14:textId="77777777" w:rsidTr="00851F7C">
        <w:tc>
          <w:tcPr>
            <w:tcW w:w="0" w:type="auto"/>
          </w:tcPr>
          <w:p w14:paraId="0A0CB68F" w14:textId="69F416DB" w:rsidR="00851F7C" w:rsidRDefault="00851F7C" w:rsidP="005754E3">
            <w:r>
              <w:t>John Ker</w:t>
            </w:r>
          </w:p>
        </w:tc>
        <w:tc>
          <w:tcPr>
            <w:tcW w:w="0" w:type="auto"/>
          </w:tcPr>
          <w:p w14:paraId="24C439E2" w14:textId="52D5AA53" w:rsidR="00851F7C" w:rsidRDefault="00851F7C" w:rsidP="005754E3">
            <w:r>
              <w:t>Saddler</w:t>
            </w:r>
          </w:p>
        </w:tc>
      </w:tr>
      <w:tr w:rsidR="00851F7C" w14:paraId="0BB2B062" w14:textId="77777777" w:rsidTr="00851F7C">
        <w:tc>
          <w:tcPr>
            <w:tcW w:w="0" w:type="auto"/>
          </w:tcPr>
          <w:p w14:paraId="29B6368C" w14:textId="54AC6C87" w:rsidR="00851F7C" w:rsidRDefault="00851F7C" w:rsidP="005754E3">
            <w:r>
              <w:t>George Henderson</w:t>
            </w:r>
          </w:p>
        </w:tc>
        <w:tc>
          <w:tcPr>
            <w:tcW w:w="0" w:type="auto"/>
          </w:tcPr>
          <w:p w14:paraId="4E5771B9" w14:textId="413193C3" w:rsidR="00851F7C" w:rsidRDefault="00851F7C" w:rsidP="005754E3">
            <w:r>
              <w:t>Merchant</w:t>
            </w:r>
          </w:p>
        </w:tc>
      </w:tr>
      <w:tr w:rsidR="00851F7C" w14:paraId="66940809" w14:textId="77777777" w:rsidTr="00851F7C">
        <w:tc>
          <w:tcPr>
            <w:tcW w:w="0" w:type="auto"/>
          </w:tcPr>
          <w:p w14:paraId="612561D6" w14:textId="58DECCF4" w:rsidR="00851F7C" w:rsidRDefault="00851F7C" w:rsidP="005754E3">
            <w:r>
              <w:t xml:space="preserve">John Robertson </w:t>
            </w:r>
          </w:p>
        </w:tc>
        <w:tc>
          <w:tcPr>
            <w:tcW w:w="0" w:type="auto"/>
          </w:tcPr>
          <w:p w14:paraId="72273E75" w14:textId="25308BDA" w:rsidR="00851F7C" w:rsidRDefault="00851F7C" w:rsidP="005754E3">
            <w:r>
              <w:t>Tailor</w:t>
            </w:r>
          </w:p>
        </w:tc>
      </w:tr>
      <w:tr w:rsidR="00851F7C" w14:paraId="54C2DEDF" w14:textId="77777777" w:rsidTr="00851F7C">
        <w:tc>
          <w:tcPr>
            <w:tcW w:w="0" w:type="auto"/>
          </w:tcPr>
          <w:p w14:paraId="58053316" w14:textId="688B4AFF" w:rsidR="00851F7C" w:rsidRDefault="00851F7C" w:rsidP="005754E3">
            <w:r>
              <w:t>Robert Laidlaw</w:t>
            </w:r>
          </w:p>
        </w:tc>
        <w:tc>
          <w:tcPr>
            <w:tcW w:w="0" w:type="auto"/>
          </w:tcPr>
          <w:p w14:paraId="5A85A975" w14:textId="784A4C56" w:rsidR="00851F7C" w:rsidRDefault="00851F7C" w:rsidP="005754E3">
            <w:r>
              <w:t>Merchant</w:t>
            </w:r>
          </w:p>
        </w:tc>
      </w:tr>
    </w:tbl>
    <w:p w14:paraId="59E13B1E" w14:textId="555F71CE" w:rsidR="00851F7C" w:rsidRDefault="00851F7C" w:rsidP="005754E3"/>
    <w:p w14:paraId="6595E046" w14:textId="77777777" w:rsidR="00340D96" w:rsidRDefault="00851F7C" w:rsidP="005754E3">
      <w:r>
        <w:t xml:space="preserve"> The meeting found that 92 members were in the Club the last name on the Roll being ‘William Alexander’ and the sum now in the Treasurer’s hands is </w:t>
      </w:r>
      <w:proofErr w:type="gramStart"/>
      <w:r>
        <w:t>Forty six</w:t>
      </w:r>
      <w:proofErr w:type="gramEnd"/>
      <w:r>
        <w:t xml:space="preserve"> Pounds.   The Meeting closed the Books and ordered them not to be reopened </w:t>
      </w:r>
      <w:r w:rsidR="00340D96">
        <w:t xml:space="preserve">till every matter connected with the Ballot has terminated.   The Meeting also appointed Messrs Turner &amp; Robertson to attend said Ballot and to report its issues in regard to this Parish to the Clerk.   Messrs Turner and Robertson were instructed also to ascertain what sum was given in Kelso and other places for Substitutes and at what they could hire them in Kelso for this Parish.   The Committee to meet again </w:t>
      </w:r>
      <w:proofErr w:type="spellStart"/>
      <w:r w:rsidR="00340D96">
        <w:t>to morrow</w:t>
      </w:r>
      <w:proofErr w:type="spellEnd"/>
      <w:r w:rsidR="00340D96">
        <w:t xml:space="preserve"> at 7 o’clock to receive said report and to adopt such other measures as may be required.   The Clerk was instructed if Substitutes for this Parish should be wanted to intimate in the villages of Kirk and Town </w:t>
      </w:r>
      <w:proofErr w:type="spellStart"/>
      <w:r w:rsidR="00340D96">
        <w:t>Yetholm</w:t>
      </w:r>
      <w:proofErr w:type="spellEnd"/>
      <w:r w:rsidR="00340D96">
        <w:t xml:space="preserve"> that such as were willing to hire as Substitutes should meet with the Committee at next meeting.</w:t>
      </w:r>
    </w:p>
    <w:p w14:paraId="016522A0" w14:textId="77777777" w:rsidR="00340D96" w:rsidRDefault="00340D96" w:rsidP="005754E3">
      <w:r>
        <w:tab/>
      </w:r>
      <w:r>
        <w:tab/>
      </w:r>
      <w:r>
        <w:tab/>
      </w:r>
      <w:r>
        <w:tab/>
      </w:r>
      <w:r>
        <w:tab/>
      </w:r>
      <w:r>
        <w:tab/>
        <w:t>[</w:t>
      </w:r>
      <w:proofErr w:type="gramStart"/>
      <w:r>
        <w:t xml:space="preserve">signed]   </w:t>
      </w:r>
      <w:proofErr w:type="gramEnd"/>
      <w:r>
        <w:t xml:space="preserve">Robert Turner  </w:t>
      </w:r>
    </w:p>
    <w:p w14:paraId="095EAADA" w14:textId="77777777" w:rsidR="00340D96" w:rsidRDefault="00340D96" w:rsidP="005754E3"/>
    <w:p w14:paraId="3317C4D3" w14:textId="77777777" w:rsidR="00340D96" w:rsidRDefault="00340D96" w:rsidP="005754E3">
      <w:pPr>
        <w:rPr>
          <w:b/>
          <w:bCs/>
        </w:rPr>
      </w:pPr>
      <w:r>
        <w:rPr>
          <w:b/>
          <w:bCs/>
        </w:rPr>
        <w:tab/>
      </w:r>
      <w:r>
        <w:rPr>
          <w:b/>
          <w:bCs/>
        </w:rPr>
        <w:tab/>
      </w:r>
      <w:r>
        <w:rPr>
          <w:b/>
          <w:bCs/>
        </w:rPr>
        <w:tab/>
      </w:r>
      <w:r>
        <w:rPr>
          <w:b/>
          <w:bCs/>
        </w:rPr>
        <w:tab/>
      </w:r>
      <w:r>
        <w:rPr>
          <w:b/>
          <w:bCs/>
        </w:rPr>
        <w:tab/>
      </w:r>
      <w:proofErr w:type="spellStart"/>
      <w:r>
        <w:rPr>
          <w:b/>
          <w:bCs/>
        </w:rPr>
        <w:t>Yetholm</w:t>
      </w:r>
      <w:proofErr w:type="spellEnd"/>
      <w:r>
        <w:rPr>
          <w:b/>
          <w:bCs/>
        </w:rPr>
        <w:t xml:space="preserve"> 19</w:t>
      </w:r>
      <w:r w:rsidRPr="00340D96">
        <w:rPr>
          <w:b/>
          <w:bCs/>
          <w:vertAlign w:val="superscript"/>
        </w:rPr>
        <w:t>th</w:t>
      </w:r>
      <w:r>
        <w:rPr>
          <w:b/>
          <w:bCs/>
        </w:rPr>
        <w:t xml:space="preserve"> March 1831</w:t>
      </w:r>
    </w:p>
    <w:p w14:paraId="4ED1C1C8" w14:textId="77777777" w:rsidR="005F3957" w:rsidRDefault="005F3957" w:rsidP="005754E3">
      <w:r>
        <w:t xml:space="preserve">At a meeting of the </w:t>
      </w:r>
      <w:proofErr w:type="spellStart"/>
      <w:r>
        <w:t>Yetholm</w:t>
      </w:r>
      <w:proofErr w:type="spellEnd"/>
      <w:r>
        <w:t xml:space="preserve"> Parish Militia Club held here this evening in terms of the minutes of last meeting </w:t>
      </w:r>
    </w:p>
    <w:p w14:paraId="34B67586" w14:textId="77777777" w:rsidR="005F3957" w:rsidRDefault="005F3957" w:rsidP="005754E3">
      <w:r>
        <w:t>Present</w:t>
      </w:r>
    </w:p>
    <w:tbl>
      <w:tblPr>
        <w:tblStyle w:val="TableGrid"/>
        <w:tblW w:w="0" w:type="auto"/>
        <w:tblLook w:val="04A0" w:firstRow="1" w:lastRow="0" w:firstColumn="1" w:lastColumn="0" w:noHBand="0" w:noVBand="1"/>
      </w:tblPr>
      <w:tblGrid>
        <w:gridCol w:w="1902"/>
        <w:gridCol w:w="1363"/>
      </w:tblGrid>
      <w:tr w:rsidR="005F3957" w14:paraId="7F9D601F" w14:textId="77777777" w:rsidTr="005F3957">
        <w:tc>
          <w:tcPr>
            <w:tcW w:w="0" w:type="auto"/>
          </w:tcPr>
          <w:p w14:paraId="381BB3E3" w14:textId="1F247C4E" w:rsidR="005F3957" w:rsidRDefault="005F3957" w:rsidP="005754E3">
            <w:r>
              <w:t>Robert Turner</w:t>
            </w:r>
          </w:p>
        </w:tc>
        <w:tc>
          <w:tcPr>
            <w:tcW w:w="0" w:type="auto"/>
          </w:tcPr>
          <w:p w14:paraId="19D0F03F" w14:textId="140C6BA1" w:rsidR="005F3957" w:rsidRDefault="005F3957" w:rsidP="005754E3">
            <w:r>
              <w:t>Surgeon</w:t>
            </w:r>
          </w:p>
        </w:tc>
      </w:tr>
      <w:tr w:rsidR="005F3957" w14:paraId="289F9920" w14:textId="77777777" w:rsidTr="005F3957">
        <w:tc>
          <w:tcPr>
            <w:tcW w:w="0" w:type="auto"/>
          </w:tcPr>
          <w:p w14:paraId="537D9127" w14:textId="66A96E81" w:rsidR="005F3957" w:rsidRDefault="005F3957" w:rsidP="005754E3">
            <w:r>
              <w:t>John Robertson</w:t>
            </w:r>
          </w:p>
        </w:tc>
        <w:tc>
          <w:tcPr>
            <w:tcW w:w="0" w:type="auto"/>
          </w:tcPr>
          <w:p w14:paraId="133663CE" w14:textId="4D9A1495" w:rsidR="005F3957" w:rsidRDefault="005F3957" w:rsidP="005754E3">
            <w:r>
              <w:t>Tailor</w:t>
            </w:r>
          </w:p>
        </w:tc>
      </w:tr>
      <w:tr w:rsidR="005F3957" w14:paraId="696784F2" w14:textId="77777777" w:rsidTr="005F3957">
        <w:tc>
          <w:tcPr>
            <w:tcW w:w="0" w:type="auto"/>
          </w:tcPr>
          <w:p w14:paraId="0DC21873" w14:textId="650277FA" w:rsidR="005F3957" w:rsidRDefault="005F3957" w:rsidP="005754E3">
            <w:r>
              <w:t>John Ker</w:t>
            </w:r>
          </w:p>
        </w:tc>
        <w:tc>
          <w:tcPr>
            <w:tcW w:w="0" w:type="auto"/>
          </w:tcPr>
          <w:p w14:paraId="6A30B39D" w14:textId="48DF9ABB" w:rsidR="005F3957" w:rsidRDefault="005F3957" w:rsidP="005754E3">
            <w:r>
              <w:t>Saddler</w:t>
            </w:r>
          </w:p>
        </w:tc>
      </w:tr>
      <w:tr w:rsidR="005F3957" w14:paraId="4BA2D1A6" w14:textId="77777777" w:rsidTr="005F3957">
        <w:tc>
          <w:tcPr>
            <w:tcW w:w="0" w:type="auto"/>
          </w:tcPr>
          <w:p w14:paraId="43641BDE" w14:textId="149BE3D5" w:rsidR="005F3957" w:rsidRDefault="005F3957" w:rsidP="005754E3">
            <w:r>
              <w:t>Robert Laidlaw</w:t>
            </w:r>
          </w:p>
        </w:tc>
        <w:tc>
          <w:tcPr>
            <w:tcW w:w="0" w:type="auto"/>
          </w:tcPr>
          <w:p w14:paraId="728DF953" w14:textId="4136F3E6" w:rsidR="005F3957" w:rsidRDefault="005F3957" w:rsidP="005754E3">
            <w:r>
              <w:t>Merchant</w:t>
            </w:r>
          </w:p>
        </w:tc>
      </w:tr>
      <w:tr w:rsidR="005F3957" w14:paraId="7E25690C" w14:textId="77777777" w:rsidTr="005F3957">
        <w:tc>
          <w:tcPr>
            <w:tcW w:w="0" w:type="auto"/>
          </w:tcPr>
          <w:p w14:paraId="4051A7BE" w14:textId="17A67FE4" w:rsidR="005F3957" w:rsidRDefault="005F3957" w:rsidP="005754E3">
            <w:r>
              <w:t>John Young</w:t>
            </w:r>
          </w:p>
        </w:tc>
        <w:tc>
          <w:tcPr>
            <w:tcW w:w="0" w:type="auto"/>
          </w:tcPr>
          <w:p w14:paraId="179D0715" w14:textId="55B82F78" w:rsidR="005F3957" w:rsidRDefault="005F3957" w:rsidP="005754E3">
            <w:r>
              <w:t>Cattle dealer</w:t>
            </w:r>
          </w:p>
        </w:tc>
      </w:tr>
      <w:tr w:rsidR="005F3957" w14:paraId="230AF596" w14:textId="77777777" w:rsidTr="005F3957">
        <w:tc>
          <w:tcPr>
            <w:tcW w:w="0" w:type="auto"/>
          </w:tcPr>
          <w:p w14:paraId="7C3BE8F1" w14:textId="4694A856" w:rsidR="005F3957" w:rsidRDefault="005F3957" w:rsidP="005754E3">
            <w:r>
              <w:t>George Wilson</w:t>
            </w:r>
          </w:p>
        </w:tc>
        <w:tc>
          <w:tcPr>
            <w:tcW w:w="0" w:type="auto"/>
          </w:tcPr>
          <w:p w14:paraId="216461DC" w14:textId="7E67D148" w:rsidR="005F3957" w:rsidRDefault="005F3957" w:rsidP="005754E3">
            <w:r>
              <w:t>Merchant</w:t>
            </w:r>
          </w:p>
        </w:tc>
      </w:tr>
      <w:tr w:rsidR="005F3957" w14:paraId="237C995B" w14:textId="77777777" w:rsidTr="005F3957">
        <w:tc>
          <w:tcPr>
            <w:tcW w:w="0" w:type="auto"/>
          </w:tcPr>
          <w:p w14:paraId="767C4BF6" w14:textId="06126573" w:rsidR="005F3957" w:rsidRDefault="005F3957" w:rsidP="005754E3">
            <w:r>
              <w:t>George Henderson</w:t>
            </w:r>
          </w:p>
        </w:tc>
        <w:tc>
          <w:tcPr>
            <w:tcW w:w="0" w:type="auto"/>
          </w:tcPr>
          <w:p w14:paraId="197B1FB8" w14:textId="03367708" w:rsidR="005F3957" w:rsidRDefault="005F3957" w:rsidP="005754E3">
            <w:r>
              <w:t>Do</w:t>
            </w:r>
          </w:p>
        </w:tc>
      </w:tr>
    </w:tbl>
    <w:p w14:paraId="499DE1B3" w14:textId="0ACA9ED5" w:rsidR="00851F7C" w:rsidRDefault="00340D96" w:rsidP="005754E3">
      <w:r>
        <w:t xml:space="preserve">  </w:t>
      </w:r>
    </w:p>
    <w:p w14:paraId="1A3C11BF" w14:textId="1265B2FA" w:rsidR="005F3957" w:rsidRDefault="005F3957" w:rsidP="005754E3">
      <w:r>
        <w:t>The Clerk stated that Messrs Turner and Robertson had reported to him that five men had been drawn for this Parish, viz:</w:t>
      </w:r>
    </w:p>
    <w:tbl>
      <w:tblPr>
        <w:tblStyle w:val="TableGrid"/>
        <w:tblW w:w="0" w:type="auto"/>
        <w:tblLook w:val="04A0" w:firstRow="1" w:lastRow="0" w:firstColumn="1" w:lastColumn="0" w:noHBand="0" w:noVBand="1"/>
      </w:tblPr>
      <w:tblGrid>
        <w:gridCol w:w="1754"/>
        <w:gridCol w:w="1226"/>
        <w:gridCol w:w="1511"/>
      </w:tblGrid>
      <w:tr w:rsidR="005F3957" w14:paraId="172830DC" w14:textId="77777777" w:rsidTr="005F3957">
        <w:tc>
          <w:tcPr>
            <w:tcW w:w="0" w:type="auto"/>
          </w:tcPr>
          <w:p w14:paraId="07F72F3A" w14:textId="081C8F95" w:rsidR="005F3957" w:rsidRDefault="005F3957" w:rsidP="005754E3">
            <w:r>
              <w:t>John Dickson</w:t>
            </w:r>
          </w:p>
        </w:tc>
        <w:tc>
          <w:tcPr>
            <w:tcW w:w="0" w:type="auto"/>
          </w:tcPr>
          <w:p w14:paraId="30DB7573" w14:textId="0610A97B" w:rsidR="005F3957" w:rsidRDefault="005F3957" w:rsidP="005754E3">
            <w:proofErr w:type="spellStart"/>
            <w:r>
              <w:t>Labr</w:t>
            </w:r>
            <w:proofErr w:type="spellEnd"/>
            <w:r>
              <w:t xml:space="preserve">. </w:t>
            </w:r>
          </w:p>
        </w:tc>
        <w:tc>
          <w:tcPr>
            <w:tcW w:w="0" w:type="auto"/>
          </w:tcPr>
          <w:p w14:paraId="6E358B26" w14:textId="1E9BE87F" w:rsidR="005F3957" w:rsidRDefault="005F3957" w:rsidP="005754E3">
            <w:r>
              <w:t xml:space="preserve">Kirk </w:t>
            </w:r>
            <w:proofErr w:type="spellStart"/>
            <w:r>
              <w:t>Yetholm</w:t>
            </w:r>
            <w:proofErr w:type="spellEnd"/>
          </w:p>
        </w:tc>
      </w:tr>
      <w:tr w:rsidR="005F3957" w14:paraId="7B26C0DE" w14:textId="77777777" w:rsidTr="005F3957">
        <w:tc>
          <w:tcPr>
            <w:tcW w:w="0" w:type="auto"/>
          </w:tcPr>
          <w:p w14:paraId="7BE72BBB" w14:textId="2CA9F6ED" w:rsidR="005F3957" w:rsidRDefault="005F3957" w:rsidP="005754E3">
            <w:r>
              <w:t>George Wilson</w:t>
            </w:r>
          </w:p>
        </w:tc>
        <w:tc>
          <w:tcPr>
            <w:tcW w:w="0" w:type="auto"/>
          </w:tcPr>
          <w:p w14:paraId="6E858D88" w14:textId="56AC20B5" w:rsidR="005F3957" w:rsidRDefault="005F3957" w:rsidP="005754E3">
            <w:r>
              <w:t>Merchant</w:t>
            </w:r>
          </w:p>
        </w:tc>
        <w:tc>
          <w:tcPr>
            <w:tcW w:w="0" w:type="auto"/>
          </w:tcPr>
          <w:p w14:paraId="14938A21" w14:textId="6886AC56" w:rsidR="005F3957" w:rsidRDefault="005F3957" w:rsidP="005754E3">
            <w:r>
              <w:t>Do</w:t>
            </w:r>
          </w:p>
        </w:tc>
      </w:tr>
      <w:tr w:rsidR="005F3957" w14:paraId="2CE0D329" w14:textId="77777777" w:rsidTr="005F3957">
        <w:tc>
          <w:tcPr>
            <w:tcW w:w="0" w:type="auto"/>
          </w:tcPr>
          <w:p w14:paraId="18C1FD49" w14:textId="001DA865" w:rsidR="005F3957" w:rsidRDefault="005F3957" w:rsidP="005754E3">
            <w:r>
              <w:t>James Allan</w:t>
            </w:r>
          </w:p>
        </w:tc>
        <w:tc>
          <w:tcPr>
            <w:tcW w:w="0" w:type="auto"/>
          </w:tcPr>
          <w:p w14:paraId="651E9E14" w14:textId="6D7C91E5" w:rsidR="005F3957" w:rsidRDefault="005F3957" w:rsidP="005754E3">
            <w:proofErr w:type="spellStart"/>
            <w:r>
              <w:t>Servt</w:t>
            </w:r>
            <w:proofErr w:type="spellEnd"/>
            <w:r>
              <w:t>.</w:t>
            </w:r>
          </w:p>
        </w:tc>
        <w:tc>
          <w:tcPr>
            <w:tcW w:w="0" w:type="auto"/>
          </w:tcPr>
          <w:p w14:paraId="62A346D2" w14:textId="24911919" w:rsidR="005F3957" w:rsidRDefault="005F3957" w:rsidP="005754E3">
            <w:r>
              <w:t>Do</w:t>
            </w:r>
          </w:p>
        </w:tc>
      </w:tr>
      <w:tr w:rsidR="005F3957" w14:paraId="7154205D" w14:textId="77777777" w:rsidTr="005F3957">
        <w:tc>
          <w:tcPr>
            <w:tcW w:w="0" w:type="auto"/>
          </w:tcPr>
          <w:p w14:paraId="4811A2D0" w14:textId="030AD47B" w:rsidR="005F3957" w:rsidRDefault="005F3957" w:rsidP="005754E3">
            <w:r>
              <w:t xml:space="preserve">Wm </w:t>
            </w:r>
            <w:proofErr w:type="spellStart"/>
            <w:r>
              <w:t>Grahamslaw</w:t>
            </w:r>
            <w:proofErr w:type="spellEnd"/>
          </w:p>
        </w:tc>
        <w:tc>
          <w:tcPr>
            <w:tcW w:w="0" w:type="auto"/>
          </w:tcPr>
          <w:p w14:paraId="679FD403" w14:textId="2A81F6D9" w:rsidR="005F3957" w:rsidRDefault="005F3957" w:rsidP="005754E3">
            <w:r>
              <w:t>Farmer</w:t>
            </w:r>
          </w:p>
        </w:tc>
        <w:tc>
          <w:tcPr>
            <w:tcW w:w="0" w:type="auto"/>
          </w:tcPr>
          <w:p w14:paraId="799557BF" w14:textId="61422F07" w:rsidR="005F3957" w:rsidRDefault="005F3957" w:rsidP="005754E3">
            <w:r>
              <w:t xml:space="preserve">Town </w:t>
            </w:r>
            <w:proofErr w:type="spellStart"/>
            <w:r>
              <w:t>Yetholm</w:t>
            </w:r>
            <w:proofErr w:type="spellEnd"/>
          </w:p>
        </w:tc>
      </w:tr>
      <w:tr w:rsidR="005F3957" w14:paraId="31B72BEC" w14:textId="77777777" w:rsidTr="005F3957">
        <w:tc>
          <w:tcPr>
            <w:tcW w:w="0" w:type="auto"/>
          </w:tcPr>
          <w:p w14:paraId="436A71DE" w14:textId="63022324" w:rsidR="005F3957" w:rsidRDefault="005F3957" w:rsidP="005754E3">
            <w:r>
              <w:t>Adam Oliver</w:t>
            </w:r>
          </w:p>
        </w:tc>
        <w:tc>
          <w:tcPr>
            <w:tcW w:w="0" w:type="auto"/>
          </w:tcPr>
          <w:p w14:paraId="659F22A5" w14:textId="1C073288" w:rsidR="005F3957" w:rsidRDefault="005F3957" w:rsidP="005754E3">
            <w:r>
              <w:t>Shoemaker</w:t>
            </w:r>
          </w:p>
        </w:tc>
        <w:tc>
          <w:tcPr>
            <w:tcW w:w="0" w:type="auto"/>
          </w:tcPr>
          <w:p w14:paraId="2500FB58" w14:textId="03921E0A" w:rsidR="005F3957" w:rsidRDefault="005F3957" w:rsidP="005754E3">
            <w:r>
              <w:t>Do</w:t>
            </w:r>
          </w:p>
        </w:tc>
      </w:tr>
    </w:tbl>
    <w:p w14:paraId="628FDAD0" w14:textId="17970D33" w:rsidR="005F3957" w:rsidRDefault="005F3957" w:rsidP="005754E3"/>
    <w:p w14:paraId="06BDAFE0" w14:textId="77777777" w:rsidR="00110EED" w:rsidRDefault="005F3957" w:rsidP="005754E3">
      <w:r>
        <w:t xml:space="preserve">That John Dickson did not belong to the </w:t>
      </w:r>
      <w:proofErr w:type="gramStart"/>
      <w:r>
        <w:t>Club</w:t>
      </w:r>
      <w:proofErr w:type="gramEnd"/>
      <w:r>
        <w:t xml:space="preserve"> but the others did</w:t>
      </w:r>
      <w:r w:rsidR="00706387">
        <w:t xml:space="preserve">   </w:t>
      </w:r>
      <w:r>
        <w:t xml:space="preserve"> </w:t>
      </w:r>
      <w:r w:rsidR="00706387">
        <w:t xml:space="preserve">And that on applying to them to know whether they intended to serve personally or by Substitute they answered by Substitute and that therefore in compliance with his instructions he has caused the necessary public intimation for Substitutes to be made in Both villages and had been applied to by several young men whom he had </w:t>
      </w:r>
      <w:r w:rsidR="00706387">
        <w:lastRenderedPageBreak/>
        <w:t>requested to wait on the Committee.   The Meeting having learned what sum was expected to be given for Substitutes in other places and likewise having heard the terms proposed by the young men referred to</w:t>
      </w:r>
      <w:r w:rsidR="00110EED">
        <w:t xml:space="preserve"> come to come to the resolution of making £5.10 the maximum they should offer in the meantime and considered it the best course that could be pursued to agree with the young men who were waiting upon them provided they would accept of these terms.</w:t>
      </w:r>
    </w:p>
    <w:p w14:paraId="0A99C94D" w14:textId="77777777" w:rsidR="00110EED" w:rsidRDefault="00110EED" w:rsidP="005754E3">
      <w:r>
        <w:t xml:space="preserve">The ultimatum of the Meeting was then stated to the young men in </w:t>
      </w:r>
      <w:proofErr w:type="gramStart"/>
      <w:r>
        <w:t>waiting  when</w:t>
      </w:r>
      <w:proofErr w:type="gramEnd"/>
      <w:r>
        <w:t xml:space="preserve"> the terms were agreed to by: </w:t>
      </w:r>
    </w:p>
    <w:p w14:paraId="525C5FAF" w14:textId="77777777" w:rsidR="00110EED" w:rsidRDefault="00110EED" w:rsidP="005754E3">
      <w:r>
        <w:t xml:space="preserve">Adam Cockburn, </w:t>
      </w:r>
      <w:proofErr w:type="spellStart"/>
      <w:r>
        <w:t>Labr</w:t>
      </w:r>
      <w:proofErr w:type="spellEnd"/>
      <w:r>
        <w:t xml:space="preserve">. Town </w:t>
      </w:r>
      <w:proofErr w:type="spellStart"/>
      <w:r>
        <w:t>Yetholm</w:t>
      </w:r>
      <w:proofErr w:type="spellEnd"/>
      <w:r>
        <w:t xml:space="preserve"> in the room of George Wilson Merchant Kirk </w:t>
      </w:r>
      <w:proofErr w:type="spellStart"/>
      <w:r>
        <w:t>Yetholm</w:t>
      </w:r>
      <w:proofErr w:type="spellEnd"/>
    </w:p>
    <w:p w14:paraId="59E1B9DE" w14:textId="77777777" w:rsidR="00110EED" w:rsidRDefault="00110EED" w:rsidP="005754E3">
      <w:r>
        <w:t xml:space="preserve">John Kelly Shoemaker Town </w:t>
      </w:r>
      <w:proofErr w:type="spellStart"/>
      <w:r>
        <w:t>Yetholm</w:t>
      </w:r>
      <w:proofErr w:type="spellEnd"/>
      <w:r>
        <w:t xml:space="preserve"> in the room of James Allan </w:t>
      </w:r>
      <w:proofErr w:type="spellStart"/>
      <w:r>
        <w:t>Servt</w:t>
      </w:r>
      <w:proofErr w:type="spellEnd"/>
      <w:r>
        <w:t xml:space="preserve"> Kirk </w:t>
      </w:r>
      <w:proofErr w:type="spellStart"/>
      <w:r>
        <w:t>Yetholm</w:t>
      </w:r>
      <w:proofErr w:type="spellEnd"/>
    </w:p>
    <w:p w14:paraId="5696D433" w14:textId="77777777" w:rsidR="00110EED" w:rsidRDefault="00110EED" w:rsidP="005754E3">
      <w:proofErr w:type="spellStart"/>
      <w:r>
        <w:t>Andw</w:t>
      </w:r>
      <w:proofErr w:type="spellEnd"/>
      <w:r>
        <w:t xml:space="preserve">. Young </w:t>
      </w:r>
      <w:proofErr w:type="spellStart"/>
      <w:r>
        <w:t>Labr</w:t>
      </w:r>
      <w:proofErr w:type="spellEnd"/>
      <w:r>
        <w:t xml:space="preserve">. Town </w:t>
      </w:r>
      <w:proofErr w:type="spellStart"/>
      <w:r>
        <w:t>Yetholm</w:t>
      </w:r>
      <w:proofErr w:type="spellEnd"/>
      <w:r>
        <w:t xml:space="preserve"> in the room of William </w:t>
      </w:r>
      <w:proofErr w:type="spellStart"/>
      <w:r>
        <w:t>Grahamslaw</w:t>
      </w:r>
      <w:proofErr w:type="spellEnd"/>
      <w:r>
        <w:t xml:space="preserve"> Snr Farmer Town </w:t>
      </w:r>
      <w:proofErr w:type="spellStart"/>
      <w:r>
        <w:t>Yetholm</w:t>
      </w:r>
      <w:proofErr w:type="spellEnd"/>
    </w:p>
    <w:p w14:paraId="517DD872" w14:textId="77777777" w:rsidR="004F72D7" w:rsidRDefault="00110EED" w:rsidP="005754E3">
      <w:r>
        <w:t xml:space="preserve">&amp; William Mills </w:t>
      </w:r>
      <w:proofErr w:type="spellStart"/>
      <w:r w:rsidR="004F72D7">
        <w:t>Servt</w:t>
      </w:r>
      <w:proofErr w:type="spellEnd"/>
      <w:r w:rsidR="004F72D7">
        <w:t xml:space="preserve"> Town </w:t>
      </w:r>
      <w:proofErr w:type="spellStart"/>
      <w:r w:rsidR="004F72D7">
        <w:t>Yetholm</w:t>
      </w:r>
      <w:proofErr w:type="spellEnd"/>
      <w:r w:rsidR="004F72D7">
        <w:t xml:space="preserve"> in the room of Adam Oliver Shoemaker there.</w:t>
      </w:r>
    </w:p>
    <w:p w14:paraId="4363442F" w14:textId="77777777" w:rsidR="004F72D7" w:rsidRDefault="004F72D7" w:rsidP="005754E3">
      <w:r>
        <w:t>Each of the Substitutes was given a shilling of Enlisting money, the bounty being payable after being approved of and attested.</w:t>
      </w:r>
    </w:p>
    <w:p w14:paraId="296D47AC" w14:textId="77777777" w:rsidR="004F72D7" w:rsidRDefault="004F72D7" w:rsidP="005754E3">
      <w:r>
        <w:t>The Meeting appointed Messrs George Wilson and John Kerr to conduct the Substitutes to Kelso and see them examined and sworn in.</w:t>
      </w:r>
    </w:p>
    <w:p w14:paraId="35960525" w14:textId="558F2078" w:rsidR="004F72D7" w:rsidRDefault="004F72D7" w:rsidP="005754E3">
      <w:r>
        <w:tab/>
      </w:r>
      <w:r>
        <w:tab/>
      </w:r>
      <w:r>
        <w:tab/>
      </w:r>
      <w:r>
        <w:tab/>
      </w:r>
      <w:r>
        <w:tab/>
        <w:t>[</w:t>
      </w:r>
      <w:proofErr w:type="gramStart"/>
      <w:r>
        <w:t xml:space="preserve">signed]   </w:t>
      </w:r>
      <w:proofErr w:type="gramEnd"/>
      <w:r>
        <w:t>Robt. Turner</w:t>
      </w:r>
    </w:p>
    <w:p w14:paraId="6EDD7E59" w14:textId="4245059B" w:rsidR="00D47ED5" w:rsidRDefault="00D47ED5" w:rsidP="005754E3"/>
    <w:p w14:paraId="6CF4ED16" w14:textId="7E436BDD" w:rsidR="00D47ED5" w:rsidRPr="00D47ED5" w:rsidRDefault="00D47ED5" w:rsidP="005754E3">
      <w:pPr>
        <w:rPr>
          <w:b/>
          <w:bCs/>
        </w:rPr>
      </w:pPr>
      <w:r>
        <w:rPr>
          <w:b/>
          <w:bCs/>
        </w:rPr>
        <w:tab/>
      </w:r>
      <w:r>
        <w:rPr>
          <w:b/>
          <w:bCs/>
        </w:rPr>
        <w:tab/>
      </w:r>
      <w:r>
        <w:rPr>
          <w:b/>
          <w:bCs/>
        </w:rPr>
        <w:tab/>
      </w:r>
      <w:r>
        <w:rPr>
          <w:b/>
          <w:bCs/>
        </w:rPr>
        <w:tab/>
      </w:r>
      <w:r>
        <w:rPr>
          <w:b/>
          <w:bCs/>
        </w:rPr>
        <w:tab/>
      </w:r>
      <w:proofErr w:type="spellStart"/>
      <w:r>
        <w:rPr>
          <w:b/>
          <w:bCs/>
        </w:rPr>
        <w:t>Yetholm</w:t>
      </w:r>
      <w:proofErr w:type="spellEnd"/>
      <w:r>
        <w:rPr>
          <w:b/>
          <w:bCs/>
        </w:rPr>
        <w:t xml:space="preserve"> 25</w:t>
      </w:r>
      <w:r w:rsidRPr="00D47ED5">
        <w:rPr>
          <w:b/>
          <w:bCs/>
          <w:vertAlign w:val="superscript"/>
        </w:rPr>
        <w:t>th</w:t>
      </w:r>
      <w:r>
        <w:rPr>
          <w:b/>
          <w:bCs/>
        </w:rPr>
        <w:t xml:space="preserve"> March 1831</w:t>
      </w:r>
    </w:p>
    <w:p w14:paraId="374B675A" w14:textId="77777777" w:rsidR="004F72D7" w:rsidRDefault="004F72D7" w:rsidP="005754E3"/>
    <w:p w14:paraId="5B1F19FF" w14:textId="77777777" w:rsidR="004F72D7" w:rsidRDefault="004F72D7" w:rsidP="005754E3">
      <w:r>
        <w:t xml:space="preserve">At a Meeting of the Committee of the </w:t>
      </w:r>
      <w:proofErr w:type="spellStart"/>
      <w:r>
        <w:t>Yetholm</w:t>
      </w:r>
      <w:proofErr w:type="spellEnd"/>
      <w:r>
        <w:t xml:space="preserve"> Parish Militia Club held here in consequence of an information having been lodged with the Clerk that Andrew Young Kirk </w:t>
      </w:r>
      <w:proofErr w:type="spellStart"/>
      <w:r>
        <w:t>Yetholm</w:t>
      </w:r>
      <w:proofErr w:type="spellEnd"/>
      <w:r>
        <w:t xml:space="preserve"> who had been hired as a Substitute by the Committee intended to go to America so soon as he received the bounty promised him.</w:t>
      </w:r>
    </w:p>
    <w:p w14:paraId="3D132830" w14:textId="7B8DF0E5" w:rsidR="004F72D7" w:rsidRDefault="004F72D7" w:rsidP="005754E3">
      <w:r>
        <w:t>Present</w:t>
      </w:r>
    </w:p>
    <w:tbl>
      <w:tblPr>
        <w:tblStyle w:val="TableGrid"/>
        <w:tblW w:w="0" w:type="auto"/>
        <w:tblLook w:val="04A0" w:firstRow="1" w:lastRow="0" w:firstColumn="1" w:lastColumn="0" w:noHBand="0" w:noVBand="1"/>
      </w:tblPr>
      <w:tblGrid>
        <w:gridCol w:w="1902"/>
        <w:gridCol w:w="1363"/>
      </w:tblGrid>
      <w:tr w:rsidR="00D47ED5" w14:paraId="25ABD97E" w14:textId="77777777" w:rsidTr="00D47ED5">
        <w:tc>
          <w:tcPr>
            <w:tcW w:w="0" w:type="auto"/>
          </w:tcPr>
          <w:p w14:paraId="30556958" w14:textId="7E2F75D8" w:rsidR="00D47ED5" w:rsidRDefault="00D47ED5" w:rsidP="005754E3">
            <w:r>
              <w:t>Robert Turner</w:t>
            </w:r>
          </w:p>
        </w:tc>
        <w:tc>
          <w:tcPr>
            <w:tcW w:w="0" w:type="auto"/>
          </w:tcPr>
          <w:p w14:paraId="57B714F5" w14:textId="5D451C1B" w:rsidR="00D47ED5" w:rsidRDefault="00D47ED5" w:rsidP="005754E3">
            <w:r>
              <w:t>Surgeon</w:t>
            </w:r>
          </w:p>
        </w:tc>
      </w:tr>
      <w:tr w:rsidR="00D47ED5" w14:paraId="2B549064" w14:textId="77777777" w:rsidTr="00D47ED5">
        <w:tc>
          <w:tcPr>
            <w:tcW w:w="0" w:type="auto"/>
          </w:tcPr>
          <w:p w14:paraId="4CC36C1F" w14:textId="1E097675" w:rsidR="00D47ED5" w:rsidRDefault="00D47ED5" w:rsidP="005754E3">
            <w:r>
              <w:t>Andrew Leach</w:t>
            </w:r>
          </w:p>
        </w:tc>
        <w:tc>
          <w:tcPr>
            <w:tcW w:w="0" w:type="auto"/>
          </w:tcPr>
          <w:p w14:paraId="0017C7B1" w14:textId="0EBE9103" w:rsidR="00D47ED5" w:rsidRDefault="00D47ED5" w:rsidP="005754E3">
            <w:r>
              <w:t>Ironmonger</w:t>
            </w:r>
          </w:p>
        </w:tc>
      </w:tr>
      <w:tr w:rsidR="00D47ED5" w14:paraId="7BD40360" w14:textId="77777777" w:rsidTr="00D47ED5">
        <w:tc>
          <w:tcPr>
            <w:tcW w:w="0" w:type="auto"/>
          </w:tcPr>
          <w:p w14:paraId="663423EB" w14:textId="053007A3" w:rsidR="00D47ED5" w:rsidRDefault="00D47ED5" w:rsidP="005754E3">
            <w:r>
              <w:t>John Young</w:t>
            </w:r>
          </w:p>
        </w:tc>
        <w:tc>
          <w:tcPr>
            <w:tcW w:w="0" w:type="auto"/>
          </w:tcPr>
          <w:p w14:paraId="7952E2CE" w14:textId="441A7241" w:rsidR="00D47ED5" w:rsidRDefault="00D47ED5" w:rsidP="005754E3">
            <w:r>
              <w:t>Cattle dealer</w:t>
            </w:r>
          </w:p>
        </w:tc>
      </w:tr>
      <w:tr w:rsidR="00D47ED5" w14:paraId="4C8B6E8A" w14:textId="77777777" w:rsidTr="00D47ED5">
        <w:tc>
          <w:tcPr>
            <w:tcW w:w="0" w:type="auto"/>
          </w:tcPr>
          <w:p w14:paraId="0F927489" w14:textId="32F99A6B" w:rsidR="00D47ED5" w:rsidRDefault="00D47ED5" w:rsidP="005754E3">
            <w:r>
              <w:t>Joseph Oliver</w:t>
            </w:r>
          </w:p>
        </w:tc>
        <w:tc>
          <w:tcPr>
            <w:tcW w:w="0" w:type="auto"/>
          </w:tcPr>
          <w:p w14:paraId="008D6C96" w14:textId="518A11CA" w:rsidR="00D47ED5" w:rsidRDefault="00D47ED5" w:rsidP="005754E3">
            <w:r>
              <w:t>Flesher</w:t>
            </w:r>
          </w:p>
        </w:tc>
      </w:tr>
      <w:tr w:rsidR="00D47ED5" w14:paraId="01FEF608" w14:textId="77777777" w:rsidTr="00D47ED5">
        <w:tc>
          <w:tcPr>
            <w:tcW w:w="0" w:type="auto"/>
          </w:tcPr>
          <w:p w14:paraId="1C1C78E1" w14:textId="500E48C0" w:rsidR="00D47ED5" w:rsidRDefault="00D47ED5" w:rsidP="005754E3">
            <w:r>
              <w:t>John Kerr</w:t>
            </w:r>
          </w:p>
        </w:tc>
        <w:tc>
          <w:tcPr>
            <w:tcW w:w="0" w:type="auto"/>
          </w:tcPr>
          <w:p w14:paraId="0B561F64" w14:textId="51080217" w:rsidR="00D47ED5" w:rsidRDefault="00D47ED5" w:rsidP="005754E3">
            <w:r>
              <w:t>Saddler</w:t>
            </w:r>
          </w:p>
        </w:tc>
      </w:tr>
      <w:tr w:rsidR="00D47ED5" w14:paraId="63747958" w14:textId="77777777" w:rsidTr="00D47ED5">
        <w:tc>
          <w:tcPr>
            <w:tcW w:w="0" w:type="auto"/>
          </w:tcPr>
          <w:p w14:paraId="2D3134F3" w14:textId="1AD7591E" w:rsidR="00D47ED5" w:rsidRDefault="00D47ED5" w:rsidP="005754E3">
            <w:r>
              <w:t xml:space="preserve">George Henderson </w:t>
            </w:r>
          </w:p>
        </w:tc>
        <w:tc>
          <w:tcPr>
            <w:tcW w:w="0" w:type="auto"/>
          </w:tcPr>
          <w:p w14:paraId="53C90FEA" w14:textId="1562A582" w:rsidR="00D47ED5" w:rsidRDefault="00D47ED5" w:rsidP="005754E3">
            <w:proofErr w:type="spellStart"/>
            <w:r>
              <w:t>Mercht</w:t>
            </w:r>
            <w:proofErr w:type="spellEnd"/>
            <w:r>
              <w:t>.</w:t>
            </w:r>
          </w:p>
        </w:tc>
      </w:tr>
      <w:tr w:rsidR="00D47ED5" w14:paraId="71069340" w14:textId="77777777" w:rsidTr="00D47ED5">
        <w:tc>
          <w:tcPr>
            <w:tcW w:w="0" w:type="auto"/>
          </w:tcPr>
          <w:p w14:paraId="0660100C" w14:textId="7AC3EFAB" w:rsidR="00D47ED5" w:rsidRDefault="00D47ED5" w:rsidP="005754E3">
            <w:r>
              <w:t>George Wilson</w:t>
            </w:r>
          </w:p>
        </w:tc>
        <w:tc>
          <w:tcPr>
            <w:tcW w:w="0" w:type="auto"/>
          </w:tcPr>
          <w:p w14:paraId="2E543F21" w14:textId="3C39B3F8" w:rsidR="00D47ED5" w:rsidRDefault="00D47ED5" w:rsidP="005754E3">
            <w:proofErr w:type="spellStart"/>
            <w:r>
              <w:t>Mercht</w:t>
            </w:r>
            <w:proofErr w:type="spellEnd"/>
            <w:r>
              <w:t>.</w:t>
            </w:r>
          </w:p>
        </w:tc>
      </w:tr>
      <w:tr w:rsidR="00D47ED5" w14:paraId="0EF2BADE" w14:textId="77777777" w:rsidTr="00D47ED5">
        <w:tc>
          <w:tcPr>
            <w:tcW w:w="0" w:type="auto"/>
          </w:tcPr>
          <w:p w14:paraId="244BFC48" w14:textId="3E991934" w:rsidR="00D47ED5" w:rsidRDefault="00D47ED5" w:rsidP="005754E3">
            <w:r>
              <w:t>Robert Laidlaw</w:t>
            </w:r>
          </w:p>
        </w:tc>
        <w:tc>
          <w:tcPr>
            <w:tcW w:w="0" w:type="auto"/>
          </w:tcPr>
          <w:p w14:paraId="121A1DB7" w14:textId="570BC835" w:rsidR="00D47ED5" w:rsidRDefault="00D47ED5" w:rsidP="005754E3">
            <w:r>
              <w:t>Do</w:t>
            </w:r>
          </w:p>
        </w:tc>
      </w:tr>
      <w:tr w:rsidR="00D47ED5" w14:paraId="0717D0DA" w14:textId="77777777" w:rsidTr="00D47ED5">
        <w:tc>
          <w:tcPr>
            <w:tcW w:w="0" w:type="auto"/>
          </w:tcPr>
          <w:p w14:paraId="10F791C5" w14:textId="70EA2BEC" w:rsidR="00D47ED5" w:rsidRDefault="00D47ED5" w:rsidP="005754E3">
            <w:r>
              <w:t>Henry Ker</w:t>
            </w:r>
          </w:p>
        </w:tc>
        <w:tc>
          <w:tcPr>
            <w:tcW w:w="0" w:type="auto"/>
          </w:tcPr>
          <w:p w14:paraId="049FF21C" w14:textId="306C2FB4" w:rsidR="00D47ED5" w:rsidRDefault="00D47ED5" w:rsidP="005754E3">
            <w:r>
              <w:t>Clothier</w:t>
            </w:r>
          </w:p>
        </w:tc>
      </w:tr>
      <w:tr w:rsidR="00D47ED5" w14:paraId="3674FD16" w14:textId="77777777" w:rsidTr="00D47ED5">
        <w:tc>
          <w:tcPr>
            <w:tcW w:w="0" w:type="auto"/>
          </w:tcPr>
          <w:p w14:paraId="37B3E2E8" w14:textId="51B34559" w:rsidR="00D47ED5" w:rsidRDefault="00D47ED5" w:rsidP="005754E3">
            <w:r>
              <w:t>John Robertson</w:t>
            </w:r>
          </w:p>
        </w:tc>
        <w:tc>
          <w:tcPr>
            <w:tcW w:w="0" w:type="auto"/>
          </w:tcPr>
          <w:p w14:paraId="0B14C277" w14:textId="6A76DCB6" w:rsidR="00D47ED5" w:rsidRDefault="00D47ED5" w:rsidP="005754E3">
            <w:r>
              <w:t>Tailor</w:t>
            </w:r>
          </w:p>
        </w:tc>
      </w:tr>
    </w:tbl>
    <w:p w14:paraId="0F5F8BE3" w14:textId="6CFE1C10" w:rsidR="00D47ED5" w:rsidRDefault="00D47ED5" w:rsidP="005754E3"/>
    <w:p w14:paraId="2AE5CB89" w14:textId="77777777" w:rsidR="00004A48" w:rsidRDefault="00D47ED5" w:rsidP="005754E3">
      <w:r>
        <w:t xml:space="preserve">The said Andrew Young having been cited before the Meeting was examined.   And in order to remove all doubts from the minds of the Committee he offered to allow his Bounty to remain in the hands of the Treasurer till the </w:t>
      </w:r>
      <w:r w:rsidR="00004A48">
        <w:t>Regimen</w:t>
      </w:r>
      <w:r>
        <w:t xml:space="preserve">t is embodied as security for his appearance.   This offer was accepted by the Committee &amp; the Treasurer was instructed to retain the said Bounty in terms of said offer excepting the sum of 10 shillings </w:t>
      </w:r>
      <w:r w:rsidR="00004A48">
        <w:t>to be paid the said Andrew Young when attested.</w:t>
      </w:r>
    </w:p>
    <w:p w14:paraId="7AAF8096" w14:textId="77777777" w:rsidR="00004A48" w:rsidRDefault="00004A48" w:rsidP="005754E3">
      <w:r>
        <w:lastRenderedPageBreak/>
        <w:tab/>
      </w:r>
      <w:r>
        <w:tab/>
      </w:r>
      <w:r>
        <w:tab/>
      </w:r>
      <w:r>
        <w:tab/>
      </w:r>
      <w:r>
        <w:tab/>
        <w:t>[</w:t>
      </w:r>
      <w:proofErr w:type="gramStart"/>
      <w:r>
        <w:t xml:space="preserve">signed]   </w:t>
      </w:r>
      <w:proofErr w:type="gramEnd"/>
      <w:r>
        <w:t>Robt Turner</w:t>
      </w:r>
    </w:p>
    <w:p w14:paraId="214CC696" w14:textId="2DDD7570" w:rsidR="00004A48" w:rsidRDefault="003C2F17" w:rsidP="005754E3">
      <w:r>
        <w:t>[Outer edge of this last sheet torn}</w:t>
      </w:r>
    </w:p>
    <w:p w14:paraId="386056FB" w14:textId="77777777" w:rsidR="00004A48" w:rsidRDefault="00004A48" w:rsidP="005754E3">
      <w:pPr>
        <w:rPr>
          <w:b/>
          <w:bCs/>
        </w:rPr>
      </w:pPr>
      <w:r>
        <w:rPr>
          <w:b/>
          <w:bCs/>
        </w:rPr>
        <w:t>State of Treasurer’s Account, viz:</w:t>
      </w:r>
    </w:p>
    <w:p w14:paraId="52A80D78" w14:textId="77777777" w:rsidR="00004A48" w:rsidRDefault="00004A48" w:rsidP="005754E3">
      <w:r>
        <w:t>1831</w:t>
      </w:r>
      <w:r>
        <w:tab/>
      </w:r>
      <w:r>
        <w:tab/>
        <w:t>Treasurer Dr</w:t>
      </w:r>
    </w:p>
    <w:tbl>
      <w:tblPr>
        <w:tblStyle w:val="TableGrid"/>
        <w:tblW w:w="0" w:type="auto"/>
        <w:tblLook w:val="04A0" w:firstRow="1" w:lastRow="0" w:firstColumn="1" w:lastColumn="0" w:noHBand="0" w:noVBand="1"/>
      </w:tblPr>
      <w:tblGrid>
        <w:gridCol w:w="1163"/>
        <w:gridCol w:w="6907"/>
        <w:gridCol w:w="892"/>
      </w:tblGrid>
      <w:tr w:rsidR="00004A48" w14:paraId="1F537C73" w14:textId="77777777" w:rsidTr="00004A48">
        <w:tc>
          <w:tcPr>
            <w:tcW w:w="0" w:type="auto"/>
          </w:tcPr>
          <w:p w14:paraId="7DA1F534" w14:textId="67DD3348" w:rsidR="00004A48" w:rsidRDefault="00004A48" w:rsidP="005754E3">
            <w:r>
              <w:t>Feby. 23rd</w:t>
            </w:r>
          </w:p>
        </w:tc>
        <w:tc>
          <w:tcPr>
            <w:tcW w:w="0" w:type="auto"/>
          </w:tcPr>
          <w:p w14:paraId="4948D502" w14:textId="59908AA3" w:rsidR="00004A48" w:rsidRDefault="00004A48" w:rsidP="005754E3">
            <w:r>
              <w:t>To entry money received from 92 members</w:t>
            </w:r>
          </w:p>
        </w:tc>
        <w:tc>
          <w:tcPr>
            <w:tcW w:w="0" w:type="auto"/>
          </w:tcPr>
          <w:p w14:paraId="0A209727" w14:textId="4B6258DA" w:rsidR="00004A48" w:rsidRDefault="00004A48" w:rsidP="005754E3">
            <w:r>
              <w:t>46.0.0</w:t>
            </w:r>
          </w:p>
        </w:tc>
      </w:tr>
      <w:tr w:rsidR="00004A48" w14:paraId="69AC4EC8" w14:textId="77777777" w:rsidTr="00004A48">
        <w:tc>
          <w:tcPr>
            <w:tcW w:w="0" w:type="auto"/>
          </w:tcPr>
          <w:p w14:paraId="60DA13FA" w14:textId="7B1F49D6" w:rsidR="00004A48" w:rsidRDefault="00004A48" w:rsidP="005754E3">
            <w:r>
              <w:t>March 31</w:t>
            </w:r>
          </w:p>
        </w:tc>
        <w:tc>
          <w:tcPr>
            <w:tcW w:w="0" w:type="auto"/>
          </w:tcPr>
          <w:p w14:paraId="293D539C" w14:textId="06D606A7" w:rsidR="00004A48" w:rsidRDefault="00004A48" w:rsidP="005754E3">
            <w:r>
              <w:t xml:space="preserve">To cash from George Wilson </w:t>
            </w:r>
            <w:proofErr w:type="spellStart"/>
            <w:r>
              <w:t>Mercht</w:t>
            </w:r>
            <w:proofErr w:type="spellEnd"/>
            <w:r>
              <w:t xml:space="preserve"> Kirk </w:t>
            </w:r>
            <w:proofErr w:type="spellStart"/>
            <w:r>
              <w:t>Yetholm</w:t>
            </w:r>
            <w:proofErr w:type="spellEnd"/>
            <w:r>
              <w:t xml:space="preserve"> in terms of 5</w:t>
            </w:r>
            <w:r w:rsidRPr="00004A48">
              <w:rPr>
                <w:vertAlign w:val="superscript"/>
              </w:rPr>
              <w:t>th</w:t>
            </w:r>
            <w:r>
              <w:t xml:space="preserve"> regulation</w:t>
            </w:r>
          </w:p>
        </w:tc>
        <w:tc>
          <w:tcPr>
            <w:tcW w:w="0" w:type="auto"/>
          </w:tcPr>
          <w:p w14:paraId="30BD4FD4" w14:textId="26832DA0" w:rsidR="00004A48" w:rsidRDefault="00004A48" w:rsidP="005754E3">
            <w:r>
              <w:t>1.10.0</w:t>
            </w:r>
          </w:p>
        </w:tc>
      </w:tr>
      <w:tr w:rsidR="00004A48" w14:paraId="5C0FC15C" w14:textId="77777777" w:rsidTr="00004A48">
        <w:tc>
          <w:tcPr>
            <w:tcW w:w="0" w:type="auto"/>
          </w:tcPr>
          <w:p w14:paraId="12573589" w14:textId="2DBE9427" w:rsidR="00004A48" w:rsidRDefault="00004A48" w:rsidP="005754E3">
            <w:r>
              <w:t>“</w:t>
            </w:r>
          </w:p>
        </w:tc>
        <w:tc>
          <w:tcPr>
            <w:tcW w:w="0" w:type="auto"/>
          </w:tcPr>
          <w:p w14:paraId="36AD8B4F" w14:textId="71310FC4" w:rsidR="00004A48" w:rsidRDefault="00004A48" w:rsidP="005754E3">
            <w:r>
              <w:t xml:space="preserve">To Do from James Allan Servant Kirk </w:t>
            </w:r>
            <w:proofErr w:type="spellStart"/>
            <w:r>
              <w:t>Yetholm</w:t>
            </w:r>
            <w:proofErr w:type="spellEnd"/>
            <w:r>
              <w:t xml:space="preserve"> in terms of said regulation </w:t>
            </w:r>
          </w:p>
        </w:tc>
        <w:tc>
          <w:tcPr>
            <w:tcW w:w="0" w:type="auto"/>
          </w:tcPr>
          <w:p w14:paraId="3AC61491" w14:textId="6E8F0E60" w:rsidR="00004A48" w:rsidRDefault="00004A48" w:rsidP="005754E3">
            <w:r>
              <w:t>1.10.0</w:t>
            </w:r>
          </w:p>
        </w:tc>
      </w:tr>
      <w:tr w:rsidR="00004A48" w14:paraId="5BBD3971" w14:textId="77777777" w:rsidTr="00004A48">
        <w:tc>
          <w:tcPr>
            <w:tcW w:w="0" w:type="auto"/>
          </w:tcPr>
          <w:p w14:paraId="6379D996" w14:textId="344B5286" w:rsidR="00004A48" w:rsidRDefault="00004A48" w:rsidP="005754E3">
            <w:r>
              <w:t>“</w:t>
            </w:r>
          </w:p>
        </w:tc>
        <w:tc>
          <w:tcPr>
            <w:tcW w:w="0" w:type="auto"/>
          </w:tcPr>
          <w:p w14:paraId="549D304C" w14:textId="6C3D6439" w:rsidR="00004A48" w:rsidRDefault="00004A48" w:rsidP="005754E3">
            <w:r>
              <w:t xml:space="preserve">To </w:t>
            </w:r>
            <w:r w:rsidR="003C2F17">
              <w:t xml:space="preserve">Cash from William </w:t>
            </w:r>
            <w:proofErr w:type="spellStart"/>
            <w:r w:rsidR="003C2F17">
              <w:t>Grahamslaw</w:t>
            </w:r>
            <w:proofErr w:type="spellEnd"/>
            <w:r w:rsidR="003C2F17">
              <w:t xml:space="preserve"> Do </w:t>
            </w:r>
            <w:proofErr w:type="spellStart"/>
            <w:r w:rsidR="003C2F17">
              <w:t>Do</w:t>
            </w:r>
            <w:proofErr w:type="spellEnd"/>
          </w:p>
        </w:tc>
        <w:tc>
          <w:tcPr>
            <w:tcW w:w="0" w:type="auto"/>
          </w:tcPr>
          <w:p w14:paraId="2D52C786" w14:textId="106CD20F" w:rsidR="00004A48" w:rsidRDefault="003C2F17" w:rsidP="005754E3">
            <w:r>
              <w:t>1.10.0</w:t>
            </w:r>
          </w:p>
        </w:tc>
      </w:tr>
      <w:tr w:rsidR="00004A48" w14:paraId="0C73EFEA" w14:textId="77777777" w:rsidTr="00004A48">
        <w:tc>
          <w:tcPr>
            <w:tcW w:w="0" w:type="auto"/>
          </w:tcPr>
          <w:p w14:paraId="0551951F" w14:textId="5BC353C2" w:rsidR="00004A48" w:rsidRDefault="003C2F17" w:rsidP="005754E3">
            <w:r>
              <w:t>“</w:t>
            </w:r>
          </w:p>
        </w:tc>
        <w:tc>
          <w:tcPr>
            <w:tcW w:w="0" w:type="auto"/>
          </w:tcPr>
          <w:p w14:paraId="25D27D69" w14:textId="2370AC52" w:rsidR="00004A48" w:rsidRDefault="003C2F17" w:rsidP="005754E3">
            <w:r>
              <w:t>To Do Adam Oliver Shoemaker Do</w:t>
            </w:r>
          </w:p>
        </w:tc>
        <w:tc>
          <w:tcPr>
            <w:tcW w:w="0" w:type="auto"/>
          </w:tcPr>
          <w:p w14:paraId="1721F2FF" w14:textId="03782ED6" w:rsidR="00004A48" w:rsidRDefault="003C2F17" w:rsidP="005754E3">
            <w:r>
              <w:t>1.10.0</w:t>
            </w:r>
          </w:p>
        </w:tc>
      </w:tr>
      <w:tr w:rsidR="00004A48" w14:paraId="4A744345" w14:textId="77777777" w:rsidTr="00004A48">
        <w:tc>
          <w:tcPr>
            <w:tcW w:w="0" w:type="auto"/>
          </w:tcPr>
          <w:p w14:paraId="56C79E3A" w14:textId="77777777" w:rsidR="00004A48" w:rsidRDefault="00004A48" w:rsidP="005754E3"/>
        </w:tc>
        <w:tc>
          <w:tcPr>
            <w:tcW w:w="0" w:type="auto"/>
          </w:tcPr>
          <w:p w14:paraId="430DF614" w14:textId="77777777" w:rsidR="00004A48" w:rsidRDefault="00004A48" w:rsidP="005754E3"/>
        </w:tc>
        <w:tc>
          <w:tcPr>
            <w:tcW w:w="0" w:type="auto"/>
          </w:tcPr>
          <w:p w14:paraId="09A64366" w14:textId="305BD640" w:rsidR="00004A48" w:rsidRPr="003C2F17" w:rsidRDefault="003C2F17" w:rsidP="005754E3">
            <w:pPr>
              <w:rPr>
                <w:b/>
                <w:bCs/>
              </w:rPr>
            </w:pPr>
            <w:r>
              <w:rPr>
                <w:b/>
                <w:bCs/>
              </w:rPr>
              <w:t>£52.0.0</w:t>
            </w:r>
          </w:p>
        </w:tc>
      </w:tr>
    </w:tbl>
    <w:p w14:paraId="6B878BDE" w14:textId="4E37220D" w:rsidR="00D47ED5" w:rsidRDefault="00D47ED5" w:rsidP="005754E3">
      <w:r>
        <w:t xml:space="preserve"> </w:t>
      </w:r>
    </w:p>
    <w:p w14:paraId="34222D88" w14:textId="6B3B87AE" w:rsidR="003C2F17" w:rsidRDefault="003C2F17" w:rsidP="005754E3">
      <w:r>
        <w:tab/>
      </w:r>
      <w:r>
        <w:tab/>
        <w:t>Treasurer Cr</w:t>
      </w:r>
    </w:p>
    <w:tbl>
      <w:tblPr>
        <w:tblStyle w:val="TableGrid"/>
        <w:tblW w:w="0" w:type="auto"/>
        <w:tblLook w:val="04A0" w:firstRow="1" w:lastRow="0" w:firstColumn="1" w:lastColumn="0" w:noHBand="0" w:noVBand="1"/>
      </w:tblPr>
      <w:tblGrid>
        <w:gridCol w:w="1029"/>
        <w:gridCol w:w="6428"/>
        <w:gridCol w:w="993"/>
      </w:tblGrid>
      <w:tr w:rsidR="003C2F17" w14:paraId="217D5A6C" w14:textId="77777777" w:rsidTr="003C2F17">
        <w:tc>
          <w:tcPr>
            <w:tcW w:w="0" w:type="auto"/>
          </w:tcPr>
          <w:p w14:paraId="31956869" w14:textId="3008B4B2" w:rsidR="003C2F17" w:rsidRDefault="003C2F17" w:rsidP="005754E3">
            <w:r>
              <w:t>Feby 23</w:t>
            </w:r>
          </w:p>
        </w:tc>
        <w:tc>
          <w:tcPr>
            <w:tcW w:w="0" w:type="auto"/>
          </w:tcPr>
          <w:p w14:paraId="4BD35EE2" w14:textId="64047229" w:rsidR="003C2F17" w:rsidRDefault="003C2F17" w:rsidP="005754E3">
            <w:r>
              <w:t>By publishing Meeting of Club</w:t>
            </w:r>
          </w:p>
        </w:tc>
        <w:tc>
          <w:tcPr>
            <w:tcW w:w="0" w:type="auto"/>
          </w:tcPr>
          <w:p w14:paraId="06EBDCAC" w14:textId="77777777" w:rsidR="003C2F17" w:rsidRDefault="003C2F17" w:rsidP="005754E3"/>
        </w:tc>
      </w:tr>
      <w:tr w:rsidR="003C2F17" w14:paraId="38B8F7B6" w14:textId="77777777" w:rsidTr="003C2F17">
        <w:tc>
          <w:tcPr>
            <w:tcW w:w="0" w:type="auto"/>
          </w:tcPr>
          <w:p w14:paraId="6102B3F4" w14:textId="68B23B71" w:rsidR="003C2F17" w:rsidRDefault="003C2F17" w:rsidP="005754E3">
            <w:r>
              <w:t>March 8</w:t>
            </w:r>
          </w:p>
        </w:tc>
        <w:tc>
          <w:tcPr>
            <w:tcW w:w="0" w:type="auto"/>
          </w:tcPr>
          <w:p w14:paraId="3FBE85DC" w14:textId="273FED11" w:rsidR="003C2F17" w:rsidRDefault="003C2F17" w:rsidP="005754E3">
            <w:r>
              <w:t>By cash paid for information respecting Ballot etc</w:t>
            </w:r>
          </w:p>
        </w:tc>
        <w:tc>
          <w:tcPr>
            <w:tcW w:w="0" w:type="auto"/>
          </w:tcPr>
          <w:p w14:paraId="0B222A2F" w14:textId="77777777" w:rsidR="003C2F17" w:rsidRDefault="003C2F17" w:rsidP="005754E3"/>
        </w:tc>
      </w:tr>
      <w:tr w:rsidR="003C2F17" w14:paraId="60933745" w14:textId="77777777" w:rsidTr="003C2F17">
        <w:tc>
          <w:tcPr>
            <w:tcW w:w="0" w:type="auto"/>
          </w:tcPr>
          <w:p w14:paraId="2B03C228" w14:textId="7B1F4DB6" w:rsidR="003C2F17" w:rsidRDefault="003C2F17" w:rsidP="005754E3">
            <w:proofErr w:type="gramStart"/>
            <w:r>
              <w:t xml:space="preserve">“  </w:t>
            </w:r>
            <w:proofErr w:type="gramEnd"/>
            <w:r>
              <w:t xml:space="preserve">        19</w:t>
            </w:r>
          </w:p>
        </w:tc>
        <w:tc>
          <w:tcPr>
            <w:tcW w:w="0" w:type="auto"/>
          </w:tcPr>
          <w:p w14:paraId="4A3C457B" w14:textId="2031925F" w:rsidR="003C2F17" w:rsidRDefault="003C2F17" w:rsidP="005754E3">
            <w:r>
              <w:t xml:space="preserve">By Do </w:t>
            </w:r>
            <w:proofErr w:type="gramStart"/>
            <w:r>
              <w:t>paid</w:t>
            </w:r>
            <w:proofErr w:type="gramEnd"/>
            <w:r>
              <w:t xml:space="preserve"> for intimating want of Substitutes</w:t>
            </w:r>
          </w:p>
        </w:tc>
        <w:tc>
          <w:tcPr>
            <w:tcW w:w="0" w:type="auto"/>
          </w:tcPr>
          <w:p w14:paraId="05426E6E" w14:textId="77777777" w:rsidR="003C2F17" w:rsidRDefault="003C2F17" w:rsidP="005754E3"/>
        </w:tc>
      </w:tr>
      <w:tr w:rsidR="003C2F17" w14:paraId="3C0E291B" w14:textId="77777777" w:rsidTr="003C2F17">
        <w:tc>
          <w:tcPr>
            <w:tcW w:w="0" w:type="auto"/>
          </w:tcPr>
          <w:p w14:paraId="0ABC2C95" w14:textId="26E38E8A" w:rsidR="003C2F17" w:rsidRDefault="003C2F17" w:rsidP="005754E3">
            <w:proofErr w:type="gramStart"/>
            <w:r>
              <w:t xml:space="preserve">“  </w:t>
            </w:r>
            <w:proofErr w:type="gramEnd"/>
            <w:r>
              <w:t xml:space="preserve">       31</w:t>
            </w:r>
          </w:p>
        </w:tc>
        <w:tc>
          <w:tcPr>
            <w:tcW w:w="0" w:type="auto"/>
          </w:tcPr>
          <w:p w14:paraId="700713C9" w14:textId="1BDF94E3" w:rsidR="003C2F17" w:rsidRDefault="003C2F17" w:rsidP="005754E3">
            <w:r>
              <w:t>By Do paid Bounty to Adam Cockburn</w:t>
            </w:r>
          </w:p>
        </w:tc>
        <w:tc>
          <w:tcPr>
            <w:tcW w:w="0" w:type="auto"/>
          </w:tcPr>
          <w:p w14:paraId="5A8F070B" w14:textId="7248F7FC" w:rsidR="003C2F17" w:rsidRDefault="003C2F17" w:rsidP="005754E3">
            <w:r>
              <w:t>5.10.?</w:t>
            </w:r>
          </w:p>
        </w:tc>
      </w:tr>
      <w:tr w:rsidR="003C2F17" w14:paraId="19BB227C" w14:textId="77777777" w:rsidTr="003C2F17">
        <w:tc>
          <w:tcPr>
            <w:tcW w:w="0" w:type="auto"/>
          </w:tcPr>
          <w:p w14:paraId="064BD12C" w14:textId="3E1A60B8" w:rsidR="003C2F17" w:rsidRDefault="003C2F17" w:rsidP="005754E3">
            <w:r>
              <w:t>“         “</w:t>
            </w:r>
          </w:p>
        </w:tc>
        <w:tc>
          <w:tcPr>
            <w:tcW w:w="0" w:type="auto"/>
          </w:tcPr>
          <w:p w14:paraId="25A428BA" w14:textId="0EF65ABA" w:rsidR="003C2F17" w:rsidRDefault="003C2F17" w:rsidP="005754E3">
            <w:r>
              <w:t xml:space="preserve">By Do    </w:t>
            </w:r>
            <w:proofErr w:type="spellStart"/>
            <w:r>
              <w:t>Do</w:t>
            </w:r>
            <w:proofErr w:type="spellEnd"/>
            <w:r>
              <w:t xml:space="preserve">    Wm Mills</w:t>
            </w:r>
          </w:p>
        </w:tc>
        <w:tc>
          <w:tcPr>
            <w:tcW w:w="0" w:type="auto"/>
          </w:tcPr>
          <w:p w14:paraId="25BB33B3" w14:textId="1A85F2AC" w:rsidR="003C2F17" w:rsidRDefault="003C2F17" w:rsidP="005754E3">
            <w:r>
              <w:t>5.10.</w:t>
            </w:r>
          </w:p>
        </w:tc>
      </w:tr>
      <w:tr w:rsidR="003C2F17" w14:paraId="2D04CB56" w14:textId="77777777" w:rsidTr="003C2F17">
        <w:tc>
          <w:tcPr>
            <w:tcW w:w="0" w:type="auto"/>
          </w:tcPr>
          <w:p w14:paraId="3B26BB53" w14:textId="73625DF9" w:rsidR="003C2F17" w:rsidRDefault="003C2F17" w:rsidP="005754E3">
            <w:r>
              <w:t>“    “</w:t>
            </w:r>
          </w:p>
        </w:tc>
        <w:tc>
          <w:tcPr>
            <w:tcW w:w="0" w:type="auto"/>
          </w:tcPr>
          <w:p w14:paraId="57ED358B" w14:textId="7EECAC9F" w:rsidR="003C2F17" w:rsidRDefault="003C2F17" w:rsidP="005754E3">
            <w:r>
              <w:t xml:space="preserve">By Do    </w:t>
            </w:r>
            <w:proofErr w:type="spellStart"/>
            <w:r>
              <w:t>Do</w:t>
            </w:r>
            <w:proofErr w:type="spellEnd"/>
            <w:r>
              <w:t xml:space="preserve">      John Kelly</w:t>
            </w:r>
          </w:p>
        </w:tc>
        <w:tc>
          <w:tcPr>
            <w:tcW w:w="0" w:type="auto"/>
          </w:tcPr>
          <w:p w14:paraId="422BFFE5" w14:textId="2C58C593" w:rsidR="003C2F17" w:rsidRDefault="003C2F17" w:rsidP="005754E3">
            <w:r>
              <w:t>5.10</w:t>
            </w:r>
          </w:p>
        </w:tc>
      </w:tr>
      <w:tr w:rsidR="003C2F17" w14:paraId="668771F1" w14:textId="77777777" w:rsidTr="003C2F17">
        <w:tc>
          <w:tcPr>
            <w:tcW w:w="0" w:type="auto"/>
          </w:tcPr>
          <w:p w14:paraId="2BF95F3C" w14:textId="547436BC" w:rsidR="003C2F17" w:rsidRDefault="003C2F17" w:rsidP="005754E3">
            <w:r>
              <w:t>“       “</w:t>
            </w:r>
          </w:p>
        </w:tc>
        <w:tc>
          <w:tcPr>
            <w:tcW w:w="0" w:type="auto"/>
          </w:tcPr>
          <w:p w14:paraId="18C75518" w14:textId="02F60BEE" w:rsidR="003C2F17" w:rsidRDefault="00FA71F5" w:rsidP="005754E3">
            <w:r>
              <w:t xml:space="preserve">By Do     </w:t>
            </w:r>
            <w:proofErr w:type="spellStart"/>
            <w:r>
              <w:t>Do</w:t>
            </w:r>
            <w:proofErr w:type="spellEnd"/>
            <w:r>
              <w:t xml:space="preserve">      Jas </w:t>
            </w:r>
            <w:proofErr w:type="spellStart"/>
            <w:r>
              <w:t>Dodds</w:t>
            </w:r>
            <w:proofErr w:type="spellEnd"/>
          </w:p>
        </w:tc>
        <w:tc>
          <w:tcPr>
            <w:tcW w:w="0" w:type="auto"/>
          </w:tcPr>
          <w:p w14:paraId="32183A75" w14:textId="21B13C7F" w:rsidR="003C2F17" w:rsidRDefault="00FA71F5" w:rsidP="005754E3">
            <w:r>
              <w:t>5.10</w:t>
            </w:r>
          </w:p>
        </w:tc>
      </w:tr>
      <w:tr w:rsidR="003C2F17" w14:paraId="77A1A69A" w14:textId="77777777" w:rsidTr="003C2F17">
        <w:tc>
          <w:tcPr>
            <w:tcW w:w="0" w:type="auto"/>
          </w:tcPr>
          <w:p w14:paraId="752B29C7" w14:textId="3BBEAA65" w:rsidR="003C2F17" w:rsidRDefault="00FA71F5" w:rsidP="005754E3">
            <w:r>
              <w:t>“       “</w:t>
            </w:r>
          </w:p>
        </w:tc>
        <w:tc>
          <w:tcPr>
            <w:tcW w:w="0" w:type="auto"/>
          </w:tcPr>
          <w:p w14:paraId="13EEA178" w14:textId="4F179A77" w:rsidR="003C2F17" w:rsidRDefault="00FA71F5" w:rsidP="005754E3">
            <w:r>
              <w:t>By Do to the above as enlisting money</w:t>
            </w:r>
          </w:p>
        </w:tc>
        <w:tc>
          <w:tcPr>
            <w:tcW w:w="0" w:type="auto"/>
          </w:tcPr>
          <w:p w14:paraId="44B53AE8" w14:textId="5E9151B0" w:rsidR="003C2F17" w:rsidRDefault="00FA71F5" w:rsidP="005754E3">
            <w:r>
              <w:t>0.4</w:t>
            </w:r>
          </w:p>
        </w:tc>
      </w:tr>
      <w:tr w:rsidR="003C2F17" w14:paraId="790D232E" w14:textId="77777777" w:rsidTr="003C2F17">
        <w:tc>
          <w:tcPr>
            <w:tcW w:w="0" w:type="auto"/>
          </w:tcPr>
          <w:p w14:paraId="0F81575C" w14:textId="18B305E0" w:rsidR="003C2F17" w:rsidRDefault="00FA71F5" w:rsidP="005754E3">
            <w:r>
              <w:t>“     “</w:t>
            </w:r>
          </w:p>
        </w:tc>
        <w:tc>
          <w:tcPr>
            <w:tcW w:w="0" w:type="auto"/>
          </w:tcPr>
          <w:p w14:paraId="7001302C" w14:textId="46122F8B" w:rsidR="003C2F17" w:rsidRDefault="00FA71F5" w:rsidP="005754E3">
            <w:proofErr w:type="gramStart"/>
            <w:r>
              <w:t>“ Do</w:t>
            </w:r>
            <w:proofErr w:type="gramEnd"/>
            <w:r>
              <w:t xml:space="preserve"> to Andrew Young     Do</w:t>
            </w:r>
          </w:p>
        </w:tc>
        <w:tc>
          <w:tcPr>
            <w:tcW w:w="0" w:type="auto"/>
          </w:tcPr>
          <w:p w14:paraId="78A1FA52" w14:textId="15600FAA" w:rsidR="003C2F17" w:rsidRDefault="00FA71F5" w:rsidP="005754E3">
            <w:r>
              <w:t>0.1</w:t>
            </w:r>
          </w:p>
        </w:tc>
      </w:tr>
      <w:tr w:rsidR="003C2F17" w14:paraId="76EED894" w14:textId="77777777" w:rsidTr="003C2F17">
        <w:tc>
          <w:tcPr>
            <w:tcW w:w="0" w:type="auto"/>
          </w:tcPr>
          <w:p w14:paraId="080BA49C" w14:textId="1A03AFBF" w:rsidR="003C2F17" w:rsidRDefault="00FA71F5" w:rsidP="005754E3">
            <w:r>
              <w:t>“    “</w:t>
            </w:r>
          </w:p>
        </w:tc>
        <w:tc>
          <w:tcPr>
            <w:tcW w:w="0" w:type="auto"/>
          </w:tcPr>
          <w:p w14:paraId="41B6A2C1" w14:textId="6BF7AF17" w:rsidR="003C2F17" w:rsidRDefault="00FA71F5" w:rsidP="005754E3">
            <w:proofErr w:type="gramStart"/>
            <w:r>
              <w:t>“  Do</w:t>
            </w:r>
            <w:proofErr w:type="gramEnd"/>
            <w:r>
              <w:t xml:space="preserve"> </w:t>
            </w:r>
            <w:proofErr w:type="spellStart"/>
            <w:r>
              <w:t>Expences</w:t>
            </w:r>
            <w:proofErr w:type="spellEnd"/>
            <w:r>
              <w:t xml:space="preserve"> [sic] of Substitutes &amp; Principals in Kelso</w:t>
            </w:r>
          </w:p>
        </w:tc>
        <w:tc>
          <w:tcPr>
            <w:tcW w:w="0" w:type="auto"/>
          </w:tcPr>
          <w:p w14:paraId="168E94CA" w14:textId="6B370449" w:rsidR="003C2F17" w:rsidRDefault="00FA71F5" w:rsidP="005754E3">
            <w:r>
              <w:t>0.7</w:t>
            </w:r>
          </w:p>
        </w:tc>
      </w:tr>
      <w:tr w:rsidR="003C2F17" w14:paraId="053048D7" w14:textId="77777777" w:rsidTr="003C2F17">
        <w:tc>
          <w:tcPr>
            <w:tcW w:w="0" w:type="auto"/>
          </w:tcPr>
          <w:p w14:paraId="43F7A5BE" w14:textId="01C6A18B" w:rsidR="003C2F17" w:rsidRDefault="00FA71F5" w:rsidP="005754E3">
            <w:r>
              <w:t>“    “</w:t>
            </w:r>
          </w:p>
        </w:tc>
        <w:tc>
          <w:tcPr>
            <w:tcW w:w="0" w:type="auto"/>
          </w:tcPr>
          <w:p w14:paraId="0E9E4D28" w14:textId="7AD04A24" w:rsidR="003C2F17" w:rsidRDefault="00FA71F5" w:rsidP="005754E3">
            <w:r>
              <w:t>Do paid Mr Wilson for going to Kelso</w:t>
            </w:r>
          </w:p>
        </w:tc>
        <w:tc>
          <w:tcPr>
            <w:tcW w:w="0" w:type="auto"/>
          </w:tcPr>
          <w:p w14:paraId="6A02B6EB" w14:textId="3CF3E016" w:rsidR="003C2F17" w:rsidRDefault="00FA71F5" w:rsidP="005754E3">
            <w:r>
              <w:t>0.5</w:t>
            </w:r>
          </w:p>
        </w:tc>
      </w:tr>
      <w:tr w:rsidR="003C2F17" w14:paraId="2C494BFB" w14:textId="77777777" w:rsidTr="003C2F17">
        <w:tc>
          <w:tcPr>
            <w:tcW w:w="0" w:type="auto"/>
          </w:tcPr>
          <w:p w14:paraId="28671010" w14:textId="59CAD698" w:rsidR="003C2F17" w:rsidRDefault="00FA71F5" w:rsidP="005754E3">
            <w:r>
              <w:t>“       “</w:t>
            </w:r>
          </w:p>
        </w:tc>
        <w:tc>
          <w:tcPr>
            <w:tcW w:w="0" w:type="auto"/>
          </w:tcPr>
          <w:p w14:paraId="14DFF2E2" w14:textId="620AD0F5" w:rsidR="003C2F17" w:rsidRDefault="00FA71F5" w:rsidP="005754E3">
            <w:r>
              <w:t xml:space="preserve"> </w:t>
            </w:r>
            <w:proofErr w:type="gramStart"/>
            <w:r>
              <w:t xml:space="preserve">Do  </w:t>
            </w:r>
            <w:proofErr w:type="spellStart"/>
            <w:r>
              <w:t>Do</w:t>
            </w:r>
            <w:proofErr w:type="spellEnd"/>
            <w:proofErr w:type="gramEnd"/>
            <w:r>
              <w:t xml:space="preserve">   Mr Ker     Do</w:t>
            </w:r>
          </w:p>
        </w:tc>
        <w:tc>
          <w:tcPr>
            <w:tcW w:w="0" w:type="auto"/>
          </w:tcPr>
          <w:p w14:paraId="6E757D00" w14:textId="1719CA86" w:rsidR="003C2F17" w:rsidRDefault="00FA71F5" w:rsidP="005754E3">
            <w:r>
              <w:t>0.5</w:t>
            </w:r>
          </w:p>
        </w:tc>
      </w:tr>
      <w:tr w:rsidR="003C2F17" w14:paraId="5C5B5472" w14:textId="77777777" w:rsidTr="003C2F17">
        <w:tc>
          <w:tcPr>
            <w:tcW w:w="0" w:type="auto"/>
          </w:tcPr>
          <w:p w14:paraId="12F4B414" w14:textId="59DB4736" w:rsidR="003C2F17" w:rsidRDefault="00FA71F5" w:rsidP="005754E3">
            <w:r>
              <w:t>“    “</w:t>
            </w:r>
          </w:p>
        </w:tc>
        <w:tc>
          <w:tcPr>
            <w:tcW w:w="0" w:type="auto"/>
          </w:tcPr>
          <w:p w14:paraId="50AD1937" w14:textId="27AC4D57" w:rsidR="003C2F17" w:rsidRDefault="00FA71F5" w:rsidP="005754E3">
            <w:r>
              <w:t xml:space="preserve">Do </w:t>
            </w:r>
            <w:proofErr w:type="spellStart"/>
            <w:r>
              <w:t>Expences</w:t>
            </w:r>
            <w:proofErr w:type="spellEnd"/>
            <w:r>
              <w:t xml:space="preserve"> of Substitutes and </w:t>
            </w:r>
            <w:proofErr w:type="gramStart"/>
            <w:r>
              <w:t>Principals  and</w:t>
            </w:r>
            <w:proofErr w:type="gramEnd"/>
            <w:r>
              <w:t xml:space="preserve"> Committee in </w:t>
            </w:r>
            <w:proofErr w:type="spellStart"/>
            <w:r>
              <w:t>Yetholm</w:t>
            </w:r>
            <w:proofErr w:type="spellEnd"/>
          </w:p>
        </w:tc>
        <w:tc>
          <w:tcPr>
            <w:tcW w:w="0" w:type="auto"/>
          </w:tcPr>
          <w:p w14:paraId="1BAD246E" w14:textId="27F148CC" w:rsidR="003C2F17" w:rsidRDefault="00FA71F5" w:rsidP="005754E3">
            <w:r>
              <w:t>0.15</w:t>
            </w:r>
          </w:p>
        </w:tc>
      </w:tr>
      <w:tr w:rsidR="003C2F17" w14:paraId="459765E6" w14:textId="77777777" w:rsidTr="003C2F17">
        <w:tc>
          <w:tcPr>
            <w:tcW w:w="0" w:type="auto"/>
          </w:tcPr>
          <w:p w14:paraId="36C37401" w14:textId="73B5BC7C" w:rsidR="003C2F17" w:rsidRDefault="00FA71F5" w:rsidP="005754E3">
            <w:r>
              <w:t>“   “</w:t>
            </w:r>
          </w:p>
        </w:tc>
        <w:tc>
          <w:tcPr>
            <w:tcW w:w="0" w:type="auto"/>
          </w:tcPr>
          <w:p w14:paraId="034614FF" w14:textId="34B76CF4" w:rsidR="003C2F17" w:rsidRDefault="00FA71F5" w:rsidP="005754E3">
            <w:r>
              <w:t>Do Salary to Treasurer</w:t>
            </w:r>
          </w:p>
        </w:tc>
        <w:tc>
          <w:tcPr>
            <w:tcW w:w="0" w:type="auto"/>
          </w:tcPr>
          <w:p w14:paraId="32A02AD1" w14:textId="43EFD46A" w:rsidR="003C2F17" w:rsidRDefault="00FA71F5" w:rsidP="005754E3">
            <w:r>
              <w:t>1.11.6</w:t>
            </w:r>
          </w:p>
        </w:tc>
      </w:tr>
      <w:tr w:rsidR="003C2F17" w14:paraId="152AA039" w14:textId="77777777" w:rsidTr="003C2F17">
        <w:tc>
          <w:tcPr>
            <w:tcW w:w="0" w:type="auto"/>
          </w:tcPr>
          <w:p w14:paraId="5C2D0E75" w14:textId="77777777" w:rsidR="003C2F17" w:rsidRDefault="003C2F17" w:rsidP="005754E3"/>
        </w:tc>
        <w:tc>
          <w:tcPr>
            <w:tcW w:w="0" w:type="auto"/>
          </w:tcPr>
          <w:p w14:paraId="4790798B" w14:textId="77777777" w:rsidR="003C2F17" w:rsidRDefault="003C2F17" w:rsidP="005754E3"/>
        </w:tc>
        <w:tc>
          <w:tcPr>
            <w:tcW w:w="0" w:type="auto"/>
          </w:tcPr>
          <w:p w14:paraId="0C939793" w14:textId="5E7A2BD8" w:rsidR="003C2F17" w:rsidRPr="00FA71F5" w:rsidRDefault="00FA71F5" w:rsidP="005754E3">
            <w:pPr>
              <w:rPr>
                <w:b/>
                <w:bCs/>
              </w:rPr>
            </w:pPr>
            <w:r>
              <w:rPr>
                <w:b/>
                <w:bCs/>
              </w:rPr>
              <w:t>25.11.1?</w:t>
            </w:r>
          </w:p>
        </w:tc>
      </w:tr>
      <w:tr w:rsidR="003C2F17" w14:paraId="61BA4B4F" w14:textId="77777777" w:rsidTr="003C2F17">
        <w:tc>
          <w:tcPr>
            <w:tcW w:w="0" w:type="auto"/>
          </w:tcPr>
          <w:p w14:paraId="1F515891" w14:textId="77777777" w:rsidR="003C2F17" w:rsidRDefault="003C2F17" w:rsidP="005754E3"/>
        </w:tc>
        <w:tc>
          <w:tcPr>
            <w:tcW w:w="0" w:type="auto"/>
          </w:tcPr>
          <w:p w14:paraId="0EBF6C73" w14:textId="56E333F1" w:rsidR="003C2F17" w:rsidRDefault="00FA71F5" w:rsidP="005754E3">
            <w:r>
              <w:t>Amount Dr Side</w:t>
            </w:r>
          </w:p>
        </w:tc>
        <w:tc>
          <w:tcPr>
            <w:tcW w:w="0" w:type="auto"/>
          </w:tcPr>
          <w:p w14:paraId="60B02CFA" w14:textId="215A1231" w:rsidR="003C2F17" w:rsidRPr="00FA71F5" w:rsidRDefault="00FA71F5" w:rsidP="005754E3">
            <w:pPr>
              <w:rPr>
                <w:b/>
                <w:bCs/>
              </w:rPr>
            </w:pPr>
            <w:r>
              <w:rPr>
                <w:b/>
                <w:bCs/>
              </w:rPr>
              <w:t>52.0.0</w:t>
            </w:r>
          </w:p>
        </w:tc>
      </w:tr>
      <w:tr w:rsidR="003C2F17" w14:paraId="2895BF08" w14:textId="77777777" w:rsidTr="003C2F17">
        <w:tc>
          <w:tcPr>
            <w:tcW w:w="0" w:type="auto"/>
          </w:tcPr>
          <w:p w14:paraId="42E80365" w14:textId="77777777" w:rsidR="003C2F17" w:rsidRDefault="003C2F17" w:rsidP="005754E3"/>
        </w:tc>
        <w:tc>
          <w:tcPr>
            <w:tcW w:w="0" w:type="auto"/>
          </w:tcPr>
          <w:p w14:paraId="59D71088" w14:textId="19A2C6A5" w:rsidR="003C2F17" w:rsidRDefault="00FA71F5" w:rsidP="005754E3">
            <w:r>
              <w:t>Do           Cr Side</w:t>
            </w:r>
          </w:p>
        </w:tc>
        <w:tc>
          <w:tcPr>
            <w:tcW w:w="0" w:type="auto"/>
          </w:tcPr>
          <w:p w14:paraId="2AA21F41" w14:textId="1FEE3F6A" w:rsidR="003C2F17" w:rsidRPr="00FA71F5" w:rsidRDefault="00FA71F5" w:rsidP="005754E3">
            <w:pPr>
              <w:rPr>
                <w:b/>
                <w:bCs/>
              </w:rPr>
            </w:pPr>
            <w:r>
              <w:rPr>
                <w:b/>
                <w:bCs/>
              </w:rPr>
              <w:t>25.!!.1?</w:t>
            </w:r>
          </w:p>
        </w:tc>
      </w:tr>
      <w:tr w:rsidR="003C2F17" w14:paraId="7C1C6A7F" w14:textId="77777777" w:rsidTr="003C2F17">
        <w:tc>
          <w:tcPr>
            <w:tcW w:w="0" w:type="auto"/>
          </w:tcPr>
          <w:p w14:paraId="13CE5526" w14:textId="77777777" w:rsidR="003C2F17" w:rsidRDefault="003C2F17" w:rsidP="005754E3"/>
        </w:tc>
        <w:tc>
          <w:tcPr>
            <w:tcW w:w="0" w:type="auto"/>
          </w:tcPr>
          <w:p w14:paraId="6DA551F7" w14:textId="3B23AC7D" w:rsidR="003C2F17" w:rsidRDefault="0095457B" w:rsidP="005754E3">
            <w:r>
              <w:t>Bal. due</w:t>
            </w:r>
          </w:p>
        </w:tc>
        <w:tc>
          <w:tcPr>
            <w:tcW w:w="0" w:type="auto"/>
          </w:tcPr>
          <w:p w14:paraId="7A4675A6" w14:textId="5270B252" w:rsidR="003C2F17" w:rsidRPr="0095457B" w:rsidRDefault="0095457B" w:rsidP="005754E3">
            <w:pPr>
              <w:rPr>
                <w:b/>
                <w:bCs/>
              </w:rPr>
            </w:pPr>
            <w:r>
              <w:rPr>
                <w:b/>
                <w:bCs/>
              </w:rPr>
              <w:t>£26.8.??</w:t>
            </w:r>
          </w:p>
        </w:tc>
      </w:tr>
      <w:tr w:rsidR="003C2F17" w14:paraId="0CF2E635" w14:textId="77777777" w:rsidTr="003C2F17">
        <w:tc>
          <w:tcPr>
            <w:tcW w:w="0" w:type="auto"/>
          </w:tcPr>
          <w:p w14:paraId="692E7A74" w14:textId="77777777" w:rsidR="003C2F17" w:rsidRDefault="003C2F17" w:rsidP="005754E3"/>
        </w:tc>
        <w:tc>
          <w:tcPr>
            <w:tcW w:w="0" w:type="auto"/>
          </w:tcPr>
          <w:p w14:paraId="371C98C5" w14:textId="77777777" w:rsidR="003C2F17" w:rsidRDefault="003C2F17" w:rsidP="005754E3"/>
        </w:tc>
        <w:tc>
          <w:tcPr>
            <w:tcW w:w="0" w:type="auto"/>
          </w:tcPr>
          <w:p w14:paraId="5F1D953B" w14:textId="77777777" w:rsidR="003C2F17" w:rsidRDefault="003C2F17" w:rsidP="005754E3"/>
        </w:tc>
      </w:tr>
    </w:tbl>
    <w:p w14:paraId="65D117BE" w14:textId="77777777" w:rsidR="003C2F17" w:rsidRDefault="003C2F17" w:rsidP="005754E3"/>
    <w:p w14:paraId="18E20D69" w14:textId="5AB3C180" w:rsidR="005F3957" w:rsidRPr="00114D41" w:rsidRDefault="00110EED" w:rsidP="005754E3">
      <w:r>
        <w:t xml:space="preserve"> </w:t>
      </w:r>
      <w:r w:rsidR="00706387">
        <w:t xml:space="preserve">  </w:t>
      </w:r>
    </w:p>
    <w:sectPr w:rsidR="005F3957" w:rsidRPr="00114D4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2D6B" w14:textId="77777777" w:rsidR="00115B20" w:rsidRDefault="00115B20" w:rsidP="005B4D5E">
      <w:pPr>
        <w:spacing w:after="0" w:line="240" w:lineRule="auto"/>
      </w:pPr>
      <w:r>
        <w:separator/>
      </w:r>
    </w:p>
  </w:endnote>
  <w:endnote w:type="continuationSeparator" w:id="0">
    <w:p w14:paraId="10366B10" w14:textId="77777777" w:rsidR="00115B20" w:rsidRDefault="00115B20" w:rsidP="005B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DA91" w14:textId="2B20AF94" w:rsidR="005B4D5E" w:rsidRDefault="005B4D5E">
    <w:pPr>
      <w:pStyle w:val="Footer"/>
    </w:pPr>
  </w:p>
  <w:p w14:paraId="30B8BC78" w14:textId="3A230F73" w:rsidR="005B4D5E" w:rsidRDefault="005B4D5E">
    <w:pPr>
      <w:pStyle w:val="Footer"/>
    </w:pPr>
  </w:p>
  <w:p w14:paraId="6E149008" w14:textId="77777777" w:rsidR="005B4D5E" w:rsidRDefault="005B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0BFB" w14:textId="77777777" w:rsidR="00115B20" w:rsidRDefault="00115B20" w:rsidP="005B4D5E">
      <w:pPr>
        <w:spacing w:after="0" w:line="240" w:lineRule="auto"/>
      </w:pPr>
      <w:r>
        <w:separator/>
      </w:r>
    </w:p>
  </w:footnote>
  <w:footnote w:type="continuationSeparator" w:id="0">
    <w:p w14:paraId="15758522" w14:textId="77777777" w:rsidR="00115B20" w:rsidRDefault="00115B20" w:rsidP="005B4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2C"/>
    <w:multiLevelType w:val="hybridMultilevel"/>
    <w:tmpl w:val="5BDEDAA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1697E"/>
    <w:multiLevelType w:val="hybridMultilevel"/>
    <w:tmpl w:val="E3EA0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371583"/>
    <w:multiLevelType w:val="hybridMultilevel"/>
    <w:tmpl w:val="F670F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80DCD"/>
    <w:multiLevelType w:val="hybridMultilevel"/>
    <w:tmpl w:val="E7927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06827"/>
    <w:multiLevelType w:val="hybridMultilevel"/>
    <w:tmpl w:val="F2A403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A823CE0"/>
    <w:multiLevelType w:val="hybridMultilevel"/>
    <w:tmpl w:val="24588B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D09347B"/>
    <w:multiLevelType w:val="hybridMultilevel"/>
    <w:tmpl w:val="82DE0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A84767"/>
    <w:multiLevelType w:val="multilevel"/>
    <w:tmpl w:val="EAD0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8614224">
    <w:abstractNumId w:val="2"/>
  </w:num>
  <w:num w:numId="2" w16cid:durableId="1322655941">
    <w:abstractNumId w:val="4"/>
  </w:num>
  <w:num w:numId="3" w16cid:durableId="2145658502">
    <w:abstractNumId w:val="1"/>
  </w:num>
  <w:num w:numId="4" w16cid:durableId="392314312">
    <w:abstractNumId w:val="5"/>
  </w:num>
  <w:num w:numId="5" w16cid:durableId="1099642904">
    <w:abstractNumId w:val="0"/>
  </w:num>
  <w:num w:numId="6" w16cid:durableId="158931965">
    <w:abstractNumId w:val="3"/>
  </w:num>
  <w:num w:numId="7" w16cid:durableId="1557089179">
    <w:abstractNumId w:val="6"/>
  </w:num>
  <w:num w:numId="8" w16cid:durableId="217864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D2"/>
    <w:rsid w:val="0000414E"/>
    <w:rsid w:val="00004A48"/>
    <w:rsid w:val="000502AD"/>
    <w:rsid w:val="000531DD"/>
    <w:rsid w:val="00083B59"/>
    <w:rsid w:val="00091D1F"/>
    <w:rsid w:val="000B02F6"/>
    <w:rsid w:val="000B7338"/>
    <w:rsid w:val="000F7E23"/>
    <w:rsid w:val="00105B56"/>
    <w:rsid w:val="00110EED"/>
    <w:rsid w:val="00114D41"/>
    <w:rsid w:val="00115B20"/>
    <w:rsid w:val="001D461C"/>
    <w:rsid w:val="001E4830"/>
    <w:rsid w:val="001F4795"/>
    <w:rsid w:val="00246590"/>
    <w:rsid w:val="00252201"/>
    <w:rsid w:val="00260471"/>
    <w:rsid w:val="00295914"/>
    <w:rsid w:val="002A0DD2"/>
    <w:rsid w:val="002D7AE8"/>
    <w:rsid w:val="00312F87"/>
    <w:rsid w:val="003267F5"/>
    <w:rsid w:val="003276BA"/>
    <w:rsid w:val="00340D96"/>
    <w:rsid w:val="00370AFD"/>
    <w:rsid w:val="00395078"/>
    <w:rsid w:val="003958B1"/>
    <w:rsid w:val="003C2F17"/>
    <w:rsid w:val="003C6247"/>
    <w:rsid w:val="003E4F3B"/>
    <w:rsid w:val="003E62BC"/>
    <w:rsid w:val="004055CA"/>
    <w:rsid w:val="0040672B"/>
    <w:rsid w:val="00472EF6"/>
    <w:rsid w:val="004A5EE2"/>
    <w:rsid w:val="004F72D7"/>
    <w:rsid w:val="00555B93"/>
    <w:rsid w:val="005754E3"/>
    <w:rsid w:val="005A1167"/>
    <w:rsid w:val="005B4D5E"/>
    <w:rsid w:val="005C06D7"/>
    <w:rsid w:val="005D1542"/>
    <w:rsid w:val="005D4B8F"/>
    <w:rsid w:val="005D56A2"/>
    <w:rsid w:val="005F3957"/>
    <w:rsid w:val="006133B1"/>
    <w:rsid w:val="006372E7"/>
    <w:rsid w:val="00666ABF"/>
    <w:rsid w:val="00670A1B"/>
    <w:rsid w:val="006A5AB4"/>
    <w:rsid w:val="006D6119"/>
    <w:rsid w:val="006E5B47"/>
    <w:rsid w:val="00706387"/>
    <w:rsid w:val="00714BA1"/>
    <w:rsid w:val="007164F4"/>
    <w:rsid w:val="00730A5A"/>
    <w:rsid w:val="00742C09"/>
    <w:rsid w:val="0075153D"/>
    <w:rsid w:val="0077496B"/>
    <w:rsid w:val="00777FA1"/>
    <w:rsid w:val="007D3612"/>
    <w:rsid w:val="007F5807"/>
    <w:rsid w:val="00804356"/>
    <w:rsid w:val="00810EA6"/>
    <w:rsid w:val="00831381"/>
    <w:rsid w:val="00832D52"/>
    <w:rsid w:val="00851F7C"/>
    <w:rsid w:val="00872A1E"/>
    <w:rsid w:val="008C0BD8"/>
    <w:rsid w:val="008D6307"/>
    <w:rsid w:val="008F12FF"/>
    <w:rsid w:val="008F4CF3"/>
    <w:rsid w:val="00904B7C"/>
    <w:rsid w:val="00907B0F"/>
    <w:rsid w:val="00927B53"/>
    <w:rsid w:val="0095457B"/>
    <w:rsid w:val="009615EF"/>
    <w:rsid w:val="009840A2"/>
    <w:rsid w:val="009D544C"/>
    <w:rsid w:val="009D6527"/>
    <w:rsid w:val="009F58A4"/>
    <w:rsid w:val="00A05E28"/>
    <w:rsid w:val="00A778B2"/>
    <w:rsid w:val="00AA47C4"/>
    <w:rsid w:val="00AC13B6"/>
    <w:rsid w:val="00B043B1"/>
    <w:rsid w:val="00B06985"/>
    <w:rsid w:val="00B22055"/>
    <w:rsid w:val="00B47E6E"/>
    <w:rsid w:val="00B534B0"/>
    <w:rsid w:val="00B7480D"/>
    <w:rsid w:val="00B7608A"/>
    <w:rsid w:val="00BD508A"/>
    <w:rsid w:val="00BE27E9"/>
    <w:rsid w:val="00C0303B"/>
    <w:rsid w:val="00C14658"/>
    <w:rsid w:val="00C16931"/>
    <w:rsid w:val="00C176D1"/>
    <w:rsid w:val="00C33C6D"/>
    <w:rsid w:val="00C73D45"/>
    <w:rsid w:val="00C84DDE"/>
    <w:rsid w:val="00CA587E"/>
    <w:rsid w:val="00CD5468"/>
    <w:rsid w:val="00CE0F7A"/>
    <w:rsid w:val="00CE412E"/>
    <w:rsid w:val="00D178E5"/>
    <w:rsid w:val="00D2756F"/>
    <w:rsid w:val="00D416D0"/>
    <w:rsid w:val="00D47ED5"/>
    <w:rsid w:val="00D50569"/>
    <w:rsid w:val="00D87256"/>
    <w:rsid w:val="00DA48F8"/>
    <w:rsid w:val="00DC4839"/>
    <w:rsid w:val="00DC7C82"/>
    <w:rsid w:val="00DE67DF"/>
    <w:rsid w:val="00E16AA2"/>
    <w:rsid w:val="00E524DF"/>
    <w:rsid w:val="00E97CC2"/>
    <w:rsid w:val="00EA0A9C"/>
    <w:rsid w:val="00EB364F"/>
    <w:rsid w:val="00EC3CE5"/>
    <w:rsid w:val="00ED0502"/>
    <w:rsid w:val="00F45FDE"/>
    <w:rsid w:val="00F53507"/>
    <w:rsid w:val="00F66328"/>
    <w:rsid w:val="00F91C6F"/>
    <w:rsid w:val="00FA0500"/>
    <w:rsid w:val="00FA71F5"/>
    <w:rsid w:val="00FC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29069"/>
  <w15:chartTrackingRefBased/>
  <w15:docId w15:val="{605FBB8A-820F-49AB-B7B9-94E59C1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D2"/>
    <w:pPr>
      <w:ind w:left="720"/>
      <w:contextualSpacing/>
    </w:pPr>
  </w:style>
  <w:style w:type="table" w:styleId="TableGrid">
    <w:name w:val="Table Grid"/>
    <w:basedOn w:val="TableNormal"/>
    <w:uiPriority w:val="39"/>
    <w:rsid w:val="0032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56F"/>
    <w:rPr>
      <w:color w:val="0563C1" w:themeColor="hyperlink"/>
      <w:u w:val="single"/>
    </w:rPr>
  </w:style>
  <w:style w:type="character" w:styleId="UnresolvedMention">
    <w:name w:val="Unresolved Mention"/>
    <w:basedOn w:val="DefaultParagraphFont"/>
    <w:uiPriority w:val="99"/>
    <w:semiHidden/>
    <w:unhideWhenUsed/>
    <w:rsid w:val="00D2756F"/>
    <w:rPr>
      <w:color w:val="605E5C"/>
      <w:shd w:val="clear" w:color="auto" w:fill="E1DFDD"/>
    </w:rPr>
  </w:style>
  <w:style w:type="paragraph" w:styleId="Header">
    <w:name w:val="header"/>
    <w:basedOn w:val="Normal"/>
    <w:link w:val="HeaderChar"/>
    <w:uiPriority w:val="99"/>
    <w:unhideWhenUsed/>
    <w:rsid w:val="005B4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5E"/>
  </w:style>
  <w:style w:type="paragraph" w:styleId="Footer">
    <w:name w:val="footer"/>
    <w:basedOn w:val="Normal"/>
    <w:link w:val="FooterChar"/>
    <w:uiPriority w:val="99"/>
    <w:unhideWhenUsed/>
    <w:rsid w:val="005B4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8632</Words>
  <Characters>49205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 Watson</cp:lastModifiedBy>
  <cp:revision>2</cp:revision>
  <dcterms:created xsi:type="dcterms:W3CDTF">2022-12-05T11:24:00Z</dcterms:created>
  <dcterms:modified xsi:type="dcterms:W3CDTF">2022-12-05T11:24:00Z</dcterms:modified>
</cp:coreProperties>
</file>